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779BC" w14:textId="77777777" w:rsidR="00357642" w:rsidRDefault="00357642" w:rsidP="00357642">
      <w:pPr>
        <w:jc w:val="center"/>
        <w:rPr>
          <w:szCs w:val="16"/>
        </w:rPr>
      </w:pPr>
    </w:p>
    <w:p w14:paraId="32061403" w14:textId="77777777" w:rsidR="00357642" w:rsidRDefault="00357642" w:rsidP="00357642">
      <w:pPr>
        <w:jc w:val="center"/>
        <w:rPr>
          <w:szCs w:val="16"/>
        </w:rPr>
      </w:pPr>
    </w:p>
    <w:p w14:paraId="2E3A9487" w14:textId="77777777" w:rsidR="00357642" w:rsidRDefault="00357642" w:rsidP="00357642">
      <w:pPr>
        <w:jc w:val="center"/>
        <w:rPr>
          <w:szCs w:val="16"/>
        </w:rPr>
      </w:pPr>
    </w:p>
    <w:p w14:paraId="1860C5EE" w14:textId="77777777" w:rsidR="00357642" w:rsidRDefault="00357642" w:rsidP="00357642">
      <w:pPr>
        <w:jc w:val="center"/>
        <w:rPr>
          <w:szCs w:val="16"/>
        </w:rPr>
      </w:pPr>
    </w:p>
    <w:p w14:paraId="5395E87E" w14:textId="77777777" w:rsidR="00357642" w:rsidRDefault="00357642" w:rsidP="00357642">
      <w:pPr>
        <w:jc w:val="center"/>
        <w:rPr>
          <w:szCs w:val="16"/>
        </w:rPr>
      </w:pPr>
    </w:p>
    <w:p w14:paraId="390509FB" w14:textId="77777777" w:rsidR="001D795F" w:rsidRDefault="001D795F" w:rsidP="00357642">
      <w:pPr>
        <w:jc w:val="center"/>
        <w:rPr>
          <w:b/>
          <w:sz w:val="32"/>
          <w:szCs w:val="16"/>
        </w:rPr>
      </w:pPr>
      <w:r w:rsidRPr="00357642">
        <w:rPr>
          <w:b/>
          <w:sz w:val="32"/>
          <w:szCs w:val="16"/>
        </w:rPr>
        <w:t>Titel der Bachelorarbeit</w:t>
      </w:r>
    </w:p>
    <w:p w14:paraId="115CC4B8" w14:textId="77777777" w:rsidR="00357642" w:rsidRPr="00357642" w:rsidRDefault="00357642" w:rsidP="00357642">
      <w:pPr>
        <w:jc w:val="center"/>
        <w:rPr>
          <w:b/>
          <w:sz w:val="32"/>
          <w:szCs w:val="16"/>
        </w:rPr>
      </w:pPr>
      <w:r w:rsidRPr="00357642">
        <w:rPr>
          <w:b/>
          <w:sz w:val="32"/>
          <w:szCs w:val="16"/>
        </w:rPr>
        <w:t>Titel der Bachelorarbeit</w:t>
      </w:r>
    </w:p>
    <w:p w14:paraId="2EF374DA" w14:textId="77777777" w:rsidR="00357642" w:rsidRPr="00357642" w:rsidRDefault="00357642" w:rsidP="00357642">
      <w:pPr>
        <w:jc w:val="center"/>
        <w:rPr>
          <w:b/>
          <w:sz w:val="32"/>
          <w:szCs w:val="16"/>
        </w:rPr>
      </w:pPr>
      <w:r w:rsidRPr="00357642">
        <w:rPr>
          <w:b/>
          <w:sz w:val="32"/>
          <w:szCs w:val="16"/>
        </w:rPr>
        <w:t>Titel der Bachelorarbeit</w:t>
      </w:r>
    </w:p>
    <w:p w14:paraId="4CD696E7" w14:textId="77777777" w:rsidR="001D795F" w:rsidRPr="001D795F" w:rsidRDefault="001D795F" w:rsidP="00357642">
      <w:pPr>
        <w:jc w:val="center"/>
        <w:rPr>
          <w:szCs w:val="16"/>
        </w:rPr>
      </w:pPr>
    </w:p>
    <w:p w14:paraId="5F67EF3D" w14:textId="77777777" w:rsidR="001D795F" w:rsidRPr="001D795F" w:rsidRDefault="001D795F" w:rsidP="00357642">
      <w:pPr>
        <w:jc w:val="center"/>
        <w:rPr>
          <w:szCs w:val="16"/>
        </w:rPr>
      </w:pPr>
    </w:p>
    <w:p w14:paraId="3151D067" w14:textId="77777777" w:rsidR="001D795F" w:rsidRPr="001D795F" w:rsidRDefault="001D795F" w:rsidP="00357642">
      <w:pPr>
        <w:jc w:val="center"/>
        <w:rPr>
          <w:szCs w:val="16"/>
        </w:rPr>
      </w:pPr>
    </w:p>
    <w:p w14:paraId="2AB4BFB5" w14:textId="77777777" w:rsidR="001D795F" w:rsidRPr="001D795F" w:rsidRDefault="001D795F" w:rsidP="00357642">
      <w:pPr>
        <w:jc w:val="center"/>
        <w:rPr>
          <w:szCs w:val="16"/>
        </w:rPr>
      </w:pPr>
    </w:p>
    <w:p w14:paraId="732B56BF" w14:textId="77777777" w:rsidR="001D795F" w:rsidRPr="001D795F" w:rsidRDefault="001D795F" w:rsidP="00357642">
      <w:pPr>
        <w:jc w:val="center"/>
        <w:rPr>
          <w:szCs w:val="16"/>
        </w:rPr>
      </w:pPr>
      <w:r>
        <w:rPr>
          <w:szCs w:val="16"/>
        </w:rPr>
        <w:t>Bachelor</w:t>
      </w:r>
      <w:r w:rsidRPr="001D795F">
        <w:rPr>
          <w:szCs w:val="16"/>
        </w:rPr>
        <w:t>arbeit</w:t>
      </w:r>
      <w:r w:rsidR="00514B5A">
        <w:rPr>
          <w:szCs w:val="16"/>
        </w:rPr>
        <w:t xml:space="preserve"> </w:t>
      </w:r>
      <w:r w:rsidR="00514B5A" w:rsidRPr="00514B5A">
        <w:rPr>
          <w:i/>
          <w:color w:val="808080"/>
          <w:szCs w:val="16"/>
        </w:rPr>
        <w:t>bzw. Masterarbeit</w:t>
      </w:r>
    </w:p>
    <w:p w14:paraId="60ABCEFA" w14:textId="77777777" w:rsidR="001D795F" w:rsidRPr="001D795F" w:rsidRDefault="001D795F" w:rsidP="00357642">
      <w:pPr>
        <w:jc w:val="center"/>
        <w:rPr>
          <w:szCs w:val="16"/>
        </w:rPr>
      </w:pPr>
      <w:r w:rsidRPr="001D795F">
        <w:rPr>
          <w:szCs w:val="16"/>
        </w:rPr>
        <w:t>zur Erlangung des akademischen Grades</w:t>
      </w:r>
    </w:p>
    <w:p w14:paraId="3A3034BF" w14:textId="77777777" w:rsidR="001D795F" w:rsidRPr="00514B5A" w:rsidRDefault="001D795F" w:rsidP="00357642">
      <w:pPr>
        <w:jc w:val="center"/>
        <w:rPr>
          <w:b/>
          <w:i/>
          <w:szCs w:val="16"/>
          <w:lang w:val="en-US"/>
        </w:rPr>
      </w:pPr>
      <w:r w:rsidRPr="00514B5A">
        <w:rPr>
          <w:b/>
          <w:i/>
          <w:szCs w:val="16"/>
          <w:lang w:val="en-US"/>
        </w:rPr>
        <w:t>Bachelor of Science</w:t>
      </w:r>
      <w:r w:rsidR="00514B5A" w:rsidRPr="00514B5A">
        <w:rPr>
          <w:b/>
          <w:i/>
          <w:szCs w:val="16"/>
          <w:lang w:val="en-US"/>
        </w:rPr>
        <w:t xml:space="preserve"> </w:t>
      </w:r>
      <w:r w:rsidR="00514B5A" w:rsidRPr="00514B5A">
        <w:rPr>
          <w:i/>
          <w:color w:val="808080"/>
          <w:szCs w:val="16"/>
        </w:rPr>
        <w:t>bzw. Master of Science</w:t>
      </w:r>
    </w:p>
    <w:p w14:paraId="66645AC0" w14:textId="77777777" w:rsidR="001D795F" w:rsidRPr="00514B5A" w:rsidRDefault="001D795F" w:rsidP="00357642">
      <w:pPr>
        <w:jc w:val="center"/>
        <w:rPr>
          <w:szCs w:val="16"/>
          <w:lang w:val="en-US"/>
        </w:rPr>
      </w:pPr>
    </w:p>
    <w:p w14:paraId="32FA7003" w14:textId="77777777" w:rsidR="001D795F" w:rsidRPr="00514B5A" w:rsidRDefault="001D795F" w:rsidP="00357642">
      <w:pPr>
        <w:jc w:val="center"/>
        <w:rPr>
          <w:szCs w:val="16"/>
          <w:lang w:val="en-US"/>
        </w:rPr>
      </w:pPr>
    </w:p>
    <w:p w14:paraId="4CA7EB05" w14:textId="77777777" w:rsidR="001D795F" w:rsidRPr="00514B5A" w:rsidRDefault="001D795F" w:rsidP="00357642">
      <w:pPr>
        <w:jc w:val="center"/>
        <w:rPr>
          <w:szCs w:val="16"/>
          <w:lang w:val="en-US"/>
        </w:rPr>
      </w:pPr>
    </w:p>
    <w:p w14:paraId="60F0070A" w14:textId="77777777" w:rsidR="001D795F" w:rsidRPr="00514B5A" w:rsidRDefault="001D795F" w:rsidP="00357642">
      <w:pPr>
        <w:jc w:val="center"/>
        <w:rPr>
          <w:szCs w:val="16"/>
          <w:lang w:val="en-US"/>
        </w:rPr>
      </w:pPr>
    </w:p>
    <w:p w14:paraId="734AFDDF" w14:textId="77777777" w:rsidR="001D795F" w:rsidRPr="001D795F" w:rsidRDefault="001D795F" w:rsidP="00357642">
      <w:pPr>
        <w:jc w:val="center"/>
        <w:rPr>
          <w:szCs w:val="16"/>
        </w:rPr>
      </w:pPr>
      <w:r w:rsidRPr="001D795F">
        <w:rPr>
          <w:szCs w:val="16"/>
        </w:rPr>
        <w:t>angefertigt am</w:t>
      </w:r>
    </w:p>
    <w:p w14:paraId="1EFA3BCA" w14:textId="77777777" w:rsidR="001D795F" w:rsidRPr="001D795F" w:rsidRDefault="001D795F" w:rsidP="00357642">
      <w:pPr>
        <w:jc w:val="center"/>
        <w:rPr>
          <w:szCs w:val="16"/>
        </w:rPr>
      </w:pPr>
    </w:p>
    <w:p w14:paraId="00D47DE4" w14:textId="77777777" w:rsidR="001D795F" w:rsidRPr="001D795F" w:rsidRDefault="001D795F" w:rsidP="00357642">
      <w:pPr>
        <w:jc w:val="center"/>
        <w:rPr>
          <w:szCs w:val="16"/>
        </w:rPr>
      </w:pPr>
      <w:r w:rsidRPr="001D795F">
        <w:rPr>
          <w:szCs w:val="16"/>
        </w:rPr>
        <w:t>Zentrum für Human- und Molekularbiologie (ZHMB)</w:t>
      </w:r>
    </w:p>
    <w:p w14:paraId="72EE4E92" w14:textId="77777777" w:rsidR="001D795F" w:rsidRPr="001D795F" w:rsidRDefault="001D795F" w:rsidP="00357642">
      <w:pPr>
        <w:jc w:val="center"/>
        <w:rPr>
          <w:szCs w:val="16"/>
        </w:rPr>
      </w:pPr>
      <w:r w:rsidRPr="001D795F">
        <w:rPr>
          <w:szCs w:val="16"/>
        </w:rPr>
        <w:t>der Naturwissensch</w:t>
      </w:r>
      <w:r w:rsidR="00852609">
        <w:rPr>
          <w:szCs w:val="16"/>
        </w:rPr>
        <w:t>aftlich-Technischen Fakultät</w:t>
      </w:r>
      <w:r w:rsidRPr="001D795F">
        <w:rPr>
          <w:szCs w:val="16"/>
        </w:rPr>
        <w:t xml:space="preserve"> und der Medizinischen Fakultät</w:t>
      </w:r>
    </w:p>
    <w:p w14:paraId="3B492077" w14:textId="77777777" w:rsidR="001D795F" w:rsidRPr="001D795F" w:rsidRDefault="001D795F" w:rsidP="00357642">
      <w:pPr>
        <w:jc w:val="center"/>
        <w:rPr>
          <w:szCs w:val="16"/>
        </w:rPr>
      </w:pPr>
    </w:p>
    <w:p w14:paraId="7F6F4A1F" w14:textId="77777777" w:rsidR="001D795F" w:rsidRPr="001D795F" w:rsidRDefault="001D795F" w:rsidP="00357642">
      <w:pPr>
        <w:jc w:val="center"/>
        <w:rPr>
          <w:szCs w:val="16"/>
        </w:rPr>
      </w:pPr>
      <w:r w:rsidRPr="001D795F">
        <w:rPr>
          <w:szCs w:val="16"/>
        </w:rPr>
        <w:t>Universität des Saarlandes</w:t>
      </w:r>
    </w:p>
    <w:p w14:paraId="6B7B7FBE" w14:textId="77777777" w:rsidR="001D795F" w:rsidRPr="001D795F" w:rsidRDefault="001D795F" w:rsidP="00357642">
      <w:pPr>
        <w:jc w:val="center"/>
        <w:rPr>
          <w:szCs w:val="16"/>
        </w:rPr>
      </w:pPr>
    </w:p>
    <w:p w14:paraId="7BE09F38" w14:textId="77777777" w:rsidR="001D795F" w:rsidRPr="001D795F" w:rsidRDefault="001D795F" w:rsidP="00357642">
      <w:pPr>
        <w:jc w:val="center"/>
        <w:rPr>
          <w:szCs w:val="16"/>
        </w:rPr>
      </w:pPr>
    </w:p>
    <w:p w14:paraId="734929A4" w14:textId="77777777" w:rsidR="001D795F" w:rsidRPr="001D795F" w:rsidRDefault="001D795F" w:rsidP="00357642">
      <w:pPr>
        <w:jc w:val="center"/>
        <w:rPr>
          <w:szCs w:val="16"/>
        </w:rPr>
      </w:pPr>
    </w:p>
    <w:p w14:paraId="58CF73FC" w14:textId="77777777" w:rsidR="001D795F" w:rsidRPr="001D795F" w:rsidRDefault="001D795F" w:rsidP="00357642">
      <w:pPr>
        <w:jc w:val="center"/>
        <w:rPr>
          <w:szCs w:val="16"/>
        </w:rPr>
      </w:pPr>
      <w:r w:rsidRPr="001D795F">
        <w:rPr>
          <w:szCs w:val="16"/>
        </w:rPr>
        <w:t>vorgelegt von</w:t>
      </w:r>
    </w:p>
    <w:p w14:paraId="29A16AAE" w14:textId="77777777" w:rsidR="001D795F" w:rsidRPr="00357642" w:rsidRDefault="001D795F" w:rsidP="00357642">
      <w:pPr>
        <w:jc w:val="center"/>
        <w:rPr>
          <w:i/>
          <w:color w:val="808080"/>
          <w:szCs w:val="16"/>
        </w:rPr>
      </w:pPr>
      <w:r w:rsidRPr="00357642">
        <w:rPr>
          <w:i/>
          <w:color w:val="808080"/>
          <w:szCs w:val="16"/>
        </w:rPr>
        <w:t>Vor- und Zuname</w:t>
      </w:r>
    </w:p>
    <w:p w14:paraId="308670C6" w14:textId="77777777" w:rsidR="001D795F" w:rsidRPr="001D795F" w:rsidRDefault="001D795F" w:rsidP="00357642">
      <w:pPr>
        <w:jc w:val="center"/>
        <w:rPr>
          <w:szCs w:val="16"/>
        </w:rPr>
      </w:pPr>
    </w:p>
    <w:p w14:paraId="30A1346C" w14:textId="77777777" w:rsidR="001D795F" w:rsidRPr="001D795F" w:rsidRDefault="001D795F" w:rsidP="00357642">
      <w:pPr>
        <w:jc w:val="center"/>
        <w:rPr>
          <w:szCs w:val="16"/>
        </w:rPr>
      </w:pPr>
    </w:p>
    <w:p w14:paraId="3364DA91" w14:textId="77777777" w:rsidR="001D795F" w:rsidRPr="001D795F" w:rsidRDefault="001D795F" w:rsidP="00357642">
      <w:pPr>
        <w:jc w:val="center"/>
        <w:rPr>
          <w:szCs w:val="16"/>
        </w:rPr>
      </w:pPr>
    </w:p>
    <w:p w14:paraId="3F21C385" w14:textId="77777777" w:rsidR="001D795F" w:rsidRPr="001D795F" w:rsidRDefault="001D795F" w:rsidP="00357642">
      <w:pPr>
        <w:jc w:val="center"/>
        <w:rPr>
          <w:szCs w:val="16"/>
        </w:rPr>
      </w:pPr>
    </w:p>
    <w:p w14:paraId="0D568CCD" w14:textId="77777777" w:rsidR="001D795F" w:rsidRPr="001D795F" w:rsidRDefault="001D795F" w:rsidP="00357642">
      <w:pPr>
        <w:jc w:val="center"/>
        <w:rPr>
          <w:szCs w:val="16"/>
        </w:rPr>
      </w:pPr>
    </w:p>
    <w:p w14:paraId="4C6452E3" w14:textId="77777777" w:rsidR="001D795F" w:rsidRPr="001D795F" w:rsidRDefault="001D795F" w:rsidP="00357642">
      <w:pPr>
        <w:jc w:val="center"/>
        <w:rPr>
          <w:szCs w:val="16"/>
        </w:rPr>
      </w:pPr>
      <w:r w:rsidRPr="001D795F">
        <w:rPr>
          <w:szCs w:val="16"/>
        </w:rPr>
        <w:t xml:space="preserve">Saarbrücken, </w:t>
      </w:r>
      <w:r w:rsidRPr="00357642">
        <w:rPr>
          <w:i/>
          <w:color w:val="808080"/>
          <w:szCs w:val="16"/>
        </w:rPr>
        <w:t>Monat und Jahr</w:t>
      </w:r>
      <w:r w:rsidRPr="001D795F">
        <w:rPr>
          <w:szCs w:val="16"/>
        </w:rPr>
        <w:t xml:space="preserve"> </w:t>
      </w:r>
    </w:p>
    <w:p w14:paraId="3FCCB411" w14:textId="77777777" w:rsidR="001D795F" w:rsidRDefault="001D795F" w:rsidP="001D795F">
      <w:pPr>
        <w:rPr>
          <w:szCs w:val="16"/>
        </w:rPr>
        <w:sectPr w:rsidR="001D795F" w:rsidSect="00E64274">
          <w:headerReference w:type="default" r:id="rId8"/>
          <w:pgSz w:w="11906" w:h="16838" w:code="9"/>
          <w:pgMar w:top="1361" w:right="1134" w:bottom="1191" w:left="1134" w:header="720" w:footer="720" w:gutter="284"/>
          <w:cols w:space="720"/>
        </w:sectPr>
      </w:pPr>
    </w:p>
    <w:p w14:paraId="2B24D5B5" w14:textId="77777777" w:rsidR="001D795F" w:rsidRPr="001D795F" w:rsidRDefault="001D795F" w:rsidP="001D795F">
      <w:pPr>
        <w:rPr>
          <w:szCs w:val="16"/>
        </w:rPr>
      </w:pPr>
    </w:p>
    <w:p w14:paraId="3F2738F3" w14:textId="77777777" w:rsidR="001D795F" w:rsidRPr="001D795F" w:rsidRDefault="001D795F" w:rsidP="001D795F">
      <w:pPr>
        <w:rPr>
          <w:szCs w:val="16"/>
        </w:rPr>
      </w:pPr>
    </w:p>
    <w:p w14:paraId="5EC0A4F5" w14:textId="77777777" w:rsidR="001D795F" w:rsidRPr="001D795F" w:rsidRDefault="001D795F" w:rsidP="001D795F">
      <w:pPr>
        <w:rPr>
          <w:szCs w:val="16"/>
        </w:rPr>
      </w:pPr>
    </w:p>
    <w:p w14:paraId="1F852D50" w14:textId="77777777" w:rsidR="001D795F" w:rsidRPr="001D795F" w:rsidRDefault="001D795F" w:rsidP="001D795F">
      <w:pPr>
        <w:rPr>
          <w:szCs w:val="16"/>
        </w:rPr>
      </w:pPr>
    </w:p>
    <w:p w14:paraId="53281587" w14:textId="77777777" w:rsidR="001D795F" w:rsidRPr="001D795F" w:rsidRDefault="001D795F" w:rsidP="001D795F">
      <w:pPr>
        <w:rPr>
          <w:szCs w:val="16"/>
        </w:rPr>
      </w:pPr>
    </w:p>
    <w:p w14:paraId="43CEB01D" w14:textId="77777777" w:rsidR="001D795F" w:rsidRPr="001D795F" w:rsidRDefault="001D795F" w:rsidP="001D795F">
      <w:pPr>
        <w:rPr>
          <w:szCs w:val="16"/>
        </w:rPr>
      </w:pPr>
    </w:p>
    <w:p w14:paraId="6B471ABB" w14:textId="77777777" w:rsidR="001D795F" w:rsidRPr="001D795F" w:rsidRDefault="001D795F" w:rsidP="001D795F">
      <w:pPr>
        <w:rPr>
          <w:szCs w:val="16"/>
        </w:rPr>
      </w:pPr>
    </w:p>
    <w:p w14:paraId="21D95BBE" w14:textId="77777777" w:rsidR="001D795F" w:rsidRPr="001D795F" w:rsidRDefault="001D795F" w:rsidP="001D795F">
      <w:pPr>
        <w:rPr>
          <w:szCs w:val="16"/>
        </w:rPr>
      </w:pPr>
    </w:p>
    <w:p w14:paraId="2AA13967" w14:textId="77777777" w:rsidR="001D795F" w:rsidRPr="001D795F" w:rsidRDefault="001D795F" w:rsidP="001D795F">
      <w:pPr>
        <w:rPr>
          <w:szCs w:val="16"/>
        </w:rPr>
      </w:pPr>
    </w:p>
    <w:p w14:paraId="0623F2CC" w14:textId="77777777" w:rsidR="001D795F" w:rsidRPr="001D795F" w:rsidRDefault="001D795F" w:rsidP="001D795F">
      <w:pPr>
        <w:rPr>
          <w:szCs w:val="16"/>
        </w:rPr>
      </w:pPr>
    </w:p>
    <w:p w14:paraId="2C262F70" w14:textId="77777777" w:rsidR="001D795F" w:rsidRPr="001D795F" w:rsidRDefault="001D795F" w:rsidP="001D795F">
      <w:pPr>
        <w:rPr>
          <w:szCs w:val="16"/>
        </w:rPr>
      </w:pPr>
    </w:p>
    <w:p w14:paraId="4FF69F6C" w14:textId="77777777" w:rsidR="001D795F" w:rsidRPr="001D795F" w:rsidRDefault="001D795F" w:rsidP="001D795F">
      <w:pPr>
        <w:rPr>
          <w:szCs w:val="16"/>
        </w:rPr>
      </w:pPr>
    </w:p>
    <w:p w14:paraId="434ED3DE" w14:textId="77777777" w:rsidR="001D795F" w:rsidRPr="001D795F" w:rsidRDefault="001D795F" w:rsidP="001D795F">
      <w:pPr>
        <w:rPr>
          <w:szCs w:val="16"/>
        </w:rPr>
      </w:pPr>
    </w:p>
    <w:p w14:paraId="4222B920" w14:textId="77777777" w:rsidR="001D795F" w:rsidRPr="001D795F" w:rsidRDefault="001D795F" w:rsidP="001D795F">
      <w:pPr>
        <w:rPr>
          <w:szCs w:val="16"/>
        </w:rPr>
      </w:pPr>
    </w:p>
    <w:p w14:paraId="4924D36C" w14:textId="77777777" w:rsidR="001D795F" w:rsidRPr="001D795F" w:rsidRDefault="001D795F" w:rsidP="001D795F">
      <w:pPr>
        <w:rPr>
          <w:szCs w:val="16"/>
        </w:rPr>
      </w:pPr>
    </w:p>
    <w:p w14:paraId="24CFA510" w14:textId="77777777" w:rsidR="001D795F" w:rsidRPr="001D795F" w:rsidRDefault="001D795F" w:rsidP="001D795F">
      <w:pPr>
        <w:rPr>
          <w:szCs w:val="16"/>
        </w:rPr>
      </w:pPr>
    </w:p>
    <w:p w14:paraId="4CFC0D96" w14:textId="77777777" w:rsidR="001D795F" w:rsidRPr="001D795F" w:rsidRDefault="001D795F" w:rsidP="001D795F">
      <w:pPr>
        <w:rPr>
          <w:szCs w:val="16"/>
        </w:rPr>
      </w:pPr>
    </w:p>
    <w:p w14:paraId="7CA204DC" w14:textId="77777777" w:rsidR="001D795F" w:rsidRPr="001D795F" w:rsidRDefault="001D795F" w:rsidP="001D795F">
      <w:pPr>
        <w:rPr>
          <w:szCs w:val="16"/>
        </w:rPr>
      </w:pPr>
    </w:p>
    <w:p w14:paraId="6EA17629" w14:textId="77777777" w:rsidR="001D795F" w:rsidRPr="001D795F" w:rsidRDefault="001D795F" w:rsidP="001D795F">
      <w:pPr>
        <w:rPr>
          <w:szCs w:val="16"/>
        </w:rPr>
      </w:pPr>
    </w:p>
    <w:p w14:paraId="433F080B" w14:textId="77777777" w:rsidR="001D795F" w:rsidRPr="001D795F" w:rsidRDefault="001D795F" w:rsidP="001D795F">
      <w:pPr>
        <w:rPr>
          <w:szCs w:val="16"/>
        </w:rPr>
      </w:pPr>
    </w:p>
    <w:p w14:paraId="64245F4B" w14:textId="77777777" w:rsidR="001D795F" w:rsidRPr="001D795F" w:rsidRDefault="001D795F" w:rsidP="001D795F">
      <w:pPr>
        <w:rPr>
          <w:szCs w:val="16"/>
        </w:rPr>
      </w:pPr>
    </w:p>
    <w:p w14:paraId="62689D28" w14:textId="77777777" w:rsidR="001D795F" w:rsidRPr="001D795F" w:rsidRDefault="001D795F" w:rsidP="001D795F">
      <w:pPr>
        <w:rPr>
          <w:szCs w:val="16"/>
        </w:rPr>
      </w:pPr>
    </w:p>
    <w:p w14:paraId="6261EA5C" w14:textId="77777777" w:rsidR="001D795F" w:rsidRPr="001D795F" w:rsidRDefault="001D795F" w:rsidP="001D795F">
      <w:pPr>
        <w:rPr>
          <w:szCs w:val="16"/>
        </w:rPr>
      </w:pPr>
    </w:p>
    <w:p w14:paraId="6168BBAA" w14:textId="77777777" w:rsidR="001D795F" w:rsidRPr="001D795F" w:rsidRDefault="001D795F" w:rsidP="001D795F">
      <w:pPr>
        <w:rPr>
          <w:szCs w:val="16"/>
        </w:rPr>
      </w:pPr>
    </w:p>
    <w:p w14:paraId="09F44659" w14:textId="77777777" w:rsidR="001D795F" w:rsidRPr="001D795F" w:rsidRDefault="001D795F" w:rsidP="001D795F">
      <w:pPr>
        <w:rPr>
          <w:szCs w:val="16"/>
        </w:rPr>
      </w:pPr>
    </w:p>
    <w:p w14:paraId="7B3B72C9" w14:textId="77777777" w:rsidR="001D795F" w:rsidRPr="001D795F" w:rsidRDefault="001D795F" w:rsidP="001D795F">
      <w:pPr>
        <w:rPr>
          <w:szCs w:val="16"/>
        </w:rPr>
      </w:pPr>
    </w:p>
    <w:p w14:paraId="32AF7A89" w14:textId="77777777" w:rsidR="001D795F" w:rsidRPr="001D795F" w:rsidRDefault="001D795F" w:rsidP="001D795F">
      <w:pPr>
        <w:rPr>
          <w:szCs w:val="16"/>
        </w:rPr>
      </w:pPr>
    </w:p>
    <w:p w14:paraId="10FCBACE" w14:textId="77777777" w:rsidR="001D795F" w:rsidRPr="001D795F" w:rsidRDefault="001D795F" w:rsidP="001D795F">
      <w:pPr>
        <w:rPr>
          <w:szCs w:val="16"/>
        </w:rPr>
      </w:pPr>
    </w:p>
    <w:p w14:paraId="4A972CEE" w14:textId="77777777" w:rsidR="001D795F" w:rsidRPr="001D795F" w:rsidRDefault="001D795F" w:rsidP="001D795F">
      <w:pPr>
        <w:rPr>
          <w:szCs w:val="16"/>
        </w:rPr>
      </w:pPr>
    </w:p>
    <w:p w14:paraId="24A373DD" w14:textId="77777777" w:rsidR="001D795F" w:rsidRDefault="001D795F" w:rsidP="001D795F">
      <w:pPr>
        <w:rPr>
          <w:szCs w:val="16"/>
        </w:rPr>
      </w:pPr>
      <w:r w:rsidRPr="001D795F">
        <w:rPr>
          <w:szCs w:val="16"/>
        </w:rPr>
        <w:t xml:space="preserve">Die experimentellen Arbeiten im Rahmen der vorliegenden </w:t>
      </w:r>
      <w:r w:rsidR="00DD5C5D">
        <w:rPr>
          <w:szCs w:val="16"/>
        </w:rPr>
        <w:t>Bachelor</w:t>
      </w:r>
      <w:r w:rsidRPr="001D795F">
        <w:rPr>
          <w:szCs w:val="16"/>
        </w:rPr>
        <w:t>arbeit</w:t>
      </w:r>
      <w:r w:rsidR="00514B5A" w:rsidRPr="00514B5A">
        <w:rPr>
          <w:i/>
          <w:color w:val="808080"/>
          <w:szCs w:val="16"/>
        </w:rPr>
        <w:t>/Masterarbeit</w:t>
      </w:r>
      <w:r w:rsidRPr="001D795F">
        <w:rPr>
          <w:szCs w:val="16"/>
        </w:rPr>
        <w:t xml:space="preserve"> wurden am Lehrstuhl</w:t>
      </w:r>
      <w:r>
        <w:rPr>
          <w:szCs w:val="16"/>
        </w:rPr>
        <w:t xml:space="preserve"> </w:t>
      </w:r>
      <w:r w:rsidRPr="001D795F">
        <w:rPr>
          <w:szCs w:val="16"/>
        </w:rPr>
        <w:t xml:space="preserve"> </w:t>
      </w:r>
      <w:r w:rsidRPr="001D795F">
        <w:rPr>
          <w:i/>
          <w:color w:val="808080"/>
          <w:szCs w:val="16"/>
        </w:rPr>
        <w:t>Name des Lehrstuhls</w:t>
      </w:r>
      <w:r w:rsidRPr="001D795F">
        <w:rPr>
          <w:szCs w:val="16"/>
        </w:rPr>
        <w:t xml:space="preserve"> der Universität des Saarlandes durchgeführt.</w:t>
      </w:r>
    </w:p>
    <w:p w14:paraId="2DA0B11D" w14:textId="77777777" w:rsidR="001D795F" w:rsidRPr="00357642" w:rsidRDefault="001D795F" w:rsidP="001D795F">
      <w:pPr>
        <w:rPr>
          <w:i/>
          <w:color w:val="808080"/>
          <w:szCs w:val="16"/>
        </w:rPr>
      </w:pPr>
      <w:r w:rsidRPr="00357642">
        <w:rPr>
          <w:i/>
          <w:color w:val="808080"/>
          <w:szCs w:val="16"/>
        </w:rPr>
        <w:t xml:space="preserve">(falls Sie eine externe </w:t>
      </w:r>
      <w:r w:rsidR="00514B5A">
        <w:rPr>
          <w:i/>
          <w:color w:val="808080"/>
          <w:szCs w:val="16"/>
        </w:rPr>
        <w:t>A</w:t>
      </w:r>
      <w:r w:rsidRPr="00357642">
        <w:rPr>
          <w:i/>
          <w:color w:val="808080"/>
          <w:szCs w:val="16"/>
        </w:rPr>
        <w:t>rbeit angefertigt haben, bitte Bezeichnung</w:t>
      </w:r>
      <w:r w:rsidR="00357642">
        <w:rPr>
          <w:i/>
          <w:color w:val="808080"/>
          <w:szCs w:val="16"/>
        </w:rPr>
        <w:t>en</w:t>
      </w:r>
      <w:r w:rsidRPr="00357642">
        <w:rPr>
          <w:i/>
          <w:color w:val="808080"/>
          <w:szCs w:val="16"/>
        </w:rPr>
        <w:t xml:space="preserve"> der </w:t>
      </w:r>
      <w:r w:rsidR="00357642" w:rsidRPr="00357642">
        <w:rPr>
          <w:i/>
          <w:color w:val="808080"/>
          <w:szCs w:val="16"/>
        </w:rPr>
        <w:t xml:space="preserve">durchführenden Institution </w:t>
      </w:r>
      <w:r w:rsidR="00357642" w:rsidRPr="00357642">
        <w:rPr>
          <w:i/>
          <w:color w:val="808080"/>
          <w:szCs w:val="16"/>
          <w:u w:val="single"/>
        </w:rPr>
        <w:t>und</w:t>
      </w:r>
      <w:r w:rsidR="00357642" w:rsidRPr="00357642">
        <w:rPr>
          <w:i/>
          <w:color w:val="808080"/>
          <w:szCs w:val="16"/>
        </w:rPr>
        <w:t xml:space="preserve"> des ZHMB-Lehrstuhls </w:t>
      </w:r>
      <w:r w:rsidR="00357642">
        <w:rPr>
          <w:i/>
          <w:color w:val="808080"/>
          <w:szCs w:val="16"/>
        </w:rPr>
        <w:t xml:space="preserve">des Zweitgutachters </w:t>
      </w:r>
      <w:r w:rsidR="00357642" w:rsidRPr="00357642">
        <w:rPr>
          <w:i/>
          <w:color w:val="808080"/>
          <w:szCs w:val="16"/>
        </w:rPr>
        <w:t>angeben)</w:t>
      </w:r>
    </w:p>
    <w:p w14:paraId="08B7787C" w14:textId="77777777" w:rsidR="001D795F" w:rsidRPr="001D795F" w:rsidRDefault="001D795F" w:rsidP="001D795F">
      <w:pPr>
        <w:rPr>
          <w:szCs w:val="16"/>
        </w:rPr>
      </w:pPr>
    </w:p>
    <w:p w14:paraId="0195E373" w14:textId="77777777" w:rsidR="001D795F" w:rsidRPr="001D795F" w:rsidRDefault="001D795F" w:rsidP="001D795F">
      <w:pPr>
        <w:rPr>
          <w:szCs w:val="16"/>
        </w:rPr>
      </w:pPr>
    </w:p>
    <w:p w14:paraId="6E43614E" w14:textId="77777777" w:rsidR="001D795F" w:rsidRPr="001D795F" w:rsidRDefault="001D795F" w:rsidP="001D795F">
      <w:pPr>
        <w:rPr>
          <w:szCs w:val="16"/>
        </w:rPr>
      </w:pPr>
      <w:r w:rsidRPr="001D795F">
        <w:rPr>
          <w:szCs w:val="16"/>
        </w:rPr>
        <w:t>Erstgutachter/in:</w:t>
      </w:r>
      <w:r w:rsidRPr="001D795F">
        <w:rPr>
          <w:szCs w:val="16"/>
        </w:rPr>
        <w:tab/>
      </w:r>
      <w:r w:rsidRPr="001D795F">
        <w:rPr>
          <w:i/>
          <w:color w:val="808080"/>
          <w:szCs w:val="16"/>
        </w:rPr>
        <w:t>Name des Erstgutachters</w:t>
      </w:r>
    </w:p>
    <w:p w14:paraId="29F8E5D3" w14:textId="77777777" w:rsidR="001D795F" w:rsidRDefault="001D795F" w:rsidP="001D795F">
      <w:pPr>
        <w:rPr>
          <w:szCs w:val="16"/>
        </w:rPr>
      </w:pPr>
      <w:r w:rsidRPr="001D795F">
        <w:rPr>
          <w:szCs w:val="16"/>
        </w:rPr>
        <w:t>Zweitgutachter/in:</w:t>
      </w:r>
      <w:r w:rsidRPr="001D795F">
        <w:rPr>
          <w:szCs w:val="16"/>
        </w:rPr>
        <w:tab/>
      </w:r>
      <w:r w:rsidRPr="001D795F">
        <w:rPr>
          <w:i/>
          <w:color w:val="808080"/>
          <w:szCs w:val="16"/>
        </w:rPr>
        <w:t>Name des Zweitgutachters</w:t>
      </w:r>
      <w:r>
        <w:rPr>
          <w:szCs w:val="16"/>
        </w:rPr>
        <w:t xml:space="preserve"> </w:t>
      </w:r>
    </w:p>
    <w:p w14:paraId="4C9591AA" w14:textId="77777777" w:rsidR="001D795F" w:rsidRDefault="001D795F" w:rsidP="001D795F">
      <w:pPr>
        <w:rPr>
          <w:szCs w:val="16"/>
        </w:rPr>
        <w:sectPr w:rsidR="001D795F" w:rsidSect="00E64274">
          <w:headerReference w:type="default" r:id="rId9"/>
          <w:pgSz w:w="11906" w:h="16838" w:code="9"/>
          <w:pgMar w:top="1361" w:right="1134" w:bottom="1191" w:left="1134" w:header="720" w:footer="720" w:gutter="284"/>
          <w:cols w:space="720"/>
        </w:sectPr>
      </w:pPr>
    </w:p>
    <w:p w14:paraId="21020193" w14:textId="77777777" w:rsidR="001D795F" w:rsidRDefault="001D795F" w:rsidP="001D795F">
      <w:pPr>
        <w:rPr>
          <w:szCs w:val="16"/>
        </w:rPr>
      </w:pPr>
    </w:p>
    <w:p w14:paraId="65031D92" w14:textId="77777777" w:rsidR="001D795F" w:rsidRDefault="001D795F" w:rsidP="001D795F">
      <w:pPr>
        <w:rPr>
          <w:szCs w:val="16"/>
        </w:rPr>
      </w:pPr>
    </w:p>
    <w:p w14:paraId="43925A95" w14:textId="77777777" w:rsidR="00855B9D" w:rsidRPr="00855B9D" w:rsidRDefault="00855B9D" w:rsidP="00855B9D">
      <w:pPr>
        <w:jc w:val="center"/>
        <w:rPr>
          <w:rFonts w:cs="Arial"/>
          <w:b/>
          <w:szCs w:val="22"/>
          <w:u w:val="single"/>
        </w:rPr>
      </w:pPr>
      <w:r w:rsidRPr="00855B9D">
        <w:rPr>
          <w:rFonts w:cs="Arial"/>
          <w:b/>
          <w:szCs w:val="22"/>
          <w:u w:val="single"/>
        </w:rPr>
        <w:t>Eidesstattliche Erklärung/Versicherung</w:t>
      </w:r>
    </w:p>
    <w:p w14:paraId="60A9D939" w14:textId="77777777" w:rsidR="00855B9D" w:rsidRPr="00855B9D" w:rsidRDefault="00855B9D" w:rsidP="00855B9D">
      <w:pPr>
        <w:jc w:val="center"/>
        <w:rPr>
          <w:rFonts w:cs="Arial"/>
          <w:b/>
          <w:szCs w:val="22"/>
          <w:u w:val="single"/>
        </w:rPr>
      </w:pPr>
    </w:p>
    <w:p w14:paraId="6EFF4A67" w14:textId="77777777" w:rsidR="00855B9D" w:rsidRPr="00855B9D" w:rsidRDefault="00855B9D" w:rsidP="00855B9D">
      <w:pPr>
        <w:rPr>
          <w:rFonts w:cs="Arial"/>
          <w:szCs w:val="22"/>
        </w:rPr>
      </w:pPr>
      <w:r w:rsidRPr="00855B9D">
        <w:rPr>
          <w:rFonts w:cs="Arial"/>
          <w:szCs w:val="22"/>
        </w:rPr>
        <w:t>Ich erkläre hiermit an Eides statt, dass ich die vorliegende Arbeit selbständig verfasst und keine anderen als die angegebenen Quellen und Hilfsmittel verwendet habe. Die Stellen der Arbeit, die anderen Werken dem Wortlaut oder dem Sinn nach entnommen sind, wurden unter Angabe der Quellen als Entlehnung kenntlich gemacht. Bei Zeichnungen, Skizzen und Plänen sowie bildlichen und grafischen Darstellungen wurde angegeben, ob sie selbständig gefertigt, nach eigenen Angaben durch andere ausgeführt oder übernommen worden sind.</w:t>
      </w:r>
    </w:p>
    <w:p w14:paraId="52D6446F" w14:textId="77777777" w:rsidR="00855B9D" w:rsidRPr="00855B9D" w:rsidRDefault="00855B9D" w:rsidP="00855B9D">
      <w:pPr>
        <w:rPr>
          <w:rFonts w:cs="Arial"/>
          <w:szCs w:val="22"/>
        </w:rPr>
      </w:pPr>
      <w:r w:rsidRPr="00855B9D">
        <w:rPr>
          <w:rFonts w:cs="Arial"/>
          <w:szCs w:val="22"/>
        </w:rPr>
        <w:t>Ich erkläre hiermit, dass die vorliegende Arbeit mit der elektronischen Version übereinstimmt.</w:t>
      </w:r>
    </w:p>
    <w:p w14:paraId="010C2946" w14:textId="77777777" w:rsidR="00855B9D" w:rsidRDefault="00855B9D" w:rsidP="00855B9D">
      <w:pPr>
        <w:rPr>
          <w:rFonts w:cs="Arial"/>
          <w:szCs w:val="22"/>
        </w:rPr>
      </w:pPr>
      <w:r w:rsidRPr="00855B9D">
        <w:rPr>
          <w:rFonts w:cs="Arial"/>
          <w:szCs w:val="22"/>
        </w:rPr>
        <w:t xml:space="preserve">Ich erkläre darüber hinaus mit meiner Unterschrift, dass ich </w:t>
      </w:r>
    </w:p>
    <w:p w14:paraId="4A9818D4" w14:textId="77777777" w:rsidR="00855B9D" w:rsidRPr="00855B9D" w:rsidRDefault="00855B9D" w:rsidP="00BA7DF0">
      <w:pPr>
        <w:rPr>
          <w:rFonts w:cs="Arial"/>
          <w:szCs w:val="22"/>
        </w:rPr>
      </w:pPr>
    </w:p>
    <w:p w14:paraId="47FD51E9" w14:textId="77777777" w:rsidR="00855B9D" w:rsidRPr="00855B9D" w:rsidRDefault="00855B9D" w:rsidP="00BA7DF0">
      <w:pPr>
        <w:pStyle w:val="Listenabsatz"/>
        <w:numPr>
          <w:ilvl w:val="0"/>
          <w:numId w:val="30"/>
        </w:numPr>
        <w:spacing w:line="360" w:lineRule="auto"/>
        <w:rPr>
          <w:rFonts w:ascii="Arial" w:eastAsia="Times New Roman" w:hAnsi="Arial" w:cs="Arial"/>
        </w:rPr>
      </w:pPr>
      <w:r w:rsidRPr="00855B9D">
        <w:rPr>
          <w:rFonts w:ascii="Arial" w:eastAsia="Times New Roman" w:hAnsi="Arial" w:cs="Arial"/>
        </w:rPr>
        <w:t>keine im Merkblatt „Hinweise zur Vermeidung</w:t>
      </w:r>
      <w:r w:rsidR="00113F3B">
        <w:rPr>
          <w:rFonts w:ascii="Arial" w:eastAsia="Times New Roman" w:hAnsi="Arial" w:cs="Arial"/>
        </w:rPr>
        <w:t xml:space="preserve"> von Plagiaten“ der Naturwissen</w:t>
      </w:r>
      <w:r w:rsidRPr="00855B9D">
        <w:rPr>
          <w:rFonts w:ascii="Arial" w:eastAsia="Times New Roman" w:hAnsi="Arial" w:cs="Arial"/>
        </w:rPr>
        <w:t xml:space="preserve">schaftlich-Technischen Fakultät </w:t>
      </w:r>
      <w:r w:rsidR="00113F3B">
        <w:rPr>
          <w:rFonts w:ascii="Arial" w:eastAsia="Times New Roman" w:hAnsi="Arial" w:cs="Arial"/>
        </w:rPr>
        <w:t xml:space="preserve">und des ZHMB </w:t>
      </w:r>
      <w:bookmarkStart w:id="0" w:name="_GoBack"/>
      <w:bookmarkEnd w:id="0"/>
      <w:r w:rsidRPr="00855B9D">
        <w:rPr>
          <w:rFonts w:ascii="Arial" w:eastAsia="Times New Roman" w:hAnsi="Arial" w:cs="Arial"/>
        </w:rPr>
        <w:t xml:space="preserve">beschriebene Form des Plagiats begangen habe, </w:t>
      </w:r>
    </w:p>
    <w:p w14:paraId="5C3C353B" w14:textId="77777777" w:rsidR="00855B9D" w:rsidRPr="00855B9D" w:rsidRDefault="00855B9D" w:rsidP="00BA7DF0">
      <w:pPr>
        <w:pStyle w:val="Listenabsatz"/>
        <w:numPr>
          <w:ilvl w:val="0"/>
          <w:numId w:val="29"/>
        </w:numPr>
        <w:spacing w:line="360" w:lineRule="auto"/>
        <w:jc w:val="both"/>
        <w:rPr>
          <w:rFonts w:ascii="Arial" w:eastAsia="Times New Roman" w:hAnsi="Arial" w:cs="Arial"/>
        </w:rPr>
      </w:pPr>
      <w:r w:rsidRPr="00855B9D">
        <w:rPr>
          <w:rFonts w:ascii="Arial" w:eastAsia="Times New Roman" w:hAnsi="Arial" w:cs="Arial"/>
        </w:rPr>
        <w:t>alle Methoden, Daten und Arbeitsabläufe wahrheitsgetreu dokumentiert habe und</w:t>
      </w:r>
    </w:p>
    <w:p w14:paraId="0CD2ED42" w14:textId="77777777" w:rsidR="00855B9D" w:rsidRPr="00855B9D" w:rsidRDefault="00855B9D" w:rsidP="00BA7DF0">
      <w:pPr>
        <w:pStyle w:val="Listenabsatz"/>
        <w:numPr>
          <w:ilvl w:val="0"/>
          <w:numId w:val="29"/>
        </w:numPr>
        <w:spacing w:line="360" w:lineRule="auto"/>
        <w:jc w:val="both"/>
        <w:rPr>
          <w:rFonts w:ascii="Arial" w:eastAsia="Times New Roman" w:hAnsi="Arial" w:cs="Arial"/>
        </w:rPr>
      </w:pPr>
      <w:r w:rsidRPr="00855B9D">
        <w:rPr>
          <w:rFonts w:ascii="Arial" w:eastAsia="Times New Roman" w:hAnsi="Arial" w:cs="Arial"/>
        </w:rPr>
        <w:t>keine Daten manipuliert habe.</w:t>
      </w:r>
    </w:p>
    <w:p w14:paraId="12E4A1C5" w14:textId="77777777" w:rsidR="00855B9D" w:rsidRPr="00855B9D" w:rsidRDefault="00855B9D" w:rsidP="00855B9D">
      <w:pPr>
        <w:rPr>
          <w:rFonts w:cs="Arial"/>
          <w:szCs w:val="22"/>
        </w:rPr>
      </w:pPr>
    </w:p>
    <w:p w14:paraId="681EBD29" w14:textId="77777777" w:rsidR="00855B9D" w:rsidRPr="00855B9D" w:rsidRDefault="00855B9D" w:rsidP="00855B9D">
      <w:pPr>
        <w:rPr>
          <w:rFonts w:cs="Arial"/>
          <w:szCs w:val="22"/>
        </w:rPr>
      </w:pPr>
    </w:p>
    <w:p w14:paraId="7E4BA961" w14:textId="77777777" w:rsidR="00855B9D" w:rsidRPr="00855B9D" w:rsidRDefault="00855B9D" w:rsidP="00855B9D">
      <w:pPr>
        <w:rPr>
          <w:rFonts w:cs="Arial"/>
          <w:szCs w:val="22"/>
        </w:rPr>
      </w:pPr>
      <w:r w:rsidRPr="00855B9D">
        <w:rPr>
          <w:rFonts w:cs="Arial"/>
          <w:szCs w:val="22"/>
        </w:rPr>
        <w:t xml:space="preserve">Saarbrücken, den _______________________    </w:t>
      </w:r>
      <w:r w:rsidRPr="00855B9D">
        <w:rPr>
          <w:rFonts w:cs="Arial"/>
          <w:szCs w:val="22"/>
        </w:rPr>
        <w:tab/>
        <w:t xml:space="preserve">          _________________________</w:t>
      </w:r>
    </w:p>
    <w:p w14:paraId="37ADE620" w14:textId="77777777" w:rsidR="00855B9D" w:rsidRPr="00855B9D" w:rsidRDefault="00855B9D" w:rsidP="00855B9D">
      <w:pPr>
        <w:rPr>
          <w:rFonts w:cs="Arial"/>
          <w:szCs w:val="22"/>
        </w:rPr>
      </w:pPr>
      <w:r w:rsidRPr="00855B9D">
        <w:rPr>
          <w:rFonts w:cs="Arial"/>
          <w:szCs w:val="22"/>
        </w:rPr>
        <w:t xml:space="preserve">             </w:t>
      </w:r>
      <w:r w:rsidRPr="00855B9D">
        <w:rPr>
          <w:rFonts w:cs="Arial"/>
          <w:szCs w:val="22"/>
        </w:rPr>
        <w:tab/>
      </w:r>
      <w:r w:rsidRPr="00855B9D">
        <w:rPr>
          <w:rFonts w:cs="Arial"/>
          <w:szCs w:val="22"/>
        </w:rPr>
        <w:tab/>
        <w:t xml:space="preserve">   (Datum)</w:t>
      </w:r>
      <w:r w:rsidRPr="00855B9D">
        <w:rPr>
          <w:rFonts w:cs="Arial"/>
          <w:szCs w:val="22"/>
        </w:rPr>
        <w:tab/>
      </w:r>
      <w:r w:rsidRPr="00855B9D">
        <w:rPr>
          <w:rFonts w:cs="Arial"/>
          <w:szCs w:val="22"/>
        </w:rPr>
        <w:tab/>
      </w:r>
      <w:r w:rsidRPr="00855B9D">
        <w:rPr>
          <w:rFonts w:cs="Arial"/>
          <w:szCs w:val="22"/>
        </w:rPr>
        <w:tab/>
      </w:r>
      <w:r w:rsidRPr="00855B9D">
        <w:rPr>
          <w:rFonts w:cs="Arial"/>
          <w:szCs w:val="22"/>
        </w:rPr>
        <w:tab/>
        <w:t xml:space="preserve">            (Unterschrift)</w:t>
      </w:r>
    </w:p>
    <w:p w14:paraId="25622514" w14:textId="77777777" w:rsidR="001D795F" w:rsidRPr="00855B9D" w:rsidRDefault="001D795F" w:rsidP="001D795F">
      <w:pPr>
        <w:rPr>
          <w:rFonts w:cs="Arial"/>
          <w:szCs w:val="22"/>
        </w:rPr>
      </w:pPr>
    </w:p>
    <w:p w14:paraId="413546BC" w14:textId="77777777" w:rsidR="00C509A6" w:rsidRDefault="00C509A6" w:rsidP="001D795F">
      <w:pPr>
        <w:rPr>
          <w:color w:val="808080"/>
          <w:szCs w:val="16"/>
        </w:rPr>
      </w:pPr>
    </w:p>
    <w:p w14:paraId="33E7654D" w14:textId="77777777" w:rsidR="00855B9D" w:rsidRDefault="00855B9D" w:rsidP="001D795F">
      <w:pPr>
        <w:rPr>
          <w:color w:val="808080"/>
          <w:szCs w:val="16"/>
        </w:rPr>
      </w:pPr>
    </w:p>
    <w:p w14:paraId="4F260DFE" w14:textId="77777777" w:rsidR="00855B9D" w:rsidRDefault="00855B9D" w:rsidP="001D795F">
      <w:pPr>
        <w:rPr>
          <w:color w:val="808080"/>
          <w:szCs w:val="16"/>
        </w:rPr>
      </w:pPr>
    </w:p>
    <w:p w14:paraId="01F3AD02" w14:textId="77777777" w:rsidR="00855B9D" w:rsidRDefault="00855B9D" w:rsidP="001D795F">
      <w:pPr>
        <w:rPr>
          <w:color w:val="808080"/>
          <w:szCs w:val="16"/>
        </w:rPr>
      </w:pPr>
    </w:p>
    <w:p w14:paraId="7C40D022" w14:textId="77777777" w:rsidR="00855B9D" w:rsidRDefault="00855B9D" w:rsidP="001D795F">
      <w:pPr>
        <w:rPr>
          <w:color w:val="808080"/>
          <w:szCs w:val="16"/>
        </w:rPr>
      </w:pPr>
    </w:p>
    <w:p w14:paraId="5D7DA136" w14:textId="77777777" w:rsidR="00855B9D" w:rsidRDefault="00855B9D" w:rsidP="001D795F">
      <w:pPr>
        <w:rPr>
          <w:color w:val="808080"/>
          <w:szCs w:val="16"/>
        </w:rPr>
      </w:pPr>
    </w:p>
    <w:p w14:paraId="379E84EF" w14:textId="77777777" w:rsidR="00855B9D" w:rsidRDefault="00855B9D" w:rsidP="001D795F">
      <w:pPr>
        <w:rPr>
          <w:color w:val="808080"/>
          <w:szCs w:val="16"/>
        </w:rPr>
      </w:pPr>
    </w:p>
    <w:p w14:paraId="575EA960" w14:textId="77777777" w:rsidR="00855B9D" w:rsidRPr="001D795F" w:rsidRDefault="00855B9D" w:rsidP="001D795F">
      <w:pPr>
        <w:rPr>
          <w:color w:val="808080"/>
          <w:szCs w:val="16"/>
        </w:rPr>
      </w:pPr>
    </w:p>
    <w:sectPr w:rsidR="00855B9D" w:rsidRPr="001D795F" w:rsidSect="00E64274">
      <w:headerReference w:type="default" r:id="rId10"/>
      <w:pgSz w:w="11906" w:h="16838" w:code="9"/>
      <w:pgMar w:top="1361" w:right="1134" w:bottom="1191" w:left="1134" w:header="720" w:footer="720" w:gutter="28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51003" w14:textId="77777777" w:rsidR="00997084" w:rsidRDefault="00997084">
      <w:r>
        <w:separator/>
      </w:r>
    </w:p>
  </w:endnote>
  <w:endnote w:type="continuationSeparator" w:id="0">
    <w:p w14:paraId="346B3F5B" w14:textId="77777777" w:rsidR="00997084" w:rsidRDefault="0099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4BEEF" w14:textId="77777777" w:rsidR="00997084" w:rsidRDefault="00997084">
      <w:r>
        <w:separator/>
      </w:r>
    </w:p>
  </w:footnote>
  <w:footnote w:type="continuationSeparator" w:id="0">
    <w:p w14:paraId="0CB9F1EB" w14:textId="77777777" w:rsidR="00997084" w:rsidRDefault="009970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BF5AB" w14:textId="77777777" w:rsidR="00357642" w:rsidRPr="001D795F" w:rsidRDefault="00357642" w:rsidP="001D795F">
    <w:pPr>
      <w:pStyle w:val="Kopfzeile"/>
      <w:jc w:val="center"/>
      <w:rPr>
        <w:color w:val="808080"/>
        <w:sz w:val="36"/>
      </w:rPr>
    </w:pPr>
    <w:r w:rsidRPr="001D795F">
      <w:rPr>
        <w:color w:val="808080"/>
        <w:sz w:val="36"/>
        <w:szCs w:val="16"/>
      </w:rPr>
      <w:t>[</w:t>
    </w:r>
    <w:r>
      <w:rPr>
        <w:color w:val="808080"/>
        <w:sz w:val="36"/>
        <w:szCs w:val="16"/>
      </w:rPr>
      <w:t>DECKBLATT</w:t>
    </w:r>
    <w:r w:rsidRPr="001D795F">
      <w:rPr>
        <w:color w:val="808080"/>
        <w:sz w:val="36"/>
        <w:szCs w:val="16"/>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BEC4B" w14:textId="77777777" w:rsidR="00357642" w:rsidRPr="001D795F" w:rsidRDefault="00357642" w:rsidP="001D795F">
    <w:pPr>
      <w:pStyle w:val="Kopfzeile"/>
      <w:jc w:val="center"/>
      <w:rPr>
        <w:color w:val="808080"/>
        <w:sz w:val="36"/>
      </w:rPr>
    </w:pPr>
    <w:r w:rsidRPr="001D795F">
      <w:rPr>
        <w:color w:val="808080"/>
        <w:sz w:val="36"/>
        <w:szCs w:val="16"/>
      </w:rPr>
      <w:t>[</w:t>
    </w:r>
    <w:r>
      <w:rPr>
        <w:color w:val="808080"/>
        <w:sz w:val="36"/>
        <w:szCs w:val="16"/>
      </w:rPr>
      <w:t>RÜCKSEITE DECKBLATT</w:t>
    </w:r>
    <w:r w:rsidRPr="001D795F">
      <w:rPr>
        <w:color w:val="808080"/>
        <w:sz w:val="36"/>
        <w:szCs w:val="16"/>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90C5" w14:textId="77777777" w:rsidR="00357642" w:rsidRPr="001D795F" w:rsidRDefault="00357642" w:rsidP="001D795F">
    <w:pPr>
      <w:pStyle w:val="Kopfzeile"/>
      <w:jc w:val="center"/>
      <w:rPr>
        <w:color w:val="808080"/>
        <w:sz w:val="36"/>
      </w:rPr>
    </w:pPr>
    <w:r w:rsidRPr="001D795F">
      <w:rPr>
        <w:color w:val="808080"/>
        <w:sz w:val="36"/>
        <w:szCs w:val="16"/>
      </w:rPr>
      <w:t>[</w:t>
    </w:r>
    <w:r>
      <w:rPr>
        <w:color w:val="808080"/>
        <w:sz w:val="36"/>
        <w:szCs w:val="16"/>
      </w:rPr>
      <w:t>LETZTE SEITE</w:t>
    </w:r>
    <w:r w:rsidRPr="001D795F">
      <w:rPr>
        <w:color w:val="808080"/>
        <w:sz w:val="3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B65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7C46C6"/>
    <w:lvl w:ilvl="0">
      <w:start w:val="1"/>
      <w:numFmt w:val="decimal"/>
      <w:pStyle w:val="Listennummer5"/>
      <w:lvlText w:val="%1."/>
      <w:lvlJc w:val="left"/>
      <w:pPr>
        <w:tabs>
          <w:tab w:val="num" w:pos="1492"/>
        </w:tabs>
        <w:ind w:left="1492" w:hanging="360"/>
      </w:pPr>
    </w:lvl>
  </w:abstractNum>
  <w:abstractNum w:abstractNumId="2">
    <w:nsid w:val="FFFFFF7D"/>
    <w:multiLevelType w:val="singleLevel"/>
    <w:tmpl w:val="952A1556"/>
    <w:lvl w:ilvl="0">
      <w:start w:val="1"/>
      <w:numFmt w:val="decimal"/>
      <w:pStyle w:val="Listennummer4"/>
      <w:lvlText w:val="%1."/>
      <w:lvlJc w:val="left"/>
      <w:pPr>
        <w:tabs>
          <w:tab w:val="num" w:pos="1209"/>
        </w:tabs>
        <w:ind w:left="1209" w:hanging="360"/>
      </w:pPr>
    </w:lvl>
  </w:abstractNum>
  <w:abstractNum w:abstractNumId="3">
    <w:nsid w:val="FFFFFF7E"/>
    <w:multiLevelType w:val="singleLevel"/>
    <w:tmpl w:val="E49AA3D2"/>
    <w:lvl w:ilvl="0">
      <w:start w:val="1"/>
      <w:numFmt w:val="decimal"/>
      <w:pStyle w:val="Listennummer3"/>
      <w:lvlText w:val="%1."/>
      <w:lvlJc w:val="left"/>
      <w:pPr>
        <w:tabs>
          <w:tab w:val="num" w:pos="926"/>
        </w:tabs>
        <w:ind w:left="926" w:hanging="360"/>
      </w:pPr>
    </w:lvl>
  </w:abstractNum>
  <w:abstractNum w:abstractNumId="4">
    <w:nsid w:val="FFFFFF7F"/>
    <w:multiLevelType w:val="singleLevel"/>
    <w:tmpl w:val="C1FA2288"/>
    <w:lvl w:ilvl="0">
      <w:start w:val="1"/>
      <w:numFmt w:val="decimal"/>
      <w:pStyle w:val="Listennummer2"/>
      <w:lvlText w:val="%1."/>
      <w:lvlJc w:val="left"/>
      <w:pPr>
        <w:tabs>
          <w:tab w:val="num" w:pos="643"/>
        </w:tabs>
        <w:ind w:left="643" w:hanging="360"/>
      </w:pPr>
    </w:lvl>
  </w:abstractNum>
  <w:abstractNum w:abstractNumId="5">
    <w:nsid w:val="FFFFFF80"/>
    <w:multiLevelType w:val="singleLevel"/>
    <w:tmpl w:val="A70C27D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nsid w:val="FFFFFF81"/>
    <w:multiLevelType w:val="singleLevel"/>
    <w:tmpl w:val="4D08979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nsid w:val="FFFFFF82"/>
    <w:multiLevelType w:val="singleLevel"/>
    <w:tmpl w:val="1FDC893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nsid w:val="FFFFFF83"/>
    <w:multiLevelType w:val="singleLevel"/>
    <w:tmpl w:val="152CA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nsid w:val="FFFFFF88"/>
    <w:multiLevelType w:val="singleLevel"/>
    <w:tmpl w:val="6396F240"/>
    <w:lvl w:ilvl="0">
      <w:start w:val="1"/>
      <w:numFmt w:val="decimal"/>
      <w:pStyle w:val="Listennummer"/>
      <w:lvlText w:val="%1."/>
      <w:lvlJc w:val="left"/>
      <w:pPr>
        <w:tabs>
          <w:tab w:val="num" w:pos="360"/>
        </w:tabs>
        <w:ind w:left="360" w:hanging="360"/>
      </w:pPr>
    </w:lvl>
  </w:abstractNum>
  <w:abstractNum w:abstractNumId="10">
    <w:nsid w:val="FFFFFF89"/>
    <w:multiLevelType w:val="singleLevel"/>
    <w:tmpl w:val="F9D873FC"/>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nsid w:val="028A0FB6"/>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7032F8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A536E0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046224F"/>
    <w:multiLevelType w:val="multilevel"/>
    <w:tmpl w:val="A29A684E"/>
    <w:lvl w:ilvl="0">
      <w:start w:val="1"/>
      <w:numFmt w:val="decimal"/>
      <w:lvlText w:val="%1."/>
      <w:lvlJc w:val="left"/>
      <w:pPr>
        <w:tabs>
          <w:tab w:val="num" w:pos="958"/>
        </w:tabs>
        <w:ind w:left="95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D517B2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48A1CAE"/>
    <w:multiLevelType w:val="hybridMultilevel"/>
    <w:tmpl w:val="DA5489A2"/>
    <w:lvl w:ilvl="0" w:tplc="E3863E26">
      <w:start w:val="1"/>
      <w:numFmt w:val="decimal"/>
      <w:lvlText w:val="%1."/>
      <w:lvlJc w:val="left"/>
      <w:pPr>
        <w:tabs>
          <w:tab w:val="num" w:pos="958"/>
        </w:tabs>
        <w:ind w:left="95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960318A"/>
    <w:multiLevelType w:val="multilevel"/>
    <w:tmpl w:val="A29A684E"/>
    <w:lvl w:ilvl="0">
      <w:start w:val="1"/>
      <w:numFmt w:val="decimal"/>
      <w:lvlText w:val="%1."/>
      <w:lvlJc w:val="left"/>
      <w:pPr>
        <w:tabs>
          <w:tab w:val="num" w:pos="958"/>
        </w:tabs>
        <w:ind w:left="95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E7763E9"/>
    <w:multiLevelType w:val="hybridMultilevel"/>
    <w:tmpl w:val="38E03370"/>
    <w:lvl w:ilvl="0" w:tplc="29146904">
      <w:start w:val="2"/>
      <w:numFmt w:val="bullet"/>
      <w:lvlText w:val="-"/>
      <w:lvlJc w:val="left"/>
      <w:pPr>
        <w:ind w:left="720" w:hanging="360"/>
      </w:pPr>
      <w:rPr>
        <w:rFonts w:ascii="Times New Roman" w:eastAsia="Cambr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64717B"/>
    <w:multiLevelType w:val="hybridMultilevel"/>
    <w:tmpl w:val="A29A684E"/>
    <w:lvl w:ilvl="0" w:tplc="E3863E26">
      <w:start w:val="1"/>
      <w:numFmt w:val="decimal"/>
      <w:lvlText w:val="%1."/>
      <w:lvlJc w:val="left"/>
      <w:pPr>
        <w:tabs>
          <w:tab w:val="num" w:pos="958"/>
        </w:tabs>
        <w:ind w:left="95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17D68AE"/>
    <w:multiLevelType w:val="hybridMultilevel"/>
    <w:tmpl w:val="C36C827E"/>
    <w:lvl w:ilvl="0" w:tplc="118A5D40">
      <w:start w:val="1"/>
      <w:numFmt w:val="decimal"/>
      <w:lvlText w:val="%1."/>
      <w:lvlJc w:val="left"/>
      <w:pPr>
        <w:tabs>
          <w:tab w:val="num" w:pos="598"/>
        </w:tabs>
        <w:ind w:left="598" w:hanging="360"/>
      </w:pPr>
      <w:rPr>
        <w:rFonts w:hint="default"/>
      </w:rPr>
    </w:lvl>
    <w:lvl w:ilvl="1" w:tplc="04070019" w:tentative="1">
      <w:start w:val="1"/>
      <w:numFmt w:val="lowerLetter"/>
      <w:lvlText w:val="%2."/>
      <w:lvlJc w:val="left"/>
      <w:pPr>
        <w:tabs>
          <w:tab w:val="num" w:pos="1318"/>
        </w:tabs>
        <w:ind w:left="1318" w:hanging="360"/>
      </w:pPr>
    </w:lvl>
    <w:lvl w:ilvl="2" w:tplc="0407001B" w:tentative="1">
      <w:start w:val="1"/>
      <w:numFmt w:val="lowerRoman"/>
      <w:lvlText w:val="%3."/>
      <w:lvlJc w:val="right"/>
      <w:pPr>
        <w:tabs>
          <w:tab w:val="num" w:pos="2038"/>
        </w:tabs>
        <w:ind w:left="2038" w:hanging="180"/>
      </w:pPr>
    </w:lvl>
    <w:lvl w:ilvl="3" w:tplc="0407000F" w:tentative="1">
      <w:start w:val="1"/>
      <w:numFmt w:val="decimal"/>
      <w:lvlText w:val="%4."/>
      <w:lvlJc w:val="left"/>
      <w:pPr>
        <w:tabs>
          <w:tab w:val="num" w:pos="2758"/>
        </w:tabs>
        <w:ind w:left="2758" w:hanging="360"/>
      </w:pPr>
    </w:lvl>
    <w:lvl w:ilvl="4" w:tplc="04070019" w:tentative="1">
      <w:start w:val="1"/>
      <w:numFmt w:val="lowerLetter"/>
      <w:lvlText w:val="%5."/>
      <w:lvlJc w:val="left"/>
      <w:pPr>
        <w:tabs>
          <w:tab w:val="num" w:pos="3478"/>
        </w:tabs>
        <w:ind w:left="3478" w:hanging="360"/>
      </w:pPr>
    </w:lvl>
    <w:lvl w:ilvl="5" w:tplc="0407001B" w:tentative="1">
      <w:start w:val="1"/>
      <w:numFmt w:val="lowerRoman"/>
      <w:lvlText w:val="%6."/>
      <w:lvlJc w:val="right"/>
      <w:pPr>
        <w:tabs>
          <w:tab w:val="num" w:pos="4198"/>
        </w:tabs>
        <w:ind w:left="4198" w:hanging="180"/>
      </w:pPr>
    </w:lvl>
    <w:lvl w:ilvl="6" w:tplc="0407000F" w:tentative="1">
      <w:start w:val="1"/>
      <w:numFmt w:val="decimal"/>
      <w:lvlText w:val="%7."/>
      <w:lvlJc w:val="left"/>
      <w:pPr>
        <w:tabs>
          <w:tab w:val="num" w:pos="4918"/>
        </w:tabs>
        <w:ind w:left="4918" w:hanging="360"/>
      </w:pPr>
    </w:lvl>
    <w:lvl w:ilvl="7" w:tplc="04070019" w:tentative="1">
      <w:start w:val="1"/>
      <w:numFmt w:val="lowerLetter"/>
      <w:lvlText w:val="%8."/>
      <w:lvlJc w:val="left"/>
      <w:pPr>
        <w:tabs>
          <w:tab w:val="num" w:pos="5638"/>
        </w:tabs>
        <w:ind w:left="5638" w:hanging="360"/>
      </w:pPr>
    </w:lvl>
    <w:lvl w:ilvl="8" w:tplc="0407001B" w:tentative="1">
      <w:start w:val="1"/>
      <w:numFmt w:val="lowerRoman"/>
      <w:lvlText w:val="%9."/>
      <w:lvlJc w:val="right"/>
      <w:pPr>
        <w:tabs>
          <w:tab w:val="num" w:pos="6358"/>
        </w:tabs>
        <w:ind w:left="6358" w:hanging="180"/>
      </w:pPr>
    </w:lvl>
  </w:abstractNum>
  <w:abstractNum w:abstractNumId="21">
    <w:nsid w:val="551A09CC"/>
    <w:multiLevelType w:val="multilevel"/>
    <w:tmpl w:val="A29A684E"/>
    <w:lvl w:ilvl="0">
      <w:start w:val="1"/>
      <w:numFmt w:val="decimal"/>
      <w:lvlText w:val="%1."/>
      <w:lvlJc w:val="left"/>
      <w:pPr>
        <w:tabs>
          <w:tab w:val="num" w:pos="958"/>
        </w:tabs>
        <w:ind w:left="95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60E7B"/>
    <w:multiLevelType w:val="multilevel"/>
    <w:tmpl w:val="B31EF74C"/>
    <w:lvl w:ilvl="0">
      <w:start w:val="1"/>
      <w:numFmt w:val="decimal"/>
      <w:lvlText w:val="%1."/>
      <w:lvlJc w:val="left"/>
      <w:pPr>
        <w:tabs>
          <w:tab w:val="num" w:pos="958"/>
        </w:tabs>
        <w:ind w:left="95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DF00FB"/>
    <w:multiLevelType w:val="hybridMultilevel"/>
    <w:tmpl w:val="85347A04"/>
    <w:lvl w:ilvl="0" w:tplc="29146904">
      <w:start w:val="2"/>
      <w:numFmt w:val="bullet"/>
      <w:lvlText w:val="-"/>
      <w:lvlJc w:val="left"/>
      <w:pPr>
        <w:ind w:left="720" w:hanging="360"/>
      </w:pPr>
      <w:rPr>
        <w:rFonts w:ascii="Times New Roman" w:eastAsia="Cambr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65E7EE7"/>
    <w:multiLevelType w:val="hybridMultilevel"/>
    <w:tmpl w:val="819A6026"/>
    <w:lvl w:ilvl="0" w:tplc="04070005">
      <w:start w:val="1"/>
      <w:numFmt w:val="bullet"/>
      <w:lvlText w:val=""/>
      <w:lvlJc w:val="left"/>
      <w:pPr>
        <w:tabs>
          <w:tab w:val="num" w:pos="958"/>
        </w:tabs>
        <w:ind w:left="958" w:hanging="360"/>
      </w:pPr>
      <w:rPr>
        <w:rFonts w:ascii="Wingdings" w:hAnsi="Wingdings" w:hint="default"/>
      </w:rPr>
    </w:lvl>
    <w:lvl w:ilvl="1" w:tplc="04070003" w:tentative="1">
      <w:start w:val="1"/>
      <w:numFmt w:val="bullet"/>
      <w:lvlText w:val="o"/>
      <w:lvlJc w:val="left"/>
      <w:pPr>
        <w:tabs>
          <w:tab w:val="num" w:pos="1678"/>
        </w:tabs>
        <w:ind w:left="1678" w:hanging="360"/>
      </w:pPr>
      <w:rPr>
        <w:rFonts w:ascii="Courier New" w:hAnsi="Courier New" w:cs="Courier New" w:hint="default"/>
      </w:rPr>
    </w:lvl>
    <w:lvl w:ilvl="2" w:tplc="04070005" w:tentative="1">
      <w:start w:val="1"/>
      <w:numFmt w:val="bullet"/>
      <w:lvlText w:val=""/>
      <w:lvlJc w:val="left"/>
      <w:pPr>
        <w:tabs>
          <w:tab w:val="num" w:pos="2398"/>
        </w:tabs>
        <w:ind w:left="2398" w:hanging="360"/>
      </w:pPr>
      <w:rPr>
        <w:rFonts w:ascii="Wingdings" w:hAnsi="Wingdings" w:hint="default"/>
      </w:rPr>
    </w:lvl>
    <w:lvl w:ilvl="3" w:tplc="04070001" w:tentative="1">
      <w:start w:val="1"/>
      <w:numFmt w:val="bullet"/>
      <w:lvlText w:val=""/>
      <w:lvlJc w:val="left"/>
      <w:pPr>
        <w:tabs>
          <w:tab w:val="num" w:pos="3118"/>
        </w:tabs>
        <w:ind w:left="3118" w:hanging="360"/>
      </w:pPr>
      <w:rPr>
        <w:rFonts w:ascii="Symbol" w:hAnsi="Symbol" w:hint="default"/>
      </w:rPr>
    </w:lvl>
    <w:lvl w:ilvl="4" w:tplc="04070003" w:tentative="1">
      <w:start w:val="1"/>
      <w:numFmt w:val="bullet"/>
      <w:lvlText w:val="o"/>
      <w:lvlJc w:val="left"/>
      <w:pPr>
        <w:tabs>
          <w:tab w:val="num" w:pos="3838"/>
        </w:tabs>
        <w:ind w:left="3838" w:hanging="360"/>
      </w:pPr>
      <w:rPr>
        <w:rFonts w:ascii="Courier New" w:hAnsi="Courier New" w:cs="Courier New" w:hint="default"/>
      </w:rPr>
    </w:lvl>
    <w:lvl w:ilvl="5" w:tplc="04070005" w:tentative="1">
      <w:start w:val="1"/>
      <w:numFmt w:val="bullet"/>
      <w:lvlText w:val=""/>
      <w:lvlJc w:val="left"/>
      <w:pPr>
        <w:tabs>
          <w:tab w:val="num" w:pos="4558"/>
        </w:tabs>
        <w:ind w:left="4558" w:hanging="360"/>
      </w:pPr>
      <w:rPr>
        <w:rFonts w:ascii="Wingdings" w:hAnsi="Wingdings" w:hint="default"/>
      </w:rPr>
    </w:lvl>
    <w:lvl w:ilvl="6" w:tplc="04070001" w:tentative="1">
      <w:start w:val="1"/>
      <w:numFmt w:val="bullet"/>
      <w:lvlText w:val=""/>
      <w:lvlJc w:val="left"/>
      <w:pPr>
        <w:tabs>
          <w:tab w:val="num" w:pos="5278"/>
        </w:tabs>
        <w:ind w:left="5278" w:hanging="360"/>
      </w:pPr>
      <w:rPr>
        <w:rFonts w:ascii="Symbol" w:hAnsi="Symbol" w:hint="default"/>
      </w:rPr>
    </w:lvl>
    <w:lvl w:ilvl="7" w:tplc="04070003" w:tentative="1">
      <w:start w:val="1"/>
      <w:numFmt w:val="bullet"/>
      <w:lvlText w:val="o"/>
      <w:lvlJc w:val="left"/>
      <w:pPr>
        <w:tabs>
          <w:tab w:val="num" w:pos="5998"/>
        </w:tabs>
        <w:ind w:left="5998" w:hanging="360"/>
      </w:pPr>
      <w:rPr>
        <w:rFonts w:ascii="Courier New" w:hAnsi="Courier New" w:cs="Courier New" w:hint="default"/>
      </w:rPr>
    </w:lvl>
    <w:lvl w:ilvl="8" w:tplc="04070005" w:tentative="1">
      <w:start w:val="1"/>
      <w:numFmt w:val="bullet"/>
      <w:lvlText w:val=""/>
      <w:lvlJc w:val="left"/>
      <w:pPr>
        <w:tabs>
          <w:tab w:val="num" w:pos="6718"/>
        </w:tabs>
        <w:ind w:left="6718" w:hanging="360"/>
      </w:pPr>
      <w:rPr>
        <w:rFonts w:ascii="Wingdings" w:hAnsi="Wingdings" w:hint="default"/>
      </w:rPr>
    </w:lvl>
  </w:abstractNum>
  <w:abstractNum w:abstractNumId="25">
    <w:nsid w:val="699F4DE0"/>
    <w:multiLevelType w:val="hybridMultilevel"/>
    <w:tmpl w:val="F7145D72"/>
    <w:lvl w:ilvl="0" w:tplc="E47AC1CA">
      <w:start w:val="1"/>
      <w:numFmt w:val="decimal"/>
      <w:lvlText w:val="%1."/>
      <w:lvlJc w:val="left"/>
      <w:pPr>
        <w:tabs>
          <w:tab w:val="num" w:pos="598"/>
        </w:tabs>
        <w:ind w:left="598" w:hanging="360"/>
      </w:pPr>
      <w:rPr>
        <w:rFonts w:hint="default"/>
      </w:rPr>
    </w:lvl>
    <w:lvl w:ilvl="1" w:tplc="04070019" w:tentative="1">
      <w:start w:val="1"/>
      <w:numFmt w:val="lowerLetter"/>
      <w:lvlText w:val="%2."/>
      <w:lvlJc w:val="left"/>
      <w:pPr>
        <w:tabs>
          <w:tab w:val="num" w:pos="1318"/>
        </w:tabs>
        <w:ind w:left="1318" w:hanging="360"/>
      </w:pPr>
    </w:lvl>
    <w:lvl w:ilvl="2" w:tplc="0407001B" w:tentative="1">
      <w:start w:val="1"/>
      <w:numFmt w:val="lowerRoman"/>
      <w:lvlText w:val="%3."/>
      <w:lvlJc w:val="right"/>
      <w:pPr>
        <w:tabs>
          <w:tab w:val="num" w:pos="2038"/>
        </w:tabs>
        <w:ind w:left="2038" w:hanging="180"/>
      </w:pPr>
    </w:lvl>
    <w:lvl w:ilvl="3" w:tplc="0407000F" w:tentative="1">
      <w:start w:val="1"/>
      <w:numFmt w:val="decimal"/>
      <w:lvlText w:val="%4."/>
      <w:lvlJc w:val="left"/>
      <w:pPr>
        <w:tabs>
          <w:tab w:val="num" w:pos="2758"/>
        </w:tabs>
        <w:ind w:left="2758" w:hanging="360"/>
      </w:pPr>
    </w:lvl>
    <w:lvl w:ilvl="4" w:tplc="04070019" w:tentative="1">
      <w:start w:val="1"/>
      <w:numFmt w:val="lowerLetter"/>
      <w:lvlText w:val="%5."/>
      <w:lvlJc w:val="left"/>
      <w:pPr>
        <w:tabs>
          <w:tab w:val="num" w:pos="3478"/>
        </w:tabs>
        <w:ind w:left="3478" w:hanging="360"/>
      </w:pPr>
    </w:lvl>
    <w:lvl w:ilvl="5" w:tplc="0407001B" w:tentative="1">
      <w:start w:val="1"/>
      <w:numFmt w:val="lowerRoman"/>
      <w:lvlText w:val="%6."/>
      <w:lvlJc w:val="right"/>
      <w:pPr>
        <w:tabs>
          <w:tab w:val="num" w:pos="4198"/>
        </w:tabs>
        <w:ind w:left="4198" w:hanging="180"/>
      </w:pPr>
    </w:lvl>
    <w:lvl w:ilvl="6" w:tplc="0407000F" w:tentative="1">
      <w:start w:val="1"/>
      <w:numFmt w:val="decimal"/>
      <w:lvlText w:val="%7."/>
      <w:lvlJc w:val="left"/>
      <w:pPr>
        <w:tabs>
          <w:tab w:val="num" w:pos="4918"/>
        </w:tabs>
        <w:ind w:left="4918" w:hanging="360"/>
      </w:pPr>
    </w:lvl>
    <w:lvl w:ilvl="7" w:tplc="04070019" w:tentative="1">
      <w:start w:val="1"/>
      <w:numFmt w:val="lowerLetter"/>
      <w:lvlText w:val="%8."/>
      <w:lvlJc w:val="left"/>
      <w:pPr>
        <w:tabs>
          <w:tab w:val="num" w:pos="5638"/>
        </w:tabs>
        <w:ind w:left="5638" w:hanging="360"/>
      </w:pPr>
    </w:lvl>
    <w:lvl w:ilvl="8" w:tplc="0407001B" w:tentative="1">
      <w:start w:val="1"/>
      <w:numFmt w:val="lowerRoman"/>
      <w:lvlText w:val="%9."/>
      <w:lvlJc w:val="right"/>
      <w:pPr>
        <w:tabs>
          <w:tab w:val="num" w:pos="6358"/>
        </w:tabs>
        <w:ind w:left="6358" w:hanging="180"/>
      </w:pPr>
    </w:lvl>
  </w:abstractNum>
  <w:abstractNum w:abstractNumId="26">
    <w:nsid w:val="78621270"/>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8A072B5"/>
    <w:multiLevelType w:val="hybridMultilevel"/>
    <w:tmpl w:val="B31EF74C"/>
    <w:lvl w:ilvl="0" w:tplc="E3863E26">
      <w:start w:val="1"/>
      <w:numFmt w:val="decimal"/>
      <w:lvlText w:val="%1."/>
      <w:lvlJc w:val="left"/>
      <w:pPr>
        <w:tabs>
          <w:tab w:val="num" w:pos="958"/>
        </w:tabs>
        <w:ind w:left="95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CA800A2"/>
    <w:multiLevelType w:val="hybridMultilevel"/>
    <w:tmpl w:val="0E8EAC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D991944"/>
    <w:multiLevelType w:val="multilevel"/>
    <w:tmpl w:val="C45CB92C"/>
    <w:lvl w:ilvl="0">
      <w:start w:val="1"/>
      <w:numFmt w:val="decimal"/>
      <w:pStyle w:val="berschrift1"/>
      <w:suff w:val="space"/>
      <w:lvlText w:val="%1."/>
      <w:lvlJc w:val="left"/>
      <w:pPr>
        <w:ind w:left="360" w:hanging="360"/>
      </w:pPr>
      <w:rPr>
        <w:rFonts w:ascii="Arial" w:hAnsi="Arial" w:hint="default"/>
        <w:b/>
        <w:i w:val="0"/>
        <w:sz w:val="26"/>
        <w:szCs w:val="22"/>
      </w:rPr>
    </w:lvl>
    <w:lvl w:ilvl="1">
      <w:start w:val="1"/>
      <w:numFmt w:val="decimal"/>
      <w:pStyle w:val="berschrift2"/>
      <w:suff w:val="space"/>
      <w:lvlText w:val="%1.%2."/>
      <w:lvlJc w:val="left"/>
      <w:pPr>
        <w:ind w:left="1105" w:hanging="679"/>
      </w:pPr>
      <w:rPr>
        <w:rFonts w:hint="default"/>
        <w:b/>
        <w:i w:val="0"/>
        <w:sz w:val="24"/>
      </w:rPr>
    </w:lvl>
    <w:lvl w:ilvl="2">
      <w:start w:val="1"/>
      <w:numFmt w:val="decimal"/>
      <w:pStyle w:val="berschrift3"/>
      <w:suff w:val="space"/>
      <w:lvlText w:val="%1.%2.%3."/>
      <w:lvlJc w:val="left"/>
      <w:pPr>
        <w:ind w:left="1224" w:hanging="997"/>
      </w:pPr>
      <w:rPr>
        <w:rFonts w:hint="default"/>
      </w:rPr>
    </w:lvl>
    <w:lvl w:ilvl="3">
      <w:start w:val="1"/>
      <w:numFmt w:val="decimal"/>
      <w:pStyle w:val="berschrift4"/>
      <w:suff w:val="space"/>
      <w:lvlText w:val="%1.%2.%3.%4."/>
      <w:lvlJc w:val="left"/>
      <w:pPr>
        <w:ind w:left="2494" w:hanging="150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29"/>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26"/>
  </w:num>
  <w:num w:numId="14">
    <w:abstractNumId w:val="11"/>
  </w:num>
  <w:num w:numId="15">
    <w:abstractNumId w:val="28"/>
  </w:num>
  <w:num w:numId="16">
    <w:abstractNumId w:val="19"/>
  </w:num>
  <w:num w:numId="17">
    <w:abstractNumId w:val="25"/>
  </w:num>
  <w:num w:numId="18">
    <w:abstractNumId w:val="17"/>
  </w:num>
  <w:num w:numId="19">
    <w:abstractNumId w:val="21"/>
  </w:num>
  <w:num w:numId="20">
    <w:abstractNumId w:val="14"/>
  </w:num>
  <w:num w:numId="21">
    <w:abstractNumId w:val="27"/>
  </w:num>
  <w:num w:numId="22">
    <w:abstractNumId w:val="22"/>
  </w:num>
  <w:num w:numId="23">
    <w:abstractNumId w:val="16"/>
  </w:num>
  <w:num w:numId="24">
    <w:abstractNumId w:val="24"/>
  </w:num>
  <w:num w:numId="25">
    <w:abstractNumId w:val="20"/>
  </w:num>
  <w:num w:numId="26">
    <w:abstractNumId w:val="13"/>
  </w:num>
  <w:num w:numId="27">
    <w:abstractNumId w:val="15"/>
  </w:num>
  <w:num w:numId="28">
    <w:abstractNumId w:val="0"/>
  </w:num>
  <w:num w:numId="29">
    <w:abstractNumId w:val="23"/>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A6"/>
    <w:rsid w:val="00000DE6"/>
    <w:rsid w:val="00000E1E"/>
    <w:rsid w:val="00000F8D"/>
    <w:rsid w:val="0000105D"/>
    <w:rsid w:val="00001E2C"/>
    <w:rsid w:val="000035D9"/>
    <w:rsid w:val="000039BA"/>
    <w:rsid w:val="00003E36"/>
    <w:rsid w:val="000046EA"/>
    <w:rsid w:val="00004961"/>
    <w:rsid w:val="00005C07"/>
    <w:rsid w:val="00005D5A"/>
    <w:rsid w:val="00006E5E"/>
    <w:rsid w:val="000070EB"/>
    <w:rsid w:val="0000782A"/>
    <w:rsid w:val="00007B9F"/>
    <w:rsid w:val="00010266"/>
    <w:rsid w:val="00010578"/>
    <w:rsid w:val="000105A0"/>
    <w:rsid w:val="000111E1"/>
    <w:rsid w:val="0001148F"/>
    <w:rsid w:val="00013C72"/>
    <w:rsid w:val="00015545"/>
    <w:rsid w:val="00015629"/>
    <w:rsid w:val="0001577D"/>
    <w:rsid w:val="00015E25"/>
    <w:rsid w:val="00015FD6"/>
    <w:rsid w:val="00017DA4"/>
    <w:rsid w:val="00022271"/>
    <w:rsid w:val="00024DDE"/>
    <w:rsid w:val="000250B1"/>
    <w:rsid w:val="000257D8"/>
    <w:rsid w:val="00025C56"/>
    <w:rsid w:val="00025FC5"/>
    <w:rsid w:val="00026A51"/>
    <w:rsid w:val="00027118"/>
    <w:rsid w:val="0002719B"/>
    <w:rsid w:val="000279BF"/>
    <w:rsid w:val="000305D2"/>
    <w:rsid w:val="0003087E"/>
    <w:rsid w:val="00030915"/>
    <w:rsid w:val="00031BF1"/>
    <w:rsid w:val="000320D1"/>
    <w:rsid w:val="000320EB"/>
    <w:rsid w:val="00032362"/>
    <w:rsid w:val="00032490"/>
    <w:rsid w:val="000327B6"/>
    <w:rsid w:val="00033850"/>
    <w:rsid w:val="000348EF"/>
    <w:rsid w:val="00034A33"/>
    <w:rsid w:val="00035278"/>
    <w:rsid w:val="0003597F"/>
    <w:rsid w:val="00035D43"/>
    <w:rsid w:val="00036009"/>
    <w:rsid w:val="00036430"/>
    <w:rsid w:val="00036E75"/>
    <w:rsid w:val="000370FE"/>
    <w:rsid w:val="0003710F"/>
    <w:rsid w:val="00041B14"/>
    <w:rsid w:val="00043214"/>
    <w:rsid w:val="00043385"/>
    <w:rsid w:val="000436EF"/>
    <w:rsid w:val="0004449A"/>
    <w:rsid w:val="000444AC"/>
    <w:rsid w:val="00044EAE"/>
    <w:rsid w:val="0004669B"/>
    <w:rsid w:val="00046862"/>
    <w:rsid w:val="00046951"/>
    <w:rsid w:val="00047DA3"/>
    <w:rsid w:val="00050D8B"/>
    <w:rsid w:val="0005285C"/>
    <w:rsid w:val="00052BCF"/>
    <w:rsid w:val="00052E4E"/>
    <w:rsid w:val="000534E2"/>
    <w:rsid w:val="00054631"/>
    <w:rsid w:val="0005483C"/>
    <w:rsid w:val="00055157"/>
    <w:rsid w:val="00055415"/>
    <w:rsid w:val="00055EBC"/>
    <w:rsid w:val="0005621B"/>
    <w:rsid w:val="00056BE2"/>
    <w:rsid w:val="00057139"/>
    <w:rsid w:val="000577DF"/>
    <w:rsid w:val="000578B9"/>
    <w:rsid w:val="00057D01"/>
    <w:rsid w:val="0006038C"/>
    <w:rsid w:val="000607C9"/>
    <w:rsid w:val="00060975"/>
    <w:rsid w:val="00060E9F"/>
    <w:rsid w:val="00061416"/>
    <w:rsid w:val="000619D4"/>
    <w:rsid w:val="00062025"/>
    <w:rsid w:val="00062512"/>
    <w:rsid w:val="000632EB"/>
    <w:rsid w:val="00063576"/>
    <w:rsid w:val="00063624"/>
    <w:rsid w:val="00063A1E"/>
    <w:rsid w:val="00063A62"/>
    <w:rsid w:val="0006406A"/>
    <w:rsid w:val="0006440B"/>
    <w:rsid w:val="00064630"/>
    <w:rsid w:val="000648E7"/>
    <w:rsid w:val="00065304"/>
    <w:rsid w:val="00065603"/>
    <w:rsid w:val="00065C5F"/>
    <w:rsid w:val="000662E3"/>
    <w:rsid w:val="0006662B"/>
    <w:rsid w:val="00067703"/>
    <w:rsid w:val="000702BA"/>
    <w:rsid w:val="00072C68"/>
    <w:rsid w:val="0007364F"/>
    <w:rsid w:val="000736D5"/>
    <w:rsid w:val="00074AC5"/>
    <w:rsid w:val="00074B2D"/>
    <w:rsid w:val="00074C9D"/>
    <w:rsid w:val="0007529E"/>
    <w:rsid w:val="0007582D"/>
    <w:rsid w:val="00076E53"/>
    <w:rsid w:val="00076E88"/>
    <w:rsid w:val="000770D9"/>
    <w:rsid w:val="00077E82"/>
    <w:rsid w:val="00080315"/>
    <w:rsid w:val="0008049A"/>
    <w:rsid w:val="00080844"/>
    <w:rsid w:val="000821AA"/>
    <w:rsid w:val="00082B00"/>
    <w:rsid w:val="00082D8E"/>
    <w:rsid w:val="000834DB"/>
    <w:rsid w:val="00083AE3"/>
    <w:rsid w:val="000843FC"/>
    <w:rsid w:val="00085C77"/>
    <w:rsid w:val="0008690F"/>
    <w:rsid w:val="00087359"/>
    <w:rsid w:val="00087EFE"/>
    <w:rsid w:val="00090F4C"/>
    <w:rsid w:val="00091B91"/>
    <w:rsid w:val="000937A1"/>
    <w:rsid w:val="00093CE7"/>
    <w:rsid w:val="00094979"/>
    <w:rsid w:val="00094E3E"/>
    <w:rsid w:val="00095753"/>
    <w:rsid w:val="000958D1"/>
    <w:rsid w:val="00095CD7"/>
    <w:rsid w:val="00095E77"/>
    <w:rsid w:val="00096F2E"/>
    <w:rsid w:val="00096FFE"/>
    <w:rsid w:val="00097783"/>
    <w:rsid w:val="000A1157"/>
    <w:rsid w:val="000A148B"/>
    <w:rsid w:val="000A1757"/>
    <w:rsid w:val="000A1AA5"/>
    <w:rsid w:val="000A1D4E"/>
    <w:rsid w:val="000A2329"/>
    <w:rsid w:val="000A2987"/>
    <w:rsid w:val="000A34EB"/>
    <w:rsid w:val="000A3A8A"/>
    <w:rsid w:val="000A3AC0"/>
    <w:rsid w:val="000A5F07"/>
    <w:rsid w:val="000A68E3"/>
    <w:rsid w:val="000A7B53"/>
    <w:rsid w:val="000A7E0E"/>
    <w:rsid w:val="000B09E3"/>
    <w:rsid w:val="000B0B40"/>
    <w:rsid w:val="000B0BD6"/>
    <w:rsid w:val="000B0D61"/>
    <w:rsid w:val="000B15ED"/>
    <w:rsid w:val="000B187A"/>
    <w:rsid w:val="000B26EB"/>
    <w:rsid w:val="000B375C"/>
    <w:rsid w:val="000B3F1A"/>
    <w:rsid w:val="000B5C24"/>
    <w:rsid w:val="000B67C1"/>
    <w:rsid w:val="000B6AD5"/>
    <w:rsid w:val="000B7BE9"/>
    <w:rsid w:val="000B7C86"/>
    <w:rsid w:val="000C06FD"/>
    <w:rsid w:val="000C0F04"/>
    <w:rsid w:val="000C397A"/>
    <w:rsid w:val="000C4061"/>
    <w:rsid w:val="000C4468"/>
    <w:rsid w:val="000C45EC"/>
    <w:rsid w:val="000C4643"/>
    <w:rsid w:val="000C497E"/>
    <w:rsid w:val="000C4A24"/>
    <w:rsid w:val="000C4C35"/>
    <w:rsid w:val="000C54AA"/>
    <w:rsid w:val="000C5A40"/>
    <w:rsid w:val="000C6B50"/>
    <w:rsid w:val="000C7AE3"/>
    <w:rsid w:val="000D01B9"/>
    <w:rsid w:val="000D1226"/>
    <w:rsid w:val="000D18F9"/>
    <w:rsid w:val="000D1BBA"/>
    <w:rsid w:val="000D1DC6"/>
    <w:rsid w:val="000D22B9"/>
    <w:rsid w:val="000D3818"/>
    <w:rsid w:val="000D39C5"/>
    <w:rsid w:val="000D4F1D"/>
    <w:rsid w:val="000D58FB"/>
    <w:rsid w:val="000D5BAC"/>
    <w:rsid w:val="000D5FC7"/>
    <w:rsid w:val="000D60B3"/>
    <w:rsid w:val="000D6C1C"/>
    <w:rsid w:val="000D735B"/>
    <w:rsid w:val="000E01B8"/>
    <w:rsid w:val="000E035C"/>
    <w:rsid w:val="000E1036"/>
    <w:rsid w:val="000E1898"/>
    <w:rsid w:val="000E244E"/>
    <w:rsid w:val="000E292E"/>
    <w:rsid w:val="000E2CD7"/>
    <w:rsid w:val="000E325E"/>
    <w:rsid w:val="000E3C07"/>
    <w:rsid w:val="000E4005"/>
    <w:rsid w:val="000E4890"/>
    <w:rsid w:val="000E5486"/>
    <w:rsid w:val="000E5CCA"/>
    <w:rsid w:val="000E634D"/>
    <w:rsid w:val="000E63E8"/>
    <w:rsid w:val="000E6767"/>
    <w:rsid w:val="000E6F12"/>
    <w:rsid w:val="000E75F2"/>
    <w:rsid w:val="000E7CB4"/>
    <w:rsid w:val="000F00B3"/>
    <w:rsid w:val="000F00C3"/>
    <w:rsid w:val="000F027B"/>
    <w:rsid w:val="000F02FF"/>
    <w:rsid w:val="000F0564"/>
    <w:rsid w:val="000F11EE"/>
    <w:rsid w:val="000F2444"/>
    <w:rsid w:val="000F3381"/>
    <w:rsid w:val="000F33C6"/>
    <w:rsid w:val="000F3BC1"/>
    <w:rsid w:val="000F44EB"/>
    <w:rsid w:val="000F4F59"/>
    <w:rsid w:val="000F50EE"/>
    <w:rsid w:val="000F5124"/>
    <w:rsid w:val="000F5BAD"/>
    <w:rsid w:val="000F7865"/>
    <w:rsid w:val="000F7A29"/>
    <w:rsid w:val="000F7ECD"/>
    <w:rsid w:val="0010041F"/>
    <w:rsid w:val="00100747"/>
    <w:rsid w:val="0010090A"/>
    <w:rsid w:val="00100E7F"/>
    <w:rsid w:val="0010100F"/>
    <w:rsid w:val="00101821"/>
    <w:rsid w:val="00102C1F"/>
    <w:rsid w:val="001030A7"/>
    <w:rsid w:val="001037DE"/>
    <w:rsid w:val="0010436E"/>
    <w:rsid w:val="0010541C"/>
    <w:rsid w:val="00105B87"/>
    <w:rsid w:val="00105FC6"/>
    <w:rsid w:val="00106900"/>
    <w:rsid w:val="00106D16"/>
    <w:rsid w:val="00106E9D"/>
    <w:rsid w:val="00107210"/>
    <w:rsid w:val="001072CD"/>
    <w:rsid w:val="00107F61"/>
    <w:rsid w:val="00110A55"/>
    <w:rsid w:val="001125A0"/>
    <w:rsid w:val="001129A5"/>
    <w:rsid w:val="001138DC"/>
    <w:rsid w:val="00113F3B"/>
    <w:rsid w:val="00113F8B"/>
    <w:rsid w:val="00114427"/>
    <w:rsid w:val="00114EC6"/>
    <w:rsid w:val="00116FF0"/>
    <w:rsid w:val="0011711E"/>
    <w:rsid w:val="00117614"/>
    <w:rsid w:val="0011764C"/>
    <w:rsid w:val="00117D42"/>
    <w:rsid w:val="00117FF6"/>
    <w:rsid w:val="00122356"/>
    <w:rsid w:val="0012237C"/>
    <w:rsid w:val="001228D7"/>
    <w:rsid w:val="00123243"/>
    <w:rsid w:val="001234DF"/>
    <w:rsid w:val="00124EEE"/>
    <w:rsid w:val="00125121"/>
    <w:rsid w:val="00126FC0"/>
    <w:rsid w:val="00127404"/>
    <w:rsid w:val="001279E3"/>
    <w:rsid w:val="00127F2C"/>
    <w:rsid w:val="0013069E"/>
    <w:rsid w:val="001318C6"/>
    <w:rsid w:val="00131E26"/>
    <w:rsid w:val="00131F45"/>
    <w:rsid w:val="0013204F"/>
    <w:rsid w:val="001328E3"/>
    <w:rsid w:val="00132C67"/>
    <w:rsid w:val="001331D5"/>
    <w:rsid w:val="001332A3"/>
    <w:rsid w:val="0013334E"/>
    <w:rsid w:val="00133A09"/>
    <w:rsid w:val="0013596B"/>
    <w:rsid w:val="00135E49"/>
    <w:rsid w:val="00136593"/>
    <w:rsid w:val="00137ABB"/>
    <w:rsid w:val="00137EC1"/>
    <w:rsid w:val="001400FF"/>
    <w:rsid w:val="00141427"/>
    <w:rsid w:val="001432C0"/>
    <w:rsid w:val="00144AFF"/>
    <w:rsid w:val="00144B93"/>
    <w:rsid w:val="00145B50"/>
    <w:rsid w:val="00145C2A"/>
    <w:rsid w:val="001462F1"/>
    <w:rsid w:val="0014750D"/>
    <w:rsid w:val="00150978"/>
    <w:rsid w:val="001510A5"/>
    <w:rsid w:val="00151C5E"/>
    <w:rsid w:val="001521BD"/>
    <w:rsid w:val="00153204"/>
    <w:rsid w:val="00154AF5"/>
    <w:rsid w:val="00155353"/>
    <w:rsid w:val="00155A18"/>
    <w:rsid w:val="00156511"/>
    <w:rsid w:val="00156A98"/>
    <w:rsid w:val="00156ACC"/>
    <w:rsid w:val="00157030"/>
    <w:rsid w:val="00157BDE"/>
    <w:rsid w:val="00157EF6"/>
    <w:rsid w:val="00160B23"/>
    <w:rsid w:val="00160F54"/>
    <w:rsid w:val="00161149"/>
    <w:rsid w:val="00161C9A"/>
    <w:rsid w:val="00162740"/>
    <w:rsid w:val="00162D84"/>
    <w:rsid w:val="00164824"/>
    <w:rsid w:val="001648EF"/>
    <w:rsid w:val="00164F1D"/>
    <w:rsid w:val="00165AAF"/>
    <w:rsid w:val="001663A7"/>
    <w:rsid w:val="00166919"/>
    <w:rsid w:val="00166D75"/>
    <w:rsid w:val="001670CC"/>
    <w:rsid w:val="001672D1"/>
    <w:rsid w:val="00167470"/>
    <w:rsid w:val="00167BC0"/>
    <w:rsid w:val="00167E68"/>
    <w:rsid w:val="0017039E"/>
    <w:rsid w:val="00170A5E"/>
    <w:rsid w:val="0017187A"/>
    <w:rsid w:val="001718BD"/>
    <w:rsid w:val="00171C5E"/>
    <w:rsid w:val="001721B3"/>
    <w:rsid w:val="00172F8B"/>
    <w:rsid w:val="00173109"/>
    <w:rsid w:val="001739CF"/>
    <w:rsid w:val="00173EA7"/>
    <w:rsid w:val="00174763"/>
    <w:rsid w:val="00174A33"/>
    <w:rsid w:val="00174B05"/>
    <w:rsid w:val="00174E08"/>
    <w:rsid w:val="00174E55"/>
    <w:rsid w:val="00176614"/>
    <w:rsid w:val="0017683B"/>
    <w:rsid w:val="0017772D"/>
    <w:rsid w:val="001779EB"/>
    <w:rsid w:val="0018015A"/>
    <w:rsid w:val="001809B9"/>
    <w:rsid w:val="001810A6"/>
    <w:rsid w:val="0018146B"/>
    <w:rsid w:val="001816AF"/>
    <w:rsid w:val="00182853"/>
    <w:rsid w:val="0018328E"/>
    <w:rsid w:val="00183322"/>
    <w:rsid w:val="0018340C"/>
    <w:rsid w:val="0018395A"/>
    <w:rsid w:val="00183C51"/>
    <w:rsid w:val="00184032"/>
    <w:rsid w:val="001845BA"/>
    <w:rsid w:val="00184E3C"/>
    <w:rsid w:val="0018516F"/>
    <w:rsid w:val="001852BB"/>
    <w:rsid w:val="001859FE"/>
    <w:rsid w:val="001862C6"/>
    <w:rsid w:val="001868F9"/>
    <w:rsid w:val="0018704D"/>
    <w:rsid w:val="001874F6"/>
    <w:rsid w:val="001879FE"/>
    <w:rsid w:val="0019004F"/>
    <w:rsid w:val="001903D7"/>
    <w:rsid w:val="00192827"/>
    <w:rsid w:val="001936BD"/>
    <w:rsid w:val="00193F96"/>
    <w:rsid w:val="0019425B"/>
    <w:rsid w:val="00194E95"/>
    <w:rsid w:val="001951A3"/>
    <w:rsid w:val="0019544F"/>
    <w:rsid w:val="00195AD0"/>
    <w:rsid w:val="00196149"/>
    <w:rsid w:val="00197CF0"/>
    <w:rsid w:val="00197DA0"/>
    <w:rsid w:val="001A050A"/>
    <w:rsid w:val="001A1284"/>
    <w:rsid w:val="001A2268"/>
    <w:rsid w:val="001A2808"/>
    <w:rsid w:val="001A381A"/>
    <w:rsid w:val="001A38B3"/>
    <w:rsid w:val="001A5B9B"/>
    <w:rsid w:val="001A64D2"/>
    <w:rsid w:val="001A77E2"/>
    <w:rsid w:val="001A782F"/>
    <w:rsid w:val="001A7F85"/>
    <w:rsid w:val="001B3DDC"/>
    <w:rsid w:val="001B46BF"/>
    <w:rsid w:val="001B4A0F"/>
    <w:rsid w:val="001B4C64"/>
    <w:rsid w:val="001B61B5"/>
    <w:rsid w:val="001B6C35"/>
    <w:rsid w:val="001B7488"/>
    <w:rsid w:val="001C027B"/>
    <w:rsid w:val="001C0DA3"/>
    <w:rsid w:val="001C163C"/>
    <w:rsid w:val="001C169A"/>
    <w:rsid w:val="001C1C22"/>
    <w:rsid w:val="001C229D"/>
    <w:rsid w:val="001C23FC"/>
    <w:rsid w:val="001C27B3"/>
    <w:rsid w:val="001C2849"/>
    <w:rsid w:val="001C357E"/>
    <w:rsid w:val="001C3824"/>
    <w:rsid w:val="001C402A"/>
    <w:rsid w:val="001C4385"/>
    <w:rsid w:val="001C5504"/>
    <w:rsid w:val="001C6E44"/>
    <w:rsid w:val="001C6F1E"/>
    <w:rsid w:val="001C70C6"/>
    <w:rsid w:val="001C76B1"/>
    <w:rsid w:val="001D1210"/>
    <w:rsid w:val="001D157F"/>
    <w:rsid w:val="001D27B0"/>
    <w:rsid w:val="001D3436"/>
    <w:rsid w:val="001D362C"/>
    <w:rsid w:val="001D41C0"/>
    <w:rsid w:val="001D57F8"/>
    <w:rsid w:val="001D6122"/>
    <w:rsid w:val="001D6654"/>
    <w:rsid w:val="001D66B0"/>
    <w:rsid w:val="001D6895"/>
    <w:rsid w:val="001D795F"/>
    <w:rsid w:val="001E0005"/>
    <w:rsid w:val="001E0D43"/>
    <w:rsid w:val="001E198C"/>
    <w:rsid w:val="001E3EEA"/>
    <w:rsid w:val="001E4254"/>
    <w:rsid w:val="001E4341"/>
    <w:rsid w:val="001E48B0"/>
    <w:rsid w:val="001E4D40"/>
    <w:rsid w:val="001E4F67"/>
    <w:rsid w:val="001E5454"/>
    <w:rsid w:val="001E6F6B"/>
    <w:rsid w:val="001E7246"/>
    <w:rsid w:val="001E77B2"/>
    <w:rsid w:val="001E7F04"/>
    <w:rsid w:val="001F08B5"/>
    <w:rsid w:val="001F12A2"/>
    <w:rsid w:val="001F1AD4"/>
    <w:rsid w:val="001F1FFC"/>
    <w:rsid w:val="001F3023"/>
    <w:rsid w:val="001F4081"/>
    <w:rsid w:val="001F4428"/>
    <w:rsid w:val="001F530A"/>
    <w:rsid w:val="001F5DBF"/>
    <w:rsid w:val="001F76AE"/>
    <w:rsid w:val="001F7B10"/>
    <w:rsid w:val="002003DF"/>
    <w:rsid w:val="002005A9"/>
    <w:rsid w:val="00200AF3"/>
    <w:rsid w:val="00200D31"/>
    <w:rsid w:val="00201655"/>
    <w:rsid w:val="002022D4"/>
    <w:rsid w:val="0020334A"/>
    <w:rsid w:val="00203DC8"/>
    <w:rsid w:val="00203EEC"/>
    <w:rsid w:val="002048F4"/>
    <w:rsid w:val="00204BCD"/>
    <w:rsid w:val="00204C1A"/>
    <w:rsid w:val="002052FC"/>
    <w:rsid w:val="00205537"/>
    <w:rsid w:val="002056FF"/>
    <w:rsid w:val="00205FB9"/>
    <w:rsid w:val="00206995"/>
    <w:rsid w:val="00206CF9"/>
    <w:rsid w:val="002079A3"/>
    <w:rsid w:val="00207B62"/>
    <w:rsid w:val="002100C9"/>
    <w:rsid w:val="00210DE7"/>
    <w:rsid w:val="002111A8"/>
    <w:rsid w:val="00211502"/>
    <w:rsid w:val="00211C32"/>
    <w:rsid w:val="00214B2A"/>
    <w:rsid w:val="002152C1"/>
    <w:rsid w:val="0021531C"/>
    <w:rsid w:val="002156EA"/>
    <w:rsid w:val="0021629E"/>
    <w:rsid w:val="0021690D"/>
    <w:rsid w:val="002206BE"/>
    <w:rsid w:val="002207F6"/>
    <w:rsid w:val="00220FF1"/>
    <w:rsid w:val="00222C34"/>
    <w:rsid w:val="00222FC7"/>
    <w:rsid w:val="00223273"/>
    <w:rsid w:val="0022332F"/>
    <w:rsid w:val="00223509"/>
    <w:rsid w:val="00223CE1"/>
    <w:rsid w:val="002245AB"/>
    <w:rsid w:val="00225AD7"/>
    <w:rsid w:val="00226D94"/>
    <w:rsid w:val="002276B9"/>
    <w:rsid w:val="00227EE1"/>
    <w:rsid w:val="0023007D"/>
    <w:rsid w:val="00230464"/>
    <w:rsid w:val="002304A6"/>
    <w:rsid w:val="00230651"/>
    <w:rsid w:val="0023180C"/>
    <w:rsid w:val="00232471"/>
    <w:rsid w:val="002324C0"/>
    <w:rsid w:val="002333F0"/>
    <w:rsid w:val="00233CEB"/>
    <w:rsid w:val="002350E8"/>
    <w:rsid w:val="002356A6"/>
    <w:rsid w:val="00236128"/>
    <w:rsid w:val="0023707D"/>
    <w:rsid w:val="00237233"/>
    <w:rsid w:val="00237547"/>
    <w:rsid w:val="002379D8"/>
    <w:rsid w:val="00237B0A"/>
    <w:rsid w:val="002406CD"/>
    <w:rsid w:val="00240EA7"/>
    <w:rsid w:val="00241A5E"/>
    <w:rsid w:val="0024245E"/>
    <w:rsid w:val="00242545"/>
    <w:rsid w:val="002430F7"/>
    <w:rsid w:val="0024355C"/>
    <w:rsid w:val="0024379C"/>
    <w:rsid w:val="002437B7"/>
    <w:rsid w:val="00243925"/>
    <w:rsid w:val="00243D22"/>
    <w:rsid w:val="002455AF"/>
    <w:rsid w:val="002455BE"/>
    <w:rsid w:val="00245D89"/>
    <w:rsid w:val="0024642D"/>
    <w:rsid w:val="00246AFB"/>
    <w:rsid w:val="00247A06"/>
    <w:rsid w:val="00247EBD"/>
    <w:rsid w:val="0025043C"/>
    <w:rsid w:val="002515EC"/>
    <w:rsid w:val="002515FD"/>
    <w:rsid w:val="00251763"/>
    <w:rsid w:val="00251F01"/>
    <w:rsid w:val="002536EF"/>
    <w:rsid w:val="00253906"/>
    <w:rsid w:val="00254175"/>
    <w:rsid w:val="00254AFE"/>
    <w:rsid w:val="00254B55"/>
    <w:rsid w:val="00254FD8"/>
    <w:rsid w:val="002550A2"/>
    <w:rsid w:val="00255613"/>
    <w:rsid w:val="0025562A"/>
    <w:rsid w:val="0025672B"/>
    <w:rsid w:val="00256C72"/>
    <w:rsid w:val="002571F7"/>
    <w:rsid w:val="00257D4D"/>
    <w:rsid w:val="002612EA"/>
    <w:rsid w:val="0026252F"/>
    <w:rsid w:val="00263979"/>
    <w:rsid w:val="00263DA2"/>
    <w:rsid w:val="00264E4C"/>
    <w:rsid w:val="002656F6"/>
    <w:rsid w:val="00265BEF"/>
    <w:rsid w:val="00265C33"/>
    <w:rsid w:val="0026621C"/>
    <w:rsid w:val="00266BAB"/>
    <w:rsid w:val="00266F20"/>
    <w:rsid w:val="0026793B"/>
    <w:rsid w:val="00270153"/>
    <w:rsid w:val="0027045D"/>
    <w:rsid w:val="002707DD"/>
    <w:rsid w:val="00271878"/>
    <w:rsid w:val="00271A4C"/>
    <w:rsid w:val="00272796"/>
    <w:rsid w:val="00272D35"/>
    <w:rsid w:val="002731C0"/>
    <w:rsid w:val="002740D5"/>
    <w:rsid w:val="0027435C"/>
    <w:rsid w:val="00274E1B"/>
    <w:rsid w:val="0027501E"/>
    <w:rsid w:val="002758E6"/>
    <w:rsid w:val="00276ADA"/>
    <w:rsid w:val="0027704C"/>
    <w:rsid w:val="00277283"/>
    <w:rsid w:val="002778BB"/>
    <w:rsid w:val="00277C38"/>
    <w:rsid w:val="00280BAA"/>
    <w:rsid w:val="00280D47"/>
    <w:rsid w:val="00281071"/>
    <w:rsid w:val="0028266B"/>
    <w:rsid w:val="002832EA"/>
    <w:rsid w:val="002839E6"/>
    <w:rsid w:val="00283B74"/>
    <w:rsid w:val="00283CD2"/>
    <w:rsid w:val="00285293"/>
    <w:rsid w:val="00285906"/>
    <w:rsid w:val="00290442"/>
    <w:rsid w:val="00290B31"/>
    <w:rsid w:val="00290E6E"/>
    <w:rsid w:val="00291349"/>
    <w:rsid w:val="0029183A"/>
    <w:rsid w:val="002919D4"/>
    <w:rsid w:val="00292887"/>
    <w:rsid w:val="00293192"/>
    <w:rsid w:val="0029435E"/>
    <w:rsid w:val="00295B5A"/>
    <w:rsid w:val="00295D35"/>
    <w:rsid w:val="00296D59"/>
    <w:rsid w:val="002973C2"/>
    <w:rsid w:val="002A0515"/>
    <w:rsid w:val="002A0686"/>
    <w:rsid w:val="002A2464"/>
    <w:rsid w:val="002A29CE"/>
    <w:rsid w:val="002A2C29"/>
    <w:rsid w:val="002A2E05"/>
    <w:rsid w:val="002A2E2C"/>
    <w:rsid w:val="002A2F9C"/>
    <w:rsid w:val="002A3000"/>
    <w:rsid w:val="002A3BC0"/>
    <w:rsid w:val="002A503E"/>
    <w:rsid w:val="002A511B"/>
    <w:rsid w:val="002A5BCA"/>
    <w:rsid w:val="002A6E25"/>
    <w:rsid w:val="002A7191"/>
    <w:rsid w:val="002A7EBD"/>
    <w:rsid w:val="002A7EE7"/>
    <w:rsid w:val="002B0811"/>
    <w:rsid w:val="002B12C2"/>
    <w:rsid w:val="002B13FF"/>
    <w:rsid w:val="002B1E93"/>
    <w:rsid w:val="002B2538"/>
    <w:rsid w:val="002B2EFE"/>
    <w:rsid w:val="002B428D"/>
    <w:rsid w:val="002B4552"/>
    <w:rsid w:val="002B4878"/>
    <w:rsid w:val="002B5413"/>
    <w:rsid w:val="002B636A"/>
    <w:rsid w:val="002B6413"/>
    <w:rsid w:val="002B69C6"/>
    <w:rsid w:val="002B6C1D"/>
    <w:rsid w:val="002C0854"/>
    <w:rsid w:val="002C096A"/>
    <w:rsid w:val="002C1455"/>
    <w:rsid w:val="002C167F"/>
    <w:rsid w:val="002C1F72"/>
    <w:rsid w:val="002C2C85"/>
    <w:rsid w:val="002C36D5"/>
    <w:rsid w:val="002C3AE8"/>
    <w:rsid w:val="002C4109"/>
    <w:rsid w:val="002C55E2"/>
    <w:rsid w:val="002C5E17"/>
    <w:rsid w:val="002C66F5"/>
    <w:rsid w:val="002D020C"/>
    <w:rsid w:val="002D2363"/>
    <w:rsid w:val="002D3C09"/>
    <w:rsid w:val="002D3EA7"/>
    <w:rsid w:val="002D56EC"/>
    <w:rsid w:val="002D6CD2"/>
    <w:rsid w:val="002D745E"/>
    <w:rsid w:val="002D7686"/>
    <w:rsid w:val="002D7BC4"/>
    <w:rsid w:val="002D7DB2"/>
    <w:rsid w:val="002E03C3"/>
    <w:rsid w:val="002E28D4"/>
    <w:rsid w:val="002E2BAD"/>
    <w:rsid w:val="002E2F8D"/>
    <w:rsid w:val="002E3490"/>
    <w:rsid w:val="002E3994"/>
    <w:rsid w:val="002E5020"/>
    <w:rsid w:val="002E5264"/>
    <w:rsid w:val="002E5309"/>
    <w:rsid w:val="002F05AE"/>
    <w:rsid w:val="002F11A2"/>
    <w:rsid w:val="002F22DA"/>
    <w:rsid w:val="002F2616"/>
    <w:rsid w:val="002F267B"/>
    <w:rsid w:val="002F3570"/>
    <w:rsid w:val="002F36BD"/>
    <w:rsid w:val="002F57D5"/>
    <w:rsid w:val="002F6331"/>
    <w:rsid w:val="002F6BFE"/>
    <w:rsid w:val="002F6E12"/>
    <w:rsid w:val="002F73EC"/>
    <w:rsid w:val="002F7DF2"/>
    <w:rsid w:val="002F7FA7"/>
    <w:rsid w:val="0030134D"/>
    <w:rsid w:val="00302291"/>
    <w:rsid w:val="003028D4"/>
    <w:rsid w:val="00302FED"/>
    <w:rsid w:val="00303479"/>
    <w:rsid w:val="0030350E"/>
    <w:rsid w:val="003041B1"/>
    <w:rsid w:val="0030446A"/>
    <w:rsid w:val="003054E2"/>
    <w:rsid w:val="00305CA5"/>
    <w:rsid w:val="003071D3"/>
    <w:rsid w:val="00307B46"/>
    <w:rsid w:val="0031150C"/>
    <w:rsid w:val="0031180B"/>
    <w:rsid w:val="00312CFB"/>
    <w:rsid w:val="00313923"/>
    <w:rsid w:val="003149A8"/>
    <w:rsid w:val="00315085"/>
    <w:rsid w:val="003154D6"/>
    <w:rsid w:val="003155A3"/>
    <w:rsid w:val="003161E8"/>
    <w:rsid w:val="00316E4E"/>
    <w:rsid w:val="00316EF0"/>
    <w:rsid w:val="003172B5"/>
    <w:rsid w:val="003175FC"/>
    <w:rsid w:val="0031788A"/>
    <w:rsid w:val="003214DF"/>
    <w:rsid w:val="00321AC3"/>
    <w:rsid w:val="00321DBB"/>
    <w:rsid w:val="003227B7"/>
    <w:rsid w:val="00323438"/>
    <w:rsid w:val="0032384D"/>
    <w:rsid w:val="00325031"/>
    <w:rsid w:val="003252E1"/>
    <w:rsid w:val="00326FC7"/>
    <w:rsid w:val="003272F2"/>
    <w:rsid w:val="003274CC"/>
    <w:rsid w:val="00327C9B"/>
    <w:rsid w:val="00330259"/>
    <w:rsid w:val="00330413"/>
    <w:rsid w:val="00330907"/>
    <w:rsid w:val="00330ACD"/>
    <w:rsid w:val="00330B64"/>
    <w:rsid w:val="0033127D"/>
    <w:rsid w:val="003345A6"/>
    <w:rsid w:val="00334822"/>
    <w:rsid w:val="00334993"/>
    <w:rsid w:val="00334E8E"/>
    <w:rsid w:val="003352DB"/>
    <w:rsid w:val="00336D5A"/>
    <w:rsid w:val="00336E07"/>
    <w:rsid w:val="00336F88"/>
    <w:rsid w:val="00337E29"/>
    <w:rsid w:val="003414AF"/>
    <w:rsid w:val="003417B1"/>
    <w:rsid w:val="00342C3D"/>
    <w:rsid w:val="00342CA3"/>
    <w:rsid w:val="00343640"/>
    <w:rsid w:val="00343807"/>
    <w:rsid w:val="003444CC"/>
    <w:rsid w:val="00344DD1"/>
    <w:rsid w:val="00346027"/>
    <w:rsid w:val="003468BF"/>
    <w:rsid w:val="00346D67"/>
    <w:rsid w:val="00347CD6"/>
    <w:rsid w:val="00347CE5"/>
    <w:rsid w:val="0035063C"/>
    <w:rsid w:val="003510F8"/>
    <w:rsid w:val="00351819"/>
    <w:rsid w:val="003534BB"/>
    <w:rsid w:val="00353EB5"/>
    <w:rsid w:val="003551E8"/>
    <w:rsid w:val="003559D7"/>
    <w:rsid w:val="00355BA5"/>
    <w:rsid w:val="003569CE"/>
    <w:rsid w:val="00356C73"/>
    <w:rsid w:val="00356F23"/>
    <w:rsid w:val="00357642"/>
    <w:rsid w:val="003576A8"/>
    <w:rsid w:val="00357C0C"/>
    <w:rsid w:val="00357FCB"/>
    <w:rsid w:val="00360013"/>
    <w:rsid w:val="00361116"/>
    <w:rsid w:val="003613B5"/>
    <w:rsid w:val="00361544"/>
    <w:rsid w:val="00361CC4"/>
    <w:rsid w:val="00361FDB"/>
    <w:rsid w:val="00362095"/>
    <w:rsid w:val="0036313A"/>
    <w:rsid w:val="0036323E"/>
    <w:rsid w:val="00363337"/>
    <w:rsid w:val="00363884"/>
    <w:rsid w:val="00363DA2"/>
    <w:rsid w:val="00363DF8"/>
    <w:rsid w:val="00363F18"/>
    <w:rsid w:val="00364187"/>
    <w:rsid w:val="003642D4"/>
    <w:rsid w:val="003647E3"/>
    <w:rsid w:val="003648A6"/>
    <w:rsid w:val="00364AC7"/>
    <w:rsid w:val="00365701"/>
    <w:rsid w:val="00365EC3"/>
    <w:rsid w:val="00366595"/>
    <w:rsid w:val="00366639"/>
    <w:rsid w:val="00366951"/>
    <w:rsid w:val="00366EBE"/>
    <w:rsid w:val="00366EC2"/>
    <w:rsid w:val="003674B6"/>
    <w:rsid w:val="00367562"/>
    <w:rsid w:val="00367A4A"/>
    <w:rsid w:val="00370669"/>
    <w:rsid w:val="00371237"/>
    <w:rsid w:val="003713A5"/>
    <w:rsid w:val="00372030"/>
    <w:rsid w:val="00372981"/>
    <w:rsid w:val="003730B6"/>
    <w:rsid w:val="00373262"/>
    <w:rsid w:val="00374434"/>
    <w:rsid w:val="0037451C"/>
    <w:rsid w:val="0037543A"/>
    <w:rsid w:val="00375FA3"/>
    <w:rsid w:val="00376017"/>
    <w:rsid w:val="00376070"/>
    <w:rsid w:val="0037632F"/>
    <w:rsid w:val="00376A93"/>
    <w:rsid w:val="00376BA2"/>
    <w:rsid w:val="00377B9F"/>
    <w:rsid w:val="00377F5D"/>
    <w:rsid w:val="00380BF9"/>
    <w:rsid w:val="00381D91"/>
    <w:rsid w:val="00381FD4"/>
    <w:rsid w:val="00381FD7"/>
    <w:rsid w:val="003826ED"/>
    <w:rsid w:val="00382E7D"/>
    <w:rsid w:val="00384B68"/>
    <w:rsid w:val="00384C61"/>
    <w:rsid w:val="003859BE"/>
    <w:rsid w:val="003860B5"/>
    <w:rsid w:val="00386AE1"/>
    <w:rsid w:val="00386BB2"/>
    <w:rsid w:val="00386D1C"/>
    <w:rsid w:val="00386DE2"/>
    <w:rsid w:val="00387067"/>
    <w:rsid w:val="00387992"/>
    <w:rsid w:val="003906AF"/>
    <w:rsid w:val="00391123"/>
    <w:rsid w:val="003914DB"/>
    <w:rsid w:val="003927D7"/>
    <w:rsid w:val="00393EE3"/>
    <w:rsid w:val="00394395"/>
    <w:rsid w:val="00394686"/>
    <w:rsid w:val="00394C8D"/>
    <w:rsid w:val="00395072"/>
    <w:rsid w:val="003952B6"/>
    <w:rsid w:val="00395DFF"/>
    <w:rsid w:val="00395F24"/>
    <w:rsid w:val="003974F7"/>
    <w:rsid w:val="00397C52"/>
    <w:rsid w:val="003A1D52"/>
    <w:rsid w:val="003A230B"/>
    <w:rsid w:val="003A2DDE"/>
    <w:rsid w:val="003A3705"/>
    <w:rsid w:val="003A39F5"/>
    <w:rsid w:val="003A3B5F"/>
    <w:rsid w:val="003A613A"/>
    <w:rsid w:val="003A64EF"/>
    <w:rsid w:val="003A6B4C"/>
    <w:rsid w:val="003A717F"/>
    <w:rsid w:val="003A7845"/>
    <w:rsid w:val="003B00A5"/>
    <w:rsid w:val="003B0EFD"/>
    <w:rsid w:val="003B1BB9"/>
    <w:rsid w:val="003B23CE"/>
    <w:rsid w:val="003B2DF3"/>
    <w:rsid w:val="003B3ED8"/>
    <w:rsid w:val="003B4BBB"/>
    <w:rsid w:val="003B4E44"/>
    <w:rsid w:val="003B5E1E"/>
    <w:rsid w:val="003B5EDC"/>
    <w:rsid w:val="003B629B"/>
    <w:rsid w:val="003B65A6"/>
    <w:rsid w:val="003B6CE1"/>
    <w:rsid w:val="003B71E2"/>
    <w:rsid w:val="003C148F"/>
    <w:rsid w:val="003C1730"/>
    <w:rsid w:val="003C2154"/>
    <w:rsid w:val="003C219F"/>
    <w:rsid w:val="003C2382"/>
    <w:rsid w:val="003C3360"/>
    <w:rsid w:val="003C38CA"/>
    <w:rsid w:val="003C4B60"/>
    <w:rsid w:val="003C694B"/>
    <w:rsid w:val="003C6E01"/>
    <w:rsid w:val="003C6EDE"/>
    <w:rsid w:val="003D00A5"/>
    <w:rsid w:val="003D0368"/>
    <w:rsid w:val="003D073D"/>
    <w:rsid w:val="003D0D55"/>
    <w:rsid w:val="003D1D83"/>
    <w:rsid w:val="003D20F1"/>
    <w:rsid w:val="003D29AB"/>
    <w:rsid w:val="003D31BF"/>
    <w:rsid w:val="003D40F3"/>
    <w:rsid w:val="003D4BD7"/>
    <w:rsid w:val="003D5070"/>
    <w:rsid w:val="003D5380"/>
    <w:rsid w:val="003D5732"/>
    <w:rsid w:val="003D5E10"/>
    <w:rsid w:val="003D603E"/>
    <w:rsid w:val="003D65AB"/>
    <w:rsid w:val="003D6C5E"/>
    <w:rsid w:val="003D7B4E"/>
    <w:rsid w:val="003D7BFE"/>
    <w:rsid w:val="003E0ABF"/>
    <w:rsid w:val="003E1C03"/>
    <w:rsid w:val="003E1E87"/>
    <w:rsid w:val="003E335C"/>
    <w:rsid w:val="003E35E8"/>
    <w:rsid w:val="003E3FE6"/>
    <w:rsid w:val="003E44B2"/>
    <w:rsid w:val="003E4600"/>
    <w:rsid w:val="003E47A1"/>
    <w:rsid w:val="003E5D60"/>
    <w:rsid w:val="003E60F6"/>
    <w:rsid w:val="003E67A5"/>
    <w:rsid w:val="003E69A4"/>
    <w:rsid w:val="003E6FA1"/>
    <w:rsid w:val="003E7466"/>
    <w:rsid w:val="003E7DC8"/>
    <w:rsid w:val="003F02FA"/>
    <w:rsid w:val="003F0889"/>
    <w:rsid w:val="003F09DB"/>
    <w:rsid w:val="003F10A7"/>
    <w:rsid w:val="003F121A"/>
    <w:rsid w:val="003F1B94"/>
    <w:rsid w:val="003F3581"/>
    <w:rsid w:val="003F40EE"/>
    <w:rsid w:val="003F496B"/>
    <w:rsid w:val="003F4B36"/>
    <w:rsid w:val="003F50FC"/>
    <w:rsid w:val="00400335"/>
    <w:rsid w:val="00400368"/>
    <w:rsid w:val="0040037A"/>
    <w:rsid w:val="0040074A"/>
    <w:rsid w:val="00401318"/>
    <w:rsid w:val="004019A3"/>
    <w:rsid w:val="00402953"/>
    <w:rsid w:val="00402A97"/>
    <w:rsid w:val="00402DF2"/>
    <w:rsid w:val="00402EB0"/>
    <w:rsid w:val="00403C59"/>
    <w:rsid w:val="00404373"/>
    <w:rsid w:val="0040437E"/>
    <w:rsid w:val="004043A3"/>
    <w:rsid w:val="00404994"/>
    <w:rsid w:val="004055E5"/>
    <w:rsid w:val="00405D75"/>
    <w:rsid w:val="004070C4"/>
    <w:rsid w:val="00407180"/>
    <w:rsid w:val="0040789C"/>
    <w:rsid w:val="004078C8"/>
    <w:rsid w:val="00410236"/>
    <w:rsid w:val="004103C1"/>
    <w:rsid w:val="00410EB1"/>
    <w:rsid w:val="004114E1"/>
    <w:rsid w:val="004115BA"/>
    <w:rsid w:val="00412685"/>
    <w:rsid w:val="00412AFD"/>
    <w:rsid w:val="0041316D"/>
    <w:rsid w:val="004138FD"/>
    <w:rsid w:val="00413D45"/>
    <w:rsid w:val="00413F85"/>
    <w:rsid w:val="004144BE"/>
    <w:rsid w:val="00414D80"/>
    <w:rsid w:val="00414E2B"/>
    <w:rsid w:val="004155A9"/>
    <w:rsid w:val="00415F66"/>
    <w:rsid w:val="00416B26"/>
    <w:rsid w:val="0041717D"/>
    <w:rsid w:val="00417487"/>
    <w:rsid w:val="00417543"/>
    <w:rsid w:val="0042009E"/>
    <w:rsid w:val="00420202"/>
    <w:rsid w:val="004206A4"/>
    <w:rsid w:val="00420F92"/>
    <w:rsid w:val="00421309"/>
    <w:rsid w:val="004213B6"/>
    <w:rsid w:val="00422690"/>
    <w:rsid w:val="00422D5F"/>
    <w:rsid w:val="004236F4"/>
    <w:rsid w:val="0042371F"/>
    <w:rsid w:val="00423B3F"/>
    <w:rsid w:val="0042431A"/>
    <w:rsid w:val="00425359"/>
    <w:rsid w:val="00425CAC"/>
    <w:rsid w:val="00426891"/>
    <w:rsid w:val="004268F6"/>
    <w:rsid w:val="00426DB2"/>
    <w:rsid w:val="00426EDE"/>
    <w:rsid w:val="00427BB9"/>
    <w:rsid w:val="00430E85"/>
    <w:rsid w:val="00432B5A"/>
    <w:rsid w:val="00432FBA"/>
    <w:rsid w:val="00434442"/>
    <w:rsid w:val="00435D29"/>
    <w:rsid w:val="00436A2A"/>
    <w:rsid w:val="00440196"/>
    <w:rsid w:val="0044105F"/>
    <w:rsid w:val="00444136"/>
    <w:rsid w:val="004452D8"/>
    <w:rsid w:val="004458A6"/>
    <w:rsid w:val="00446C60"/>
    <w:rsid w:val="004477DA"/>
    <w:rsid w:val="004478FF"/>
    <w:rsid w:val="00451A40"/>
    <w:rsid w:val="00451FDD"/>
    <w:rsid w:val="00452D83"/>
    <w:rsid w:val="0045370C"/>
    <w:rsid w:val="00453EF4"/>
    <w:rsid w:val="004541A8"/>
    <w:rsid w:val="004545A3"/>
    <w:rsid w:val="004576AE"/>
    <w:rsid w:val="00457D52"/>
    <w:rsid w:val="00457F20"/>
    <w:rsid w:val="0046092A"/>
    <w:rsid w:val="004609D0"/>
    <w:rsid w:val="00460E41"/>
    <w:rsid w:val="00461E2C"/>
    <w:rsid w:val="00462010"/>
    <w:rsid w:val="0046341E"/>
    <w:rsid w:val="00463DE7"/>
    <w:rsid w:val="00463F65"/>
    <w:rsid w:val="00464F17"/>
    <w:rsid w:val="004651E6"/>
    <w:rsid w:val="004659E6"/>
    <w:rsid w:val="00466CE6"/>
    <w:rsid w:val="0046769B"/>
    <w:rsid w:val="00471157"/>
    <w:rsid w:val="004719F3"/>
    <w:rsid w:val="00472333"/>
    <w:rsid w:val="004725D7"/>
    <w:rsid w:val="00473BAC"/>
    <w:rsid w:val="00474AD5"/>
    <w:rsid w:val="00475400"/>
    <w:rsid w:val="00476ACF"/>
    <w:rsid w:val="00477CA9"/>
    <w:rsid w:val="00480EFE"/>
    <w:rsid w:val="00481773"/>
    <w:rsid w:val="004818E4"/>
    <w:rsid w:val="00481E4D"/>
    <w:rsid w:val="00481FB8"/>
    <w:rsid w:val="0048264C"/>
    <w:rsid w:val="00483070"/>
    <w:rsid w:val="0048326E"/>
    <w:rsid w:val="0048330B"/>
    <w:rsid w:val="0048394D"/>
    <w:rsid w:val="00483FA5"/>
    <w:rsid w:val="00484642"/>
    <w:rsid w:val="00485AB4"/>
    <w:rsid w:val="004871A5"/>
    <w:rsid w:val="00487B9B"/>
    <w:rsid w:val="00490678"/>
    <w:rsid w:val="00491D28"/>
    <w:rsid w:val="00491F6D"/>
    <w:rsid w:val="004920FD"/>
    <w:rsid w:val="00492634"/>
    <w:rsid w:val="004926EA"/>
    <w:rsid w:val="00492986"/>
    <w:rsid w:val="00492C62"/>
    <w:rsid w:val="00493657"/>
    <w:rsid w:val="00493D81"/>
    <w:rsid w:val="00493D89"/>
    <w:rsid w:val="0049425F"/>
    <w:rsid w:val="004946B1"/>
    <w:rsid w:val="00495CDD"/>
    <w:rsid w:val="00496A4D"/>
    <w:rsid w:val="00497BD9"/>
    <w:rsid w:val="00497E44"/>
    <w:rsid w:val="004A04A3"/>
    <w:rsid w:val="004A127D"/>
    <w:rsid w:val="004A36BB"/>
    <w:rsid w:val="004A4A32"/>
    <w:rsid w:val="004A55E1"/>
    <w:rsid w:val="004A6328"/>
    <w:rsid w:val="004A65F9"/>
    <w:rsid w:val="004A7578"/>
    <w:rsid w:val="004A76BA"/>
    <w:rsid w:val="004A76DB"/>
    <w:rsid w:val="004A7BB4"/>
    <w:rsid w:val="004B0067"/>
    <w:rsid w:val="004B01F6"/>
    <w:rsid w:val="004B0405"/>
    <w:rsid w:val="004B08F8"/>
    <w:rsid w:val="004B09DA"/>
    <w:rsid w:val="004B0A63"/>
    <w:rsid w:val="004B187B"/>
    <w:rsid w:val="004B28A7"/>
    <w:rsid w:val="004B2AC3"/>
    <w:rsid w:val="004B3956"/>
    <w:rsid w:val="004B395F"/>
    <w:rsid w:val="004B42D5"/>
    <w:rsid w:val="004B5681"/>
    <w:rsid w:val="004B6A21"/>
    <w:rsid w:val="004B7943"/>
    <w:rsid w:val="004C092D"/>
    <w:rsid w:val="004C10B7"/>
    <w:rsid w:val="004C147B"/>
    <w:rsid w:val="004C1550"/>
    <w:rsid w:val="004C1608"/>
    <w:rsid w:val="004C1C65"/>
    <w:rsid w:val="004C1F02"/>
    <w:rsid w:val="004C2D41"/>
    <w:rsid w:val="004C3F2A"/>
    <w:rsid w:val="004C40EC"/>
    <w:rsid w:val="004C5A45"/>
    <w:rsid w:val="004C5BD7"/>
    <w:rsid w:val="004C5CC9"/>
    <w:rsid w:val="004D11D0"/>
    <w:rsid w:val="004D15A3"/>
    <w:rsid w:val="004D357A"/>
    <w:rsid w:val="004D44AB"/>
    <w:rsid w:val="004D4FB8"/>
    <w:rsid w:val="004D5FB3"/>
    <w:rsid w:val="004D6E95"/>
    <w:rsid w:val="004D771C"/>
    <w:rsid w:val="004D79D4"/>
    <w:rsid w:val="004E00B3"/>
    <w:rsid w:val="004E02C3"/>
    <w:rsid w:val="004E14C8"/>
    <w:rsid w:val="004E2D3E"/>
    <w:rsid w:val="004E2D43"/>
    <w:rsid w:val="004E2E0D"/>
    <w:rsid w:val="004E3367"/>
    <w:rsid w:val="004E43FE"/>
    <w:rsid w:val="004E471E"/>
    <w:rsid w:val="004E5F3F"/>
    <w:rsid w:val="004E646F"/>
    <w:rsid w:val="004E6E02"/>
    <w:rsid w:val="004E735E"/>
    <w:rsid w:val="004F0917"/>
    <w:rsid w:val="004F0994"/>
    <w:rsid w:val="004F0B5D"/>
    <w:rsid w:val="004F10A8"/>
    <w:rsid w:val="004F1439"/>
    <w:rsid w:val="004F195F"/>
    <w:rsid w:val="004F253E"/>
    <w:rsid w:val="004F289E"/>
    <w:rsid w:val="004F2FAD"/>
    <w:rsid w:val="004F46CD"/>
    <w:rsid w:val="004F4A4A"/>
    <w:rsid w:val="004F4A65"/>
    <w:rsid w:val="004F4E51"/>
    <w:rsid w:val="004F6892"/>
    <w:rsid w:val="004F7078"/>
    <w:rsid w:val="004F734C"/>
    <w:rsid w:val="00500757"/>
    <w:rsid w:val="005008D6"/>
    <w:rsid w:val="0050130F"/>
    <w:rsid w:val="005014E1"/>
    <w:rsid w:val="0050152B"/>
    <w:rsid w:val="00501974"/>
    <w:rsid w:val="00501E76"/>
    <w:rsid w:val="0050204C"/>
    <w:rsid w:val="0050247F"/>
    <w:rsid w:val="005028D1"/>
    <w:rsid w:val="00502C0C"/>
    <w:rsid w:val="0050304E"/>
    <w:rsid w:val="005033BF"/>
    <w:rsid w:val="00503B0D"/>
    <w:rsid w:val="00503DED"/>
    <w:rsid w:val="0050465D"/>
    <w:rsid w:val="00505C8D"/>
    <w:rsid w:val="00506026"/>
    <w:rsid w:val="00506C8D"/>
    <w:rsid w:val="00507204"/>
    <w:rsid w:val="0050755E"/>
    <w:rsid w:val="00510132"/>
    <w:rsid w:val="005104D4"/>
    <w:rsid w:val="00510C47"/>
    <w:rsid w:val="00511C7B"/>
    <w:rsid w:val="00512779"/>
    <w:rsid w:val="00513081"/>
    <w:rsid w:val="00513537"/>
    <w:rsid w:val="005147B1"/>
    <w:rsid w:val="00514B5A"/>
    <w:rsid w:val="00515CDA"/>
    <w:rsid w:val="0051619F"/>
    <w:rsid w:val="0051756E"/>
    <w:rsid w:val="00517C87"/>
    <w:rsid w:val="0052037F"/>
    <w:rsid w:val="00520566"/>
    <w:rsid w:val="005209CF"/>
    <w:rsid w:val="00521CD7"/>
    <w:rsid w:val="00522227"/>
    <w:rsid w:val="00522A33"/>
    <w:rsid w:val="00523C22"/>
    <w:rsid w:val="005240A6"/>
    <w:rsid w:val="00524161"/>
    <w:rsid w:val="00524D72"/>
    <w:rsid w:val="00524F44"/>
    <w:rsid w:val="00525460"/>
    <w:rsid w:val="00525D21"/>
    <w:rsid w:val="00526500"/>
    <w:rsid w:val="0052650B"/>
    <w:rsid w:val="005266B0"/>
    <w:rsid w:val="005273A9"/>
    <w:rsid w:val="005273C5"/>
    <w:rsid w:val="0052741A"/>
    <w:rsid w:val="00527865"/>
    <w:rsid w:val="005278FA"/>
    <w:rsid w:val="00527FF3"/>
    <w:rsid w:val="0053056F"/>
    <w:rsid w:val="00530E25"/>
    <w:rsid w:val="00530E3C"/>
    <w:rsid w:val="00531347"/>
    <w:rsid w:val="00531538"/>
    <w:rsid w:val="0053275A"/>
    <w:rsid w:val="00532B03"/>
    <w:rsid w:val="00533C3C"/>
    <w:rsid w:val="00534738"/>
    <w:rsid w:val="00534A5E"/>
    <w:rsid w:val="0053507B"/>
    <w:rsid w:val="0053636C"/>
    <w:rsid w:val="005363A6"/>
    <w:rsid w:val="00536634"/>
    <w:rsid w:val="005366BA"/>
    <w:rsid w:val="005409C2"/>
    <w:rsid w:val="005415A8"/>
    <w:rsid w:val="00541B66"/>
    <w:rsid w:val="00541BC6"/>
    <w:rsid w:val="0054210D"/>
    <w:rsid w:val="00542175"/>
    <w:rsid w:val="005421B4"/>
    <w:rsid w:val="0054344E"/>
    <w:rsid w:val="00544047"/>
    <w:rsid w:val="00544EAA"/>
    <w:rsid w:val="00545728"/>
    <w:rsid w:val="0054632C"/>
    <w:rsid w:val="0054634D"/>
    <w:rsid w:val="00547374"/>
    <w:rsid w:val="00547974"/>
    <w:rsid w:val="00547A99"/>
    <w:rsid w:val="00551836"/>
    <w:rsid w:val="00551CEB"/>
    <w:rsid w:val="00552197"/>
    <w:rsid w:val="00552750"/>
    <w:rsid w:val="00552F69"/>
    <w:rsid w:val="005530AD"/>
    <w:rsid w:val="00554C5D"/>
    <w:rsid w:val="005556EB"/>
    <w:rsid w:val="00555986"/>
    <w:rsid w:val="00555C8C"/>
    <w:rsid w:val="00556022"/>
    <w:rsid w:val="005564F2"/>
    <w:rsid w:val="00556C92"/>
    <w:rsid w:val="00560550"/>
    <w:rsid w:val="00561291"/>
    <w:rsid w:val="00561EE8"/>
    <w:rsid w:val="00562AFC"/>
    <w:rsid w:val="005643CD"/>
    <w:rsid w:val="005647D1"/>
    <w:rsid w:val="0056516F"/>
    <w:rsid w:val="0056530F"/>
    <w:rsid w:val="0056571B"/>
    <w:rsid w:val="005662AA"/>
    <w:rsid w:val="00566E90"/>
    <w:rsid w:val="005671A2"/>
    <w:rsid w:val="005674EE"/>
    <w:rsid w:val="00567781"/>
    <w:rsid w:val="00567A60"/>
    <w:rsid w:val="00570110"/>
    <w:rsid w:val="005703F7"/>
    <w:rsid w:val="00570B39"/>
    <w:rsid w:val="00570F04"/>
    <w:rsid w:val="0057110C"/>
    <w:rsid w:val="005711B4"/>
    <w:rsid w:val="00571642"/>
    <w:rsid w:val="00571B2B"/>
    <w:rsid w:val="00572C09"/>
    <w:rsid w:val="005731FD"/>
    <w:rsid w:val="00573727"/>
    <w:rsid w:val="005740BD"/>
    <w:rsid w:val="005740D2"/>
    <w:rsid w:val="00574232"/>
    <w:rsid w:val="00575907"/>
    <w:rsid w:val="00576B43"/>
    <w:rsid w:val="00576D2B"/>
    <w:rsid w:val="005772C2"/>
    <w:rsid w:val="00577575"/>
    <w:rsid w:val="00582F44"/>
    <w:rsid w:val="0058330C"/>
    <w:rsid w:val="00584B36"/>
    <w:rsid w:val="005850EB"/>
    <w:rsid w:val="005854C4"/>
    <w:rsid w:val="00585AD0"/>
    <w:rsid w:val="00586539"/>
    <w:rsid w:val="00586F8B"/>
    <w:rsid w:val="00587F58"/>
    <w:rsid w:val="00590DF5"/>
    <w:rsid w:val="00590F2F"/>
    <w:rsid w:val="005913EB"/>
    <w:rsid w:val="00591F5E"/>
    <w:rsid w:val="00593495"/>
    <w:rsid w:val="00593BD1"/>
    <w:rsid w:val="00595178"/>
    <w:rsid w:val="005953DB"/>
    <w:rsid w:val="005966A7"/>
    <w:rsid w:val="00596722"/>
    <w:rsid w:val="00596779"/>
    <w:rsid w:val="00596D11"/>
    <w:rsid w:val="0059712C"/>
    <w:rsid w:val="005A2241"/>
    <w:rsid w:val="005A26E8"/>
    <w:rsid w:val="005A2CE7"/>
    <w:rsid w:val="005A3A81"/>
    <w:rsid w:val="005A3F7D"/>
    <w:rsid w:val="005A53AE"/>
    <w:rsid w:val="005A6291"/>
    <w:rsid w:val="005A63F4"/>
    <w:rsid w:val="005A6466"/>
    <w:rsid w:val="005A687C"/>
    <w:rsid w:val="005A6887"/>
    <w:rsid w:val="005A6ADE"/>
    <w:rsid w:val="005A729C"/>
    <w:rsid w:val="005A73FE"/>
    <w:rsid w:val="005B05E1"/>
    <w:rsid w:val="005B064C"/>
    <w:rsid w:val="005B1378"/>
    <w:rsid w:val="005B1921"/>
    <w:rsid w:val="005B2492"/>
    <w:rsid w:val="005B3F64"/>
    <w:rsid w:val="005B3F6E"/>
    <w:rsid w:val="005B42AD"/>
    <w:rsid w:val="005B5509"/>
    <w:rsid w:val="005B670C"/>
    <w:rsid w:val="005C04E2"/>
    <w:rsid w:val="005C164B"/>
    <w:rsid w:val="005C1673"/>
    <w:rsid w:val="005C1758"/>
    <w:rsid w:val="005C197B"/>
    <w:rsid w:val="005C2D15"/>
    <w:rsid w:val="005C2E96"/>
    <w:rsid w:val="005C3B04"/>
    <w:rsid w:val="005C44D1"/>
    <w:rsid w:val="005C4590"/>
    <w:rsid w:val="005C49C0"/>
    <w:rsid w:val="005C4EC4"/>
    <w:rsid w:val="005C54B3"/>
    <w:rsid w:val="005C5942"/>
    <w:rsid w:val="005C5BB2"/>
    <w:rsid w:val="005C5BC6"/>
    <w:rsid w:val="005C6504"/>
    <w:rsid w:val="005C74B8"/>
    <w:rsid w:val="005D118B"/>
    <w:rsid w:val="005D2216"/>
    <w:rsid w:val="005D2859"/>
    <w:rsid w:val="005D3FB7"/>
    <w:rsid w:val="005D498F"/>
    <w:rsid w:val="005D5A73"/>
    <w:rsid w:val="005D5E2A"/>
    <w:rsid w:val="005D75CD"/>
    <w:rsid w:val="005D7719"/>
    <w:rsid w:val="005D7DD3"/>
    <w:rsid w:val="005E0651"/>
    <w:rsid w:val="005E0D82"/>
    <w:rsid w:val="005E1498"/>
    <w:rsid w:val="005E1C74"/>
    <w:rsid w:val="005E21AB"/>
    <w:rsid w:val="005E222C"/>
    <w:rsid w:val="005E24EF"/>
    <w:rsid w:val="005E2A13"/>
    <w:rsid w:val="005E390C"/>
    <w:rsid w:val="005E4540"/>
    <w:rsid w:val="005E4B15"/>
    <w:rsid w:val="005E4F72"/>
    <w:rsid w:val="005E5FB3"/>
    <w:rsid w:val="005E734D"/>
    <w:rsid w:val="005E771E"/>
    <w:rsid w:val="005E782B"/>
    <w:rsid w:val="005F0169"/>
    <w:rsid w:val="005F0AF8"/>
    <w:rsid w:val="005F0E9C"/>
    <w:rsid w:val="005F108C"/>
    <w:rsid w:val="005F1538"/>
    <w:rsid w:val="005F1650"/>
    <w:rsid w:val="005F255D"/>
    <w:rsid w:val="005F2918"/>
    <w:rsid w:val="005F2D54"/>
    <w:rsid w:val="005F39D7"/>
    <w:rsid w:val="005F3FDF"/>
    <w:rsid w:val="005F4540"/>
    <w:rsid w:val="005F4681"/>
    <w:rsid w:val="005F4AD6"/>
    <w:rsid w:val="005F58A2"/>
    <w:rsid w:val="005F69D5"/>
    <w:rsid w:val="005F6A86"/>
    <w:rsid w:val="005F74C6"/>
    <w:rsid w:val="005F7929"/>
    <w:rsid w:val="005F7E8C"/>
    <w:rsid w:val="00600BD2"/>
    <w:rsid w:val="00601432"/>
    <w:rsid w:val="00601735"/>
    <w:rsid w:val="00601AA5"/>
    <w:rsid w:val="00601D7D"/>
    <w:rsid w:val="00601E7A"/>
    <w:rsid w:val="00602021"/>
    <w:rsid w:val="00602411"/>
    <w:rsid w:val="0060264E"/>
    <w:rsid w:val="00602826"/>
    <w:rsid w:val="00602DA6"/>
    <w:rsid w:val="00603265"/>
    <w:rsid w:val="006034E7"/>
    <w:rsid w:val="00603BB8"/>
    <w:rsid w:val="00604280"/>
    <w:rsid w:val="006048B9"/>
    <w:rsid w:val="0060590B"/>
    <w:rsid w:val="00605CBF"/>
    <w:rsid w:val="00605E22"/>
    <w:rsid w:val="00606559"/>
    <w:rsid w:val="00607706"/>
    <w:rsid w:val="00607F7E"/>
    <w:rsid w:val="006101D9"/>
    <w:rsid w:val="006103E9"/>
    <w:rsid w:val="00611BEE"/>
    <w:rsid w:val="00613428"/>
    <w:rsid w:val="00613F4B"/>
    <w:rsid w:val="0061492C"/>
    <w:rsid w:val="00615914"/>
    <w:rsid w:val="0061772E"/>
    <w:rsid w:val="0062088C"/>
    <w:rsid w:val="00621856"/>
    <w:rsid w:val="00621885"/>
    <w:rsid w:val="00621F57"/>
    <w:rsid w:val="0062403A"/>
    <w:rsid w:val="0062436B"/>
    <w:rsid w:val="006245D7"/>
    <w:rsid w:val="0062470D"/>
    <w:rsid w:val="0062489A"/>
    <w:rsid w:val="00624BBB"/>
    <w:rsid w:val="00625614"/>
    <w:rsid w:val="00625ED1"/>
    <w:rsid w:val="00625EDB"/>
    <w:rsid w:val="006277F8"/>
    <w:rsid w:val="0063050D"/>
    <w:rsid w:val="00630BFF"/>
    <w:rsid w:val="00630E1B"/>
    <w:rsid w:val="00631927"/>
    <w:rsid w:val="00631D95"/>
    <w:rsid w:val="00632954"/>
    <w:rsid w:val="00632D40"/>
    <w:rsid w:val="006336B6"/>
    <w:rsid w:val="006343D5"/>
    <w:rsid w:val="00634963"/>
    <w:rsid w:val="00636506"/>
    <w:rsid w:val="00636AC5"/>
    <w:rsid w:val="00636BCD"/>
    <w:rsid w:val="00636EC4"/>
    <w:rsid w:val="0064092D"/>
    <w:rsid w:val="00640B36"/>
    <w:rsid w:val="00640D47"/>
    <w:rsid w:val="00641589"/>
    <w:rsid w:val="00642161"/>
    <w:rsid w:val="006427CA"/>
    <w:rsid w:val="0064297B"/>
    <w:rsid w:val="00642A4C"/>
    <w:rsid w:val="00642CB2"/>
    <w:rsid w:val="00643867"/>
    <w:rsid w:val="006438AD"/>
    <w:rsid w:val="00643AF6"/>
    <w:rsid w:val="0064410D"/>
    <w:rsid w:val="00644776"/>
    <w:rsid w:val="0064586D"/>
    <w:rsid w:val="00645ACA"/>
    <w:rsid w:val="00645EA3"/>
    <w:rsid w:val="0064671F"/>
    <w:rsid w:val="00647E73"/>
    <w:rsid w:val="006503D4"/>
    <w:rsid w:val="00651967"/>
    <w:rsid w:val="006520BD"/>
    <w:rsid w:val="0065372F"/>
    <w:rsid w:val="006552A1"/>
    <w:rsid w:val="00657828"/>
    <w:rsid w:val="00657832"/>
    <w:rsid w:val="00657A28"/>
    <w:rsid w:val="00660735"/>
    <w:rsid w:val="00660ADC"/>
    <w:rsid w:val="00663894"/>
    <w:rsid w:val="00663CC3"/>
    <w:rsid w:val="006642A3"/>
    <w:rsid w:val="006646CC"/>
    <w:rsid w:val="00664E54"/>
    <w:rsid w:val="00665256"/>
    <w:rsid w:val="00666914"/>
    <w:rsid w:val="006676DE"/>
    <w:rsid w:val="00670510"/>
    <w:rsid w:val="00670620"/>
    <w:rsid w:val="0067141C"/>
    <w:rsid w:val="00673806"/>
    <w:rsid w:val="00673FD5"/>
    <w:rsid w:val="00675210"/>
    <w:rsid w:val="00675753"/>
    <w:rsid w:val="00676557"/>
    <w:rsid w:val="0067656F"/>
    <w:rsid w:val="006768F7"/>
    <w:rsid w:val="00676BF3"/>
    <w:rsid w:val="006804B0"/>
    <w:rsid w:val="00680786"/>
    <w:rsid w:val="00680791"/>
    <w:rsid w:val="00681005"/>
    <w:rsid w:val="00681D0A"/>
    <w:rsid w:val="00682048"/>
    <w:rsid w:val="00682A2A"/>
    <w:rsid w:val="00683462"/>
    <w:rsid w:val="00683987"/>
    <w:rsid w:val="006839DC"/>
    <w:rsid w:val="00683B00"/>
    <w:rsid w:val="00684D3D"/>
    <w:rsid w:val="00685595"/>
    <w:rsid w:val="00685B80"/>
    <w:rsid w:val="00686124"/>
    <w:rsid w:val="006871B7"/>
    <w:rsid w:val="00687410"/>
    <w:rsid w:val="006901CF"/>
    <w:rsid w:val="0069270B"/>
    <w:rsid w:val="00693179"/>
    <w:rsid w:val="006943EC"/>
    <w:rsid w:val="00695423"/>
    <w:rsid w:val="00696C48"/>
    <w:rsid w:val="00697342"/>
    <w:rsid w:val="006A00AF"/>
    <w:rsid w:val="006A10D2"/>
    <w:rsid w:val="006A15B0"/>
    <w:rsid w:val="006A1632"/>
    <w:rsid w:val="006A2902"/>
    <w:rsid w:val="006A3FA3"/>
    <w:rsid w:val="006A4150"/>
    <w:rsid w:val="006A5193"/>
    <w:rsid w:val="006A54F5"/>
    <w:rsid w:val="006A5514"/>
    <w:rsid w:val="006A5C49"/>
    <w:rsid w:val="006A6983"/>
    <w:rsid w:val="006B02E0"/>
    <w:rsid w:val="006B0414"/>
    <w:rsid w:val="006B19E4"/>
    <w:rsid w:val="006B29EB"/>
    <w:rsid w:val="006B2A7F"/>
    <w:rsid w:val="006B2A9F"/>
    <w:rsid w:val="006B340F"/>
    <w:rsid w:val="006B45F3"/>
    <w:rsid w:val="006B462A"/>
    <w:rsid w:val="006B4E3D"/>
    <w:rsid w:val="006B507E"/>
    <w:rsid w:val="006B644A"/>
    <w:rsid w:val="006C11C5"/>
    <w:rsid w:val="006C1307"/>
    <w:rsid w:val="006C24AA"/>
    <w:rsid w:val="006C2E89"/>
    <w:rsid w:val="006C39BE"/>
    <w:rsid w:val="006C43D1"/>
    <w:rsid w:val="006C4B7A"/>
    <w:rsid w:val="006C563E"/>
    <w:rsid w:val="006C5A31"/>
    <w:rsid w:val="006C60AC"/>
    <w:rsid w:val="006C6F3C"/>
    <w:rsid w:val="006D013E"/>
    <w:rsid w:val="006D226C"/>
    <w:rsid w:val="006D335A"/>
    <w:rsid w:val="006D3664"/>
    <w:rsid w:val="006D44A7"/>
    <w:rsid w:val="006D4819"/>
    <w:rsid w:val="006D4F13"/>
    <w:rsid w:val="006D4FB0"/>
    <w:rsid w:val="006D5DA6"/>
    <w:rsid w:val="006D6900"/>
    <w:rsid w:val="006D756E"/>
    <w:rsid w:val="006D7800"/>
    <w:rsid w:val="006D7AC4"/>
    <w:rsid w:val="006E1F1A"/>
    <w:rsid w:val="006E41BA"/>
    <w:rsid w:val="006E424C"/>
    <w:rsid w:val="006E4500"/>
    <w:rsid w:val="006E4957"/>
    <w:rsid w:val="006E4BA5"/>
    <w:rsid w:val="006E4BAF"/>
    <w:rsid w:val="006E53C8"/>
    <w:rsid w:val="006E5C5E"/>
    <w:rsid w:val="006E6D52"/>
    <w:rsid w:val="006E7DB0"/>
    <w:rsid w:val="006F0B73"/>
    <w:rsid w:val="006F11ED"/>
    <w:rsid w:val="006F13C9"/>
    <w:rsid w:val="006F32B0"/>
    <w:rsid w:val="006F3C86"/>
    <w:rsid w:val="006F41F6"/>
    <w:rsid w:val="006F4C19"/>
    <w:rsid w:val="006F4CAC"/>
    <w:rsid w:val="006F543D"/>
    <w:rsid w:val="006F59AA"/>
    <w:rsid w:val="006F6C9C"/>
    <w:rsid w:val="006F72E2"/>
    <w:rsid w:val="006F765E"/>
    <w:rsid w:val="00700017"/>
    <w:rsid w:val="00700E00"/>
    <w:rsid w:val="00701959"/>
    <w:rsid w:val="00701C81"/>
    <w:rsid w:val="00701EB8"/>
    <w:rsid w:val="00703484"/>
    <w:rsid w:val="00704AEA"/>
    <w:rsid w:val="00704C53"/>
    <w:rsid w:val="00705556"/>
    <w:rsid w:val="007057B1"/>
    <w:rsid w:val="00705A64"/>
    <w:rsid w:val="0070655F"/>
    <w:rsid w:val="00706EF4"/>
    <w:rsid w:val="00707671"/>
    <w:rsid w:val="00710255"/>
    <w:rsid w:val="00710381"/>
    <w:rsid w:val="007109DE"/>
    <w:rsid w:val="00710D28"/>
    <w:rsid w:val="0071176C"/>
    <w:rsid w:val="00712503"/>
    <w:rsid w:val="007134E1"/>
    <w:rsid w:val="0071353B"/>
    <w:rsid w:val="00713884"/>
    <w:rsid w:val="00713A31"/>
    <w:rsid w:val="00720E58"/>
    <w:rsid w:val="0072108D"/>
    <w:rsid w:val="007211D1"/>
    <w:rsid w:val="00721378"/>
    <w:rsid w:val="00722317"/>
    <w:rsid w:val="00724247"/>
    <w:rsid w:val="0072443D"/>
    <w:rsid w:val="00724948"/>
    <w:rsid w:val="00724B50"/>
    <w:rsid w:val="00725702"/>
    <w:rsid w:val="00725C0A"/>
    <w:rsid w:val="00726529"/>
    <w:rsid w:val="00726C92"/>
    <w:rsid w:val="00726C95"/>
    <w:rsid w:val="00726ED2"/>
    <w:rsid w:val="00727971"/>
    <w:rsid w:val="00730492"/>
    <w:rsid w:val="007305C1"/>
    <w:rsid w:val="0073131D"/>
    <w:rsid w:val="00731610"/>
    <w:rsid w:val="007323A1"/>
    <w:rsid w:val="00733BB4"/>
    <w:rsid w:val="007346B6"/>
    <w:rsid w:val="007346D9"/>
    <w:rsid w:val="00735138"/>
    <w:rsid w:val="007352F9"/>
    <w:rsid w:val="00735C75"/>
    <w:rsid w:val="00736115"/>
    <w:rsid w:val="00736DF0"/>
    <w:rsid w:val="00736EDB"/>
    <w:rsid w:val="007379CE"/>
    <w:rsid w:val="00737B16"/>
    <w:rsid w:val="00740F7F"/>
    <w:rsid w:val="0074115A"/>
    <w:rsid w:val="007412F9"/>
    <w:rsid w:val="007418CE"/>
    <w:rsid w:val="00742DE9"/>
    <w:rsid w:val="00743E08"/>
    <w:rsid w:val="00743F72"/>
    <w:rsid w:val="00743FAA"/>
    <w:rsid w:val="00744281"/>
    <w:rsid w:val="0074614E"/>
    <w:rsid w:val="00746241"/>
    <w:rsid w:val="00746CB0"/>
    <w:rsid w:val="00746F52"/>
    <w:rsid w:val="007479BF"/>
    <w:rsid w:val="00747A9A"/>
    <w:rsid w:val="00747C46"/>
    <w:rsid w:val="007504FF"/>
    <w:rsid w:val="007508E2"/>
    <w:rsid w:val="007510FB"/>
    <w:rsid w:val="00751398"/>
    <w:rsid w:val="0075220B"/>
    <w:rsid w:val="007524D1"/>
    <w:rsid w:val="00752D30"/>
    <w:rsid w:val="00752EF0"/>
    <w:rsid w:val="00752FC2"/>
    <w:rsid w:val="0075315C"/>
    <w:rsid w:val="00753CD5"/>
    <w:rsid w:val="00753D6A"/>
    <w:rsid w:val="00753EAB"/>
    <w:rsid w:val="007554B5"/>
    <w:rsid w:val="00755722"/>
    <w:rsid w:val="00755F30"/>
    <w:rsid w:val="00756350"/>
    <w:rsid w:val="00756376"/>
    <w:rsid w:val="0075687F"/>
    <w:rsid w:val="00757947"/>
    <w:rsid w:val="00757AFA"/>
    <w:rsid w:val="00757D74"/>
    <w:rsid w:val="00760EB7"/>
    <w:rsid w:val="00760EE4"/>
    <w:rsid w:val="00761999"/>
    <w:rsid w:val="00761BD5"/>
    <w:rsid w:val="007621BA"/>
    <w:rsid w:val="007628D3"/>
    <w:rsid w:val="0076315E"/>
    <w:rsid w:val="00763675"/>
    <w:rsid w:val="007641A2"/>
    <w:rsid w:val="00764501"/>
    <w:rsid w:val="0076471F"/>
    <w:rsid w:val="007649B0"/>
    <w:rsid w:val="00764C63"/>
    <w:rsid w:val="00764F9D"/>
    <w:rsid w:val="00766F91"/>
    <w:rsid w:val="00767819"/>
    <w:rsid w:val="00770170"/>
    <w:rsid w:val="00770536"/>
    <w:rsid w:val="00770BDC"/>
    <w:rsid w:val="00771ADC"/>
    <w:rsid w:val="00771B23"/>
    <w:rsid w:val="00772843"/>
    <w:rsid w:val="00773640"/>
    <w:rsid w:val="0077407C"/>
    <w:rsid w:val="007763E4"/>
    <w:rsid w:val="007766FF"/>
    <w:rsid w:val="007779CA"/>
    <w:rsid w:val="00777E6C"/>
    <w:rsid w:val="00777EAA"/>
    <w:rsid w:val="007810F0"/>
    <w:rsid w:val="007818F1"/>
    <w:rsid w:val="00781C4D"/>
    <w:rsid w:val="00781F3F"/>
    <w:rsid w:val="0078207D"/>
    <w:rsid w:val="007835E6"/>
    <w:rsid w:val="007848C0"/>
    <w:rsid w:val="00784B97"/>
    <w:rsid w:val="0078679F"/>
    <w:rsid w:val="007867C2"/>
    <w:rsid w:val="007876BE"/>
    <w:rsid w:val="007877F3"/>
    <w:rsid w:val="00787A9F"/>
    <w:rsid w:val="00787CE8"/>
    <w:rsid w:val="00787DA2"/>
    <w:rsid w:val="007907A7"/>
    <w:rsid w:val="00790D18"/>
    <w:rsid w:val="007910E4"/>
    <w:rsid w:val="007923A1"/>
    <w:rsid w:val="007925D7"/>
    <w:rsid w:val="007936A6"/>
    <w:rsid w:val="007944B2"/>
    <w:rsid w:val="00794D68"/>
    <w:rsid w:val="00795466"/>
    <w:rsid w:val="00795AEE"/>
    <w:rsid w:val="00795B3F"/>
    <w:rsid w:val="00795B6A"/>
    <w:rsid w:val="007960D1"/>
    <w:rsid w:val="00796E49"/>
    <w:rsid w:val="00797C6D"/>
    <w:rsid w:val="007A0543"/>
    <w:rsid w:val="007A17E5"/>
    <w:rsid w:val="007A1FDE"/>
    <w:rsid w:val="007A2165"/>
    <w:rsid w:val="007A276D"/>
    <w:rsid w:val="007A2E92"/>
    <w:rsid w:val="007A39B9"/>
    <w:rsid w:val="007A458B"/>
    <w:rsid w:val="007A49E0"/>
    <w:rsid w:val="007A49E4"/>
    <w:rsid w:val="007A5240"/>
    <w:rsid w:val="007A546B"/>
    <w:rsid w:val="007A6F56"/>
    <w:rsid w:val="007A77A5"/>
    <w:rsid w:val="007B0051"/>
    <w:rsid w:val="007B0550"/>
    <w:rsid w:val="007B069C"/>
    <w:rsid w:val="007B14D7"/>
    <w:rsid w:val="007B19CB"/>
    <w:rsid w:val="007B1FDE"/>
    <w:rsid w:val="007B22E4"/>
    <w:rsid w:val="007B26E3"/>
    <w:rsid w:val="007B2B9E"/>
    <w:rsid w:val="007B2E59"/>
    <w:rsid w:val="007B3933"/>
    <w:rsid w:val="007B3F6B"/>
    <w:rsid w:val="007B43C4"/>
    <w:rsid w:val="007B4665"/>
    <w:rsid w:val="007B4834"/>
    <w:rsid w:val="007B4EE9"/>
    <w:rsid w:val="007B7BA0"/>
    <w:rsid w:val="007C0555"/>
    <w:rsid w:val="007C16E1"/>
    <w:rsid w:val="007C1954"/>
    <w:rsid w:val="007C1B1D"/>
    <w:rsid w:val="007C1D34"/>
    <w:rsid w:val="007C246D"/>
    <w:rsid w:val="007C2A35"/>
    <w:rsid w:val="007C308E"/>
    <w:rsid w:val="007C35AE"/>
    <w:rsid w:val="007C39D1"/>
    <w:rsid w:val="007C4263"/>
    <w:rsid w:val="007C51BE"/>
    <w:rsid w:val="007C5DA9"/>
    <w:rsid w:val="007C6434"/>
    <w:rsid w:val="007C6575"/>
    <w:rsid w:val="007C6FE7"/>
    <w:rsid w:val="007C7FE3"/>
    <w:rsid w:val="007D0053"/>
    <w:rsid w:val="007D09CA"/>
    <w:rsid w:val="007D185A"/>
    <w:rsid w:val="007D2C0A"/>
    <w:rsid w:val="007D2CC1"/>
    <w:rsid w:val="007D3098"/>
    <w:rsid w:val="007D4986"/>
    <w:rsid w:val="007D4A0B"/>
    <w:rsid w:val="007D4DB5"/>
    <w:rsid w:val="007D4EF4"/>
    <w:rsid w:val="007D61FF"/>
    <w:rsid w:val="007D76B6"/>
    <w:rsid w:val="007E014C"/>
    <w:rsid w:val="007E022C"/>
    <w:rsid w:val="007E0796"/>
    <w:rsid w:val="007E116D"/>
    <w:rsid w:val="007E1460"/>
    <w:rsid w:val="007E2260"/>
    <w:rsid w:val="007E3918"/>
    <w:rsid w:val="007E3C3D"/>
    <w:rsid w:val="007E5326"/>
    <w:rsid w:val="007E6960"/>
    <w:rsid w:val="007E6B81"/>
    <w:rsid w:val="007E71CB"/>
    <w:rsid w:val="007E73F9"/>
    <w:rsid w:val="007F1C08"/>
    <w:rsid w:val="007F1E5D"/>
    <w:rsid w:val="007F2EE7"/>
    <w:rsid w:val="007F2F2A"/>
    <w:rsid w:val="007F4441"/>
    <w:rsid w:val="007F524C"/>
    <w:rsid w:val="007F5EEC"/>
    <w:rsid w:val="007F6C20"/>
    <w:rsid w:val="007F776D"/>
    <w:rsid w:val="007F78E6"/>
    <w:rsid w:val="007F79F8"/>
    <w:rsid w:val="007F7A3A"/>
    <w:rsid w:val="007F7C3B"/>
    <w:rsid w:val="00802D8D"/>
    <w:rsid w:val="0080326C"/>
    <w:rsid w:val="008033CB"/>
    <w:rsid w:val="00803901"/>
    <w:rsid w:val="00803DED"/>
    <w:rsid w:val="00804101"/>
    <w:rsid w:val="0080482E"/>
    <w:rsid w:val="00805725"/>
    <w:rsid w:val="00805C43"/>
    <w:rsid w:val="00806637"/>
    <w:rsid w:val="008068B1"/>
    <w:rsid w:val="0080780B"/>
    <w:rsid w:val="008118E7"/>
    <w:rsid w:val="00811C9C"/>
    <w:rsid w:val="00811E1D"/>
    <w:rsid w:val="0081542F"/>
    <w:rsid w:val="00815FAE"/>
    <w:rsid w:val="008175C8"/>
    <w:rsid w:val="00817BA0"/>
    <w:rsid w:val="00817FAA"/>
    <w:rsid w:val="00820AE2"/>
    <w:rsid w:val="00821727"/>
    <w:rsid w:val="00821F2D"/>
    <w:rsid w:val="0082293D"/>
    <w:rsid w:val="00822A9C"/>
    <w:rsid w:val="00823211"/>
    <w:rsid w:val="00823447"/>
    <w:rsid w:val="00823567"/>
    <w:rsid w:val="00823BF9"/>
    <w:rsid w:val="008240AB"/>
    <w:rsid w:val="00824189"/>
    <w:rsid w:val="00825459"/>
    <w:rsid w:val="0082646F"/>
    <w:rsid w:val="0082655E"/>
    <w:rsid w:val="00826593"/>
    <w:rsid w:val="00826658"/>
    <w:rsid w:val="0082691F"/>
    <w:rsid w:val="00830493"/>
    <w:rsid w:val="00830A3D"/>
    <w:rsid w:val="00832467"/>
    <w:rsid w:val="008325C1"/>
    <w:rsid w:val="00832CF8"/>
    <w:rsid w:val="00832FD4"/>
    <w:rsid w:val="0083368C"/>
    <w:rsid w:val="00833C08"/>
    <w:rsid w:val="00834A45"/>
    <w:rsid w:val="008364AD"/>
    <w:rsid w:val="00836A04"/>
    <w:rsid w:val="00836D7A"/>
    <w:rsid w:val="0083730D"/>
    <w:rsid w:val="00837848"/>
    <w:rsid w:val="0084325A"/>
    <w:rsid w:val="00843637"/>
    <w:rsid w:val="00843640"/>
    <w:rsid w:val="0084396D"/>
    <w:rsid w:val="00844587"/>
    <w:rsid w:val="00845277"/>
    <w:rsid w:val="00846706"/>
    <w:rsid w:val="00846B27"/>
    <w:rsid w:val="00847451"/>
    <w:rsid w:val="00847623"/>
    <w:rsid w:val="00847D67"/>
    <w:rsid w:val="0085019B"/>
    <w:rsid w:val="00850434"/>
    <w:rsid w:val="008514B6"/>
    <w:rsid w:val="00851524"/>
    <w:rsid w:val="00851F7C"/>
    <w:rsid w:val="00851FE1"/>
    <w:rsid w:val="00852066"/>
    <w:rsid w:val="00852322"/>
    <w:rsid w:val="00852609"/>
    <w:rsid w:val="00852668"/>
    <w:rsid w:val="00852745"/>
    <w:rsid w:val="00852966"/>
    <w:rsid w:val="00853B13"/>
    <w:rsid w:val="00853DDD"/>
    <w:rsid w:val="00853DE3"/>
    <w:rsid w:val="00853EEE"/>
    <w:rsid w:val="00855B9D"/>
    <w:rsid w:val="00855D12"/>
    <w:rsid w:val="00855E60"/>
    <w:rsid w:val="008561A9"/>
    <w:rsid w:val="008562EC"/>
    <w:rsid w:val="008574C7"/>
    <w:rsid w:val="00857F86"/>
    <w:rsid w:val="00860811"/>
    <w:rsid w:val="00860E7F"/>
    <w:rsid w:val="008614BA"/>
    <w:rsid w:val="00861C7D"/>
    <w:rsid w:val="00862252"/>
    <w:rsid w:val="00862865"/>
    <w:rsid w:val="00862948"/>
    <w:rsid w:val="0086393C"/>
    <w:rsid w:val="008645DF"/>
    <w:rsid w:val="00864D96"/>
    <w:rsid w:val="0086588E"/>
    <w:rsid w:val="0086600C"/>
    <w:rsid w:val="00866375"/>
    <w:rsid w:val="0086648D"/>
    <w:rsid w:val="00866D08"/>
    <w:rsid w:val="0086702E"/>
    <w:rsid w:val="008702BE"/>
    <w:rsid w:val="008703EF"/>
    <w:rsid w:val="008707C6"/>
    <w:rsid w:val="00870DFD"/>
    <w:rsid w:val="0087151F"/>
    <w:rsid w:val="00871F49"/>
    <w:rsid w:val="00872103"/>
    <w:rsid w:val="008726B2"/>
    <w:rsid w:val="00872CB0"/>
    <w:rsid w:val="00872D7B"/>
    <w:rsid w:val="00874927"/>
    <w:rsid w:val="00875062"/>
    <w:rsid w:val="00875EC7"/>
    <w:rsid w:val="00875F74"/>
    <w:rsid w:val="00876E45"/>
    <w:rsid w:val="008773E9"/>
    <w:rsid w:val="00877654"/>
    <w:rsid w:val="0087795D"/>
    <w:rsid w:val="0088010A"/>
    <w:rsid w:val="0088011A"/>
    <w:rsid w:val="0088088C"/>
    <w:rsid w:val="00880930"/>
    <w:rsid w:val="00880FCA"/>
    <w:rsid w:val="008818C6"/>
    <w:rsid w:val="0088193C"/>
    <w:rsid w:val="00881B67"/>
    <w:rsid w:val="00881BA3"/>
    <w:rsid w:val="00881BBB"/>
    <w:rsid w:val="00881C91"/>
    <w:rsid w:val="00882B61"/>
    <w:rsid w:val="00883539"/>
    <w:rsid w:val="0088396D"/>
    <w:rsid w:val="00884C3A"/>
    <w:rsid w:val="00884D25"/>
    <w:rsid w:val="0089006D"/>
    <w:rsid w:val="00890834"/>
    <w:rsid w:val="00890E9A"/>
    <w:rsid w:val="0089188A"/>
    <w:rsid w:val="00891E30"/>
    <w:rsid w:val="008928CE"/>
    <w:rsid w:val="00892FE7"/>
    <w:rsid w:val="00893222"/>
    <w:rsid w:val="0089453F"/>
    <w:rsid w:val="008950E0"/>
    <w:rsid w:val="00897082"/>
    <w:rsid w:val="008972B5"/>
    <w:rsid w:val="008976FD"/>
    <w:rsid w:val="008A083B"/>
    <w:rsid w:val="008A13A2"/>
    <w:rsid w:val="008A1638"/>
    <w:rsid w:val="008A2CF7"/>
    <w:rsid w:val="008A402A"/>
    <w:rsid w:val="008A4468"/>
    <w:rsid w:val="008A4A26"/>
    <w:rsid w:val="008A50A4"/>
    <w:rsid w:val="008A58F2"/>
    <w:rsid w:val="008A6A92"/>
    <w:rsid w:val="008A7B55"/>
    <w:rsid w:val="008B0706"/>
    <w:rsid w:val="008B0969"/>
    <w:rsid w:val="008B140E"/>
    <w:rsid w:val="008B163F"/>
    <w:rsid w:val="008B171F"/>
    <w:rsid w:val="008B1726"/>
    <w:rsid w:val="008B196F"/>
    <w:rsid w:val="008B1AAD"/>
    <w:rsid w:val="008B21AE"/>
    <w:rsid w:val="008B2571"/>
    <w:rsid w:val="008B2648"/>
    <w:rsid w:val="008B26A9"/>
    <w:rsid w:val="008B2DF4"/>
    <w:rsid w:val="008B32B6"/>
    <w:rsid w:val="008B41FB"/>
    <w:rsid w:val="008B50CF"/>
    <w:rsid w:val="008B547C"/>
    <w:rsid w:val="008B681C"/>
    <w:rsid w:val="008B73CA"/>
    <w:rsid w:val="008B77AE"/>
    <w:rsid w:val="008B7844"/>
    <w:rsid w:val="008C0558"/>
    <w:rsid w:val="008C1144"/>
    <w:rsid w:val="008C1327"/>
    <w:rsid w:val="008C1DB6"/>
    <w:rsid w:val="008C20D9"/>
    <w:rsid w:val="008C2A05"/>
    <w:rsid w:val="008C35D2"/>
    <w:rsid w:val="008C3945"/>
    <w:rsid w:val="008C3DB7"/>
    <w:rsid w:val="008C4915"/>
    <w:rsid w:val="008C51A6"/>
    <w:rsid w:val="008C527A"/>
    <w:rsid w:val="008C5807"/>
    <w:rsid w:val="008C5913"/>
    <w:rsid w:val="008C6587"/>
    <w:rsid w:val="008C7080"/>
    <w:rsid w:val="008C70BE"/>
    <w:rsid w:val="008D0712"/>
    <w:rsid w:val="008D1E28"/>
    <w:rsid w:val="008D2E96"/>
    <w:rsid w:val="008D390E"/>
    <w:rsid w:val="008D41C1"/>
    <w:rsid w:val="008D4CC2"/>
    <w:rsid w:val="008D4E4C"/>
    <w:rsid w:val="008D4ED7"/>
    <w:rsid w:val="008D5EEF"/>
    <w:rsid w:val="008D6E82"/>
    <w:rsid w:val="008E14BA"/>
    <w:rsid w:val="008E20FE"/>
    <w:rsid w:val="008E2225"/>
    <w:rsid w:val="008E253E"/>
    <w:rsid w:val="008E25B9"/>
    <w:rsid w:val="008E2BFC"/>
    <w:rsid w:val="008E313C"/>
    <w:rsid w:val="008E32D8"/>
    <w:rsid w:val="008E4144"/>
    <w:rsid w:val="008E4842"/>
    <w:rsid w:val="008E5079"/>
    <w:rsid w:val="008E56BF"/>
    <w:rsid w:val="008E694D"/>
    <w:rsid w:val="008E7069"/>
    <w:rsid w:val="008F0F93"/>
    <w:rsid w:val="008F131D"/>
    <w:rsid w:val="008F1738"/>
    <w:rsid w:val="008F25AD"/>
    <w:rsid w:val="008F2B12"/>
    <w:rsid w:val="008F3E74"/>
    <w:rsid w:val="008F40C8"/>
    <w:rsid w:val="008F4B24"/>
    <w:rsid w:val="008F4FED"/>
    <w:rsid w:val="008F5044"/>
    <w:rsid w:val="008F5A01"/>
    <w:rsid w:val="008F5B79"/>
    <w:rsid w:val="008F6425"/>
    <w:rsid w:val="008F676E"/>
    <w:rsid w:val="008F74F3"/>
    <w:rsid w:val="008F7C93"/>
    <w:rsid w:val="00900773"/>
    <w:rsid w:val="00900BA5"/>
    <w:rsid w:val="00901468"/>
    <w:rsid w:val="00901C1D"/>
    <w:rsid w:val="00902FF3"/>
    <w:rsid w:val="00903A91"/>
    <w:rsid w:val="00903D3D"/>
    <w:rsid w:val="00904AD9"/>
    <w:rsid w:val="00905339"/>
    <w:rsid w:val="00905C08"/>
    <w:rsid w:val="00905C1C"/>
    <w:rsid w:val="00906067"/>
    <w:rsid w:val="00906069"/>
    <w:rsid w:val="0090642C"/>
    <w:rsid w:val="00906C51"/>
    <w:rsid w:val="00907521"/>
    <w:rsid w:val="0090752A"/>
    <w:rsid w:val="00907D32"/>
    <w:rsid w:val="0091002F"/>
    <w:rsid w:val="00910684"/>
    <w:rsid w:val="009115CF"/>
    <w:rsid w:val="00911854"/>
    <w:rsid w:val="00911A1E"/>
    <w:rsid w:val="00911DB1"/>
    <w:rsid w:val="00911F59"/>
    <w:rsid w:val="009128CC"/>
    <w:rsid w:val="009129AA"/>
    <w:rsid w:val="00913686"/>
    <w:rsid w:val="009142AA"/>
    <w:rsid w:val="0091438F"/>
    <w:rsid w:val="00915547"/>
    <w:rsid w:val="0091630A"/>
    <w:rsid w:val="009170D7"/>
    <w:rsid w:val="0092026B"/>
    <w:rsid w:val="009210CF"/>
    <w:rsid w:val="0092129A"/>
    <w:rsid w:val="00922337"/>
    <w:rsid w:val="00922F2E"/>
    <w:rsid w:val="0092317E"/>
    <w:rsid w:val="00923A0E"/>
    <w:rsid w:val="009243FD"/>
    <w:rsid w:val="00924714"/>
    <w:rsid w:val="00925D38"/>
    <w:rsid w:val="00926368"/>
    <w:rsid w:val="00927D22"/>
    <w:rsid w:val="00927D2C"/>
    <w:rsid w:val="009300BC"/>
    <w:rsid w:val="00931247"/>
    <w:rsid w:val="0093126A"/>
    <w:rsid w:val="00931637"/>
    <w:rsid w:val="009316FC"/>
    <w:rsid w:val="0093177A"/>
    <w:rsid w:val="00931AAB"/>
    <w:rsid w:val="00933947"/>
    <w:rsid w:val="0093511D"/>
    <w:rsid w:val="00935F2C"/>
    <w:rsid w:val="00935FEC"/>
    <w:rsid w:val="009362AD"/>
    <w:rsid w:val="00936810"/>
    <w:rsid w:val="0093714D"/>
    <w:rsid w:val="0093721D"/>
    <w:rsid w:val="00937339"/>
    <w:rsid w:val="009375D8"/>
    <w:rsid w:val="00937BE6"/>
    <w:rsid w:val="00937FBF"/>
    <w:rsid w:val="00940255"/>
    <w:rsid w:val="00940A61"/>
    <w:rsid w:val="00940DDD"/>
    <w:rsid w:val="00941691"/>
    <w:rsid w:val="00941ECF"/>
    <w:rsid w:val="00942E6A"/>
    <w:rsid w:val="009432A8"/>
    <w:rsid w:val="00943FCA"/>
    <w:rsid w:val="00944C58"/>
    <w:rsid w:val="009457B2"/>
    <w:rsid w:val="00945837"/>
    <w:rsid w:val="0094594A"/>
    <w:rsid w:val="00945A8E"/>
    <w:rsid w:val="00945D0F"/>
    <w:rsid w:val="00946014"/>
    <w:rsid w:val="00946634"/>
    <w:rsid w:val="00946D67"/>
    <w:rsid w:val="009479F2"/>
    <w:rsid w:val="00950666"/>
    <w:rsid w:val="00950C41"/>
    <w:rsid w:val="009524C7"/>
    <w:rsid w:val="00952652"/>
    <w:rsid w:val="009526FE"/>
    <w:rsid w:val="00952CC1"/>
    <w:rsid w:val="00952CE2"/>
    <w:rsid w:val="0095307D"/>
    <w:rsid w:val="00955F49"/>
    <w:rsid w:val="0095693C"/>
    <w:rsid w:val="00957039"/>
    <w:rsid w:val="00960952"/>
    <w:rsid w:val="00960F46"/>
    <w:rsid w:val="00961AA1"/>
    <w:rsid w:val="00961BEB"/>
    <w:rsid w:val="00961F3F"/>
    <w:rsid w:val="0096220C"/>
    <w:rsid w:val="00962303"/>
    <w:rsid w:val="0096251B"/>
    <w:rsid w:val="009625F9"/>
    <w:rsid w:val="00962897"/>
    <w:rsid w:val="00963CF4"/>
    <w:rsid w:val="009643BC"/>
    <w:rsid w:val="00964743"/>
    <w:rsid w:val="0096562F"/>
    <w:rsid w:val="00965C99"/>
    <w:rsid w:val="00965FD4"/>
    <w:rsid w:val="00966168"/>
    <w:rsid w:val="009668A3"/>
    <w:rsid w:val="00966B4B"/>
    <w:rsid w:val="00966DFF"/>
    <w:rsid w:val="00966E7A"/>
    <w:rsid w:val="00966ECB"/>
    <w:rsid w:val="009672A3"/>
    <w:rsid w:val="00967ACD"/>
    <w:rsid w:val="00970532"/>
    <w:rsid w:val="00970758"/>
    <w:rsid w:val="009712F7"/>
    <w:rsid w:val="0097270B"/>
    <w:rsid w:val="00973D59"/>
    <w:rsid w:val="0097624D"/>
    <w:rsid w:val="00976BEB"/>
    <w:rsid w:val="00977D0F"/>
    <w:rsid w:val="00977E08"/>
    <w:rsid w:val="009805B2"/>
    <w:rsid w:val="009808D3"/>
    <w:rsid w:val="00980F70"/>
    <w:rsid w:val="0098212B"/>
    <w:rsid w:val="009827C5"/>
    <w:rsid w:val="00984DFE"/>
    <w:rsid w:val="00985D51"/>
    <w:rsid w:val="00985E18"/>
    <w:rsid w:val="00986C69"/>
    <w:rsid w:val="00986D3C"/>
    <w:rsid w:val="00990121"/>
    <w:rsid w:val="00990648"/>
    <w:rsid w:val="009907CD"/>
    <w:rsid w:val="0099092F"/>
    <w:rsid w:val="00990B55"/>
    <w:rsid w:val="00990BDF"/>
    <w:rsid w:val="00991E5F"/>
    <w:rsid w:val="009924CD"/>
    <w:rsid w:val="00992CF2"/>
    <w:rsid w:val="0099352B"/>
    <w:rsid w:val="009935F0"/>
    <w:rsid w:val="0099446F"/>
    <w:rsid w:val="00995C17"/>
    <w:rsid w:val="009967F7"/>
    <w:rsid w:val="00996E6E"/>
    <w:rsid w:val="00997084"/>
    <w:rsid w:val="009A0281"/>
    <w:rsid w:val="009A037B"/>
    <w:rsid w:val="009A1A7E"/>
    <w:rsid w:val="009A1FF4"/>
    <w:rsid w:val="009A207D"/>
    <w:rsid w:val="009A3AA1"/>
    <w:rsid w:val="009A43BF"/>
    <w:rsid w:val="009A504A"/>
    <w:rsid w:val="009A5887"/>
    <w:rsid w:val="009A6F96"/>
    <w:rsid w:val="009B0741"/>
    <w:rsid w:val="009B07E5"/>
    <w:rsid w:val="009B1768"/>
    <w:rsid w:val="009B197D"/>
    <w:rsid w:val="009B1F5F"/>
    <w:rsid w:val="009B25DD"/>
    <w:rsid w:val="009B3976"/>
    <w:rsid w:val="009B52A2"/>
    <w:rsid w:val="009B576A"/>
    <w:rsid w:val="009B5BA8"/>
    <w:rsid w:val="009B5E63"/>
    <w:rsid w:val="009B5F87"/>
    <w:rsid w:val="009B61FE"/>
    <w:rsid w:val="009B63DD"/>
    <w:rsid w:val="009B677C"/>
    <w:rsid w:val="009B6A7B"/>
    <w:rsid w:val="009B6A9A"/>
    <w:rsid w:val="009B76C6"/>
    <w:rsid w:val="009B79DB"/>
    <w:rsid w:val="009C10D9"/>
    <w:rsid w:val="009C3A42"/>
    <w:rsid w:val="009C5209"/>
    <w:rsid w:val="009C7DFF"/>
    <w:rsid w:val="009D0F7D"/>
    <w:rsid w:val="009D1DA0"/>
    <w:rsid w:val="009D290B"/>
    <w:rsid w:val="009D4D44"/>
    <w:rsid w:val="009D4D92"/>
    <w:rsid w:val="009D57F6"/>
    <w:rsid w:val="009D5C83"/>
    <w:rsid w:val="009D6EF4"/>
    <w:rsid w:val="009D7742"/>
    <w:rsid w:val="009D7AC9"/>
    <w:rsid w:val="009D7C72"/>
    <w:rsid w:val="009D7D85"/>
    <w:rsid w:val="009E0422"/>
    <w:rsid w:val="009E089C"/>
    <w:rsid w:val="009E1804"/>
    <w:rsid w:val="009E2345"/>
    <w:rsid w:val="009E4785"/>
    <w:rsid w:val="009E5EAB"/>
    <w:rsid w:val="009E61E5"/>
    <w:rsid w:val="009E6AB8"/>
    <w:rsid w:val="009E6B6B"/>
    <w:rsid w:val="009E74DA"/>
    <w:rsid w:val="009E7F31"/>
    <w:rsid w:val="009E7F5E"/>
    <w:rsid w:val="009F08B0"/>
    <w:rsid w:val="009F0F75"/>
    <w:rsid w:val="009F1046"/>
    <w:rsid w:val="009F15D2"/>
    <w:rsid w:val="009F1677"/>
    <w:rsid w:val="009F1D97"/>
    <w:rsid w:val="009F20A3"/>
    <w:rsid w:val="009F2815"/>
    <w:rsid w:val="009F29C3"/>
    <w:rsid w:val="009F3A8A"/>
    <w:rsid w:val="009F46D0"/>
    <w:rsid w:val="009F5794"/>
    <w:rsid w:val="009F5B68"/>
    <w:rsid w:val="009F5F73"/>
    <w:rsid w:val="009F6CAD"/>
    <w:rsid w:val="009F6DE2"/>
    <w:rsid w:val="00A00147"/>
    <w:rsid w:val="00A00B89"/>
    <w:rsid w:val="00A00EA4"/>
    <w:rsid w:val="00A01B6C"/>
    <w:rsid w:val="00A01CDF"/>
    <w:rsid w:val="00A02A60"/>
    <w:rsid w:val="00A02F49"/>
    <w:rsid w:val="00A03A37"/>
    <w:rsid w:val="00A03E11"/>
    <w:rsid w:val="00A042BE"/>
    <w:rsid w:val="00A04388"/>
    <w:rsid w:val="00A048F4"/>
    <w:rsid w:val="00A04E8C"/>
    <w:rsid w:val="00A05868"/>
    <w:rsid w:val="00A05DAD"/>
    <w:rsid w:val="00A06021"/>
    <w:rsid w:val="00A06EE3"/>
    <w:rsid w:val="00A1066D"/>
    <w:rsid w:val="00A109ED"/>
    <w:rsid w:val="00A110D9"/>
    <w:rsid w:val="00A12367"/>
    <w:rsid w:val="00A1352A"/>
    <w:rsid w:val="00A14597"/>
    <w:rsid w:val="00A14A36"/>
    <w:rsid w:val="00A156A9"/>
    <w:rsid w:val="00A15E38"/>
    <w:rsid w:val="00A1611A"/>
    <w:rsid w:val="00A168C9"/>
    <w:rsid w:val="00A16AB1"/>
    <w:rsid w:val="00A17410"/>
    <w:rsid w:val="00A20444"/>
    <w:rsid w:val="00A20494"/>
    <w:rsid w:val="00A21BFE"/>
    <w:rsid w:val="00A22A9A"/>
    <w:rsid w:val="00A236E1"/>
    <w:rsid w:val="00A24E99"/>
    <w:rsid w:val="00A25947"/>
    <w:rsid w:val="00A2689D"/>
    <w:rsid w:val="00A2689F"/>
    <w:rsid w:val="00A268D5"/>
    <w:rsid w:val="00A26EEF"/>
    <w:rsid w:val="00A27FA0"/>
    <w:rsid w:val="00A27FBE"/>
    <w:rsid w:val="00A30696"/>
    <w:rsid w:val="00A30F7F"/>
    <w:rsid w:val="00A311FB"/>
    <w:rsid w:val="00A31218"/>
    <w:rsid w:val="00A318A7"/>
    <w:rsid w:val="00A31B93"/>
    <w:rsid w:val="00A31DF8"/>
    <w:rsid w:val="00A31F86"/>
    <w:rsid w:val="00A322E7"/>
    <w:rsid w:val="00A3257F"/>
    <w:rsid w:val="00A32780"/>
    <w:rsid w:val="00A32E5A"/>
    <w:rsid w:val="00A3587D"/>
    <w:rsid w:val="00A35B2F"/>
    <w:rsid w:val="00A360C9"/>
    <w:rsid w:val="00A404C1"/>
    <w:rsid w:val="00A40C6F"/>
    <w:rsid w:val="00A40EAD"/>
    <w:rsid w:val="00A41871"/>
    <w:rsid w:val="00A41937"/>
    <w:rsid w:val="00A41F92"/>
    <w:rsid w:val="00A4254B"/>
    <w:rsid w:val="00A42984"/>
    <w:rsid w:val="00A42FBA"/>
    <w:rsid w:val="00A43518"/>
    <w:rsid w:val="00A4417D"/>
    <w:rsid w:val="00A441CB"/>
    <w:rsid w:val="00A4426A"/>
    <w:rsid w:val="00A442DA"/>
    <w:rsid w:val="00A44492"/>
    <w:rsid w:val="00A44816"/>
    <w:rsid w:val="00A45000"/>
    <w:rsid w:val="00A45255"/>
    <w:rsid w:val="00A45875"/>
    <w:rsid w:val="00A45EA7"/>
    <w:rsid w:val="00A4678C"/>
    <w:rsid w:val="00A477DC"/>
    <w:rsid w:val="00A47AF6"/>
    <w:rsid w:val="00A47C61"/>
    <w:rsid w:val="00A52596"/>
    <w:rsid w:val="00A5324F"/>
    <w:rsid w:val="00A5332C"/>
    <w:rsid w:val="00A534F7"/>
    <w:rsid w:val="00A53ED0"/>
    <w:rsid w:val="00A544A0"/>
    <w:rsid w:val="00A56303"/>
    <w:rsid w:val="00A56AF9"/>
    <w:rsid w:val="00A57316"/>
    <w:rsid w:val="00A57835"/>
    <w:rsid w:val="00A57DEB"/>
    <w:rsid w:val="00A601AD"/>
    <w:rsid w:val="00A6071A"/>
    <w:rsid w:val="00A60963"/>
    <w:rsid w:val="00A60A55"/>
    <w:rsid w:val="00A60E32"/>
    <w:rsid w:val="00A61791"/>
    <w:rsid w:val="00A61817"/>
    <w:rsid w:val="00A61946"/>
    <w:rsid w:val="00A61E40"/>
    <w:rsid w:val="00A63BA5"/>
    <w:rsid w:val="00A63BDB"/>
    <w:rsid w:val="00A63C19"/>
    <w:rsid w:val="00A6422E"/>
    <w:rsid w:val="00A64442"/>
    <w:rsid w:val="00A65D41"/>
    <w:rsid w:val="00A667BB"/>
    <w:rsid w:val="00A66A0B"/>
    <w:rsid w:val="00A67475"/>
    <w:rsid w:val="00A7069A"/>
    <w:rsid w:val="00A71FD8"/>
    <w:rsid w:val="00A725CB"/>
    <w:rsid w:val="00A72CFE"/>
    <w:rsid w:val="00A73858"/>
    <w:rsid w:val="00A75425"/>
    <w:rsid w:val="00A75EC0"/>
    <w:rsid w:val="00A76044"/>
    <w:rsid w:val="00A762E4"/>
    <w:rsid w:val="00A769A2"/>
    <w:rsid w:val="00A77B3C"/>
    <w:rsid w:val="00A77E72"/>
    <w:rsid w:val="00A8098F"/>
    <w:rsid w:val="00A80BFF"/>
    <w:rsid w:val="00A80D2D"/>
    <w:rsid w:val="00A83FEB"/>
    <w:rsid w:val="00A848F5"/>
    <w:rsid w:val="00A849EA"/>
    <w:rsid w:val="00A8569B"/>
    <w:rsid w:val="00A85B58"/>
    <w:rsid w:val="00A85BAA"/>
    <w:rsid w:val="00A877E9"/>
    <w:rsid w:val="00A87AC7"/>
    <w:rsid w:val="00A90125"/>
    <w:rsid w:val="00A91C6A"/>
    <w:rsid w:val="00A92C7A"/>
    <w:rsid w:val="00A93487"/>
    <w:rsid w:val="00A936B7"/>
    <w:rsid w:val="00A94238"/>
    <w:rsid w:val="00A94818"/>
    <w:rsid w:val="00A94E3A"/>
    <w:rsid w:val="00A9564E"/>
    <w:rsid w:val="00A957BD"/>
    <w:rsid w:val="00A95C4D"/>
    <w:rsid w:val="00A95F87"/>
    <w:rsid w:val="00A963B8"/>
    <w:rsid w:val="00A9760B"/>
    <w:rsid w:val="00AA0674"/>
    <w:rsid w:val="00AA0BEE"/>
    <w:rsid w:val="00AA0C06"/>
    <w:rsid w:val="00AA0DE2"/>
    <w:rsid w:val="00AA0EB5"/>
    <w:rsid w:val="00AA11F9"/>
    <w:rsid w:val="00AA2C55"/>
    <w:rsid w:val="00AA3E15"/>
    <w:rsid w:val="00AA411B"/>
    <w:rsid w:val="00AA4CA7"/>
    <w:rsid w:val="00AA52FD"/>
    <w:rsid w:val="00AA5A3C"/>
    <w:rsid w:val="00AB0E58"/>
    <w:rsid w:val="00AB1A56"/>
    <w:rsid w:val="00AB2151"/>
    <w:rsid w:val="00AB3E97"/>
    <w:rsid w:val="00AB4258"/>
    <w:rsid w:val="00AB4362"/>
    <w:rsid w:val="00AB5071"/>
    <w:rsid w:val="00AB571D"/>
    <w:rsid w:val="00AB593A"/>
    <w:rsid w:val="00AB70DA"/>
    <w:rsid w:val="00AB75F5"/>
    <w:rsid w:val="00AB7684"/>
    <w:rsid w:val="00AC0A47"/>
    <w:rsid w:val="00AC0E15"/>
    <w:rsid w:val="00AC112F"/>
    <w:rsid w:val="00AC3EBB"/>
    <w:rsid w:val="00AC4037"/>
    <w:rsid w:val="00AC43C3"/>
    <w:rsid w:val="00AC65F3"/>
    <w:rsid w:val="00AC6E8A"/>
    <w:rsid w:val="00AC7025"/>
    <w:rsid w:val="00AC7757"/>
    <w:rsid w:val="00AC7907"/>
    <w:rsid w:val="00AD04CD"/>
    <w:rsid w:val="00AD07B2"/>
    <w:rsid w:val="00AD0C45"/>
    <w:rsid w:val="00AD0D12"/>
    <w:rsid w:val="00AD1764"/>
    <w:rsid w:val="00AD24B7"/>
    <w:rsid w:val="00AD25F0"/>
    <w:rsid w:val="00AD3485"/>
    <w:rsid w:val="00AD3741"/>
    <w:rsid w:val="00AD4DB5"/>
    <w:rsid w:val="00AD5823"/>
    <w:rsid w:val="00AD5B8A"/>
    <w:rsid w:val="00AD7224"/>
    <w:rsid w:val="00AE05B0"/>
    <w:rsid w:val="00AE1194"/>
    <w:rsid w:val="00AE1BFA"/>
    <w:rsid w:val="00AE32A7"/>
    <w:rsid w:val="00AE33BC"/>
    <w:rsid w:val="00AE3D21"/>
    <w:rsid w:val="00AE42E7"/>
    <w:rsid w:val="00AE44C1"/>
    <w:rsid w:val="00AE45B9"/>
    <w:rsid w:val="00AE4905"/>
    <w:rsid w:val="00AE4D13"/>
    <w:rsid w:val="00AE51FD"/>
    <w:rsid w:val="00AE597A"/>
    <w:rsid w:val="00AE5C75"/>
    <w:rsid w:val="00AE5F03"/>
    <w:rsid w:val="00AE67B0"/>
    <w:rsid w:val="00AE69E6"/>
    <w:rsid w:val="00AE7159"/>
    <w:rsid w:val="00AE72BD"/>
    <w:rsid w:val="00AE7BAF"/>
    <w:rsid w:val="00AF0921"/>
    <w:rsid w:val="00AF110A"/>
    <w:rsid w:val="00AF1AD7"/>
    <w:rsid w:val="00AF1C46"/>
    <w:rsid w:val="00AF1E6B"/>
    <w:rsid w:val="00AF221F"/>
    <w:rsid w:val="00AF43F1"/>
    <w:rsid w:val="00AF4DD3"/>
    <w:rsid w:val="00AF501D"/>
    <w:rsid w:val="00AF506A"/>
    <w:rsid w:val="00AF57C2"/>
    <w:rsid w:val="00AF6CF2"/>
    <w:rsid w:val="00AF7212"/>
    <w:rsid w:val="00AF760B"/>
    <w:rsid w:val="00AF760D"/>
    <w:rsid w:val="00AF7B68"/>
    <w:rsid w:val="00B001AA"/>
    <w:rsid w:val="00B006B0"/>
    <w:rsid w:val="00B01885"/>
    <w:rsid w:val="00B03446"/>
    <w:rsid w:val="00B03F59"/>
    <w:rsid w:val="00B06218"/>
    <w:rsid w:val="00B07E8F"/>
    <w:rsid w:val="00B10D00"/>
    <w:rsid w:val="00B10D51"/>
    <w:rsid w:val="00B11149"/>
    <w:rsid w:val="00B112DE"/>
    <w:rsid w:val="00B114E6"/>
    <w:rsid w:val="00B1189A"/>
    <w:rsid w:val="00B11C23"/>
    <w:rsid w:val="00B11EBF"/>
    <w:rsid w:val="00B12B05"/>
    <w:rsid w:val="00B13DAC"/>
    <w:rsid w:val="00B13FC1"/>
    <w:rsid w:val="00B14200"/>
    <w:rsid w:val="00B14CC4"/>
    <w:rsid w:val="00B16196"/>
    <w:rsid w:val="00B16C94"/>
    <w:rsid w:val="00B1721C"/>
    <w:rsid w:val="00B203BB"/>
    <w:rsid w:val="00B21AF5"/>
    <w:rsid w:val="00B235B1"/>
    <w:rsid w:val="00B236FD"/>
    <w:rsid w:val="00B23B9B"/>
    <w:rsid w:val="00B23EB1"/>
    <w:rsid w:val="00B23FE7"/>
    <w:rsid w:val="00B24782"/>
    <w:rsid w:val="00B24AB1"/>
    <w:rsid w:val="00B24C1E"/>
    <w:rsid w:val="00B25251"/>
    <w:rsid w:val="00B252CF"/>
    <w:rsid w:val="00B257A0"/>
    <w:rsid w:val="00B25D72"/>
    <w:rsid w:val="00B26026"/>
    <w:rsid w:val="00B272AF"/>
    <w:rsid w:val="00B27D9B"/>
    <w:rsid w:val="00B27FB4"/>
    <w:rsid w:val="00B30E74"/>
    <w:rsid w:val="00B3143D"/>
    <w:rsid w:val="00B31BCC"/>
    <w:rsid w:val="00B32A9A"/>
    <w:rsid w:val="00B33BE4"/>
    <w:rsid w:val="00B34BBF"/>
    <w:rsid w:val="00B35174"/>
    <w:rsid w:val="00B354C1"/>
    <w:rsid w:val="00B354EC"/>
    <w:rsid w:val="00B35648"/>
    <w:rsid w:val="00B360EA"/>
    <w:rsid w:val="00B363AD"/>
    <w:rsid w:val="00B36EF0"/>
    <w:rsid w:val="00B3712C"/>
    <w:rsid w:val="00B37402"/>
    <w:rsid w:val="00B37D63"/>
    <w:rsid w:val="00B40410"/>
    <w:rsid w:val="00B42596"/>
    <w:rsid w:val="00B42679"/>
    <w:rsid w:val="00B42BA0"/>
    <w:rsid w:val="00B42C08"/>
    <w:rsid w:val="00B42D27"/>
    <w:rsid w:val="00B434AB"/>
    <w:rsid w:val="00B4371B"/>
    <w:rsid w:val="00B43940"/>
    <w:rsid w:val="00B45747"/>
    <w:rsid w:val="00B467DB"/>
    <w:rsid w:val="00B47194"/>
    <w:rsid w:val="00B473BA"/>
    <w:rsid w:val="00B479F0"/>
    <w:rsid w:val="00B50547"/>
    <w:rsid w:val="00B5093F"/>
    <w:rsid w:val="00B52967"/>
    <w:rsid w:val="00B52BA0"/>
    <w:rsid w:val="00B52E29"/>
    <w:rsid w:val="00B53770"/>
    <w:rsid w:val="00B540F7"/>
    <w:rsid w:val="00B5603F"/>
    <w:rsid w:val="00B568DA"/>
    <w:rsid w:val="00B57109"/>
    <w:rsid w:val="00B60934"/>
    <w:rsid w:val="00B60ACF"/>
    <w:rsid w:val="00B62500"/>
    <w:rsid w:val="00B62975"/>
    <w:rsid w:val="00B630C7"/>
    <w:rsid w:val="00B6348D"/>
    <w:rsid w:val="00B63C11"/>
    <w:rsid w:val="00B6415B"/>
    <w:rsid w:val="00B6419D"/>
    <w:rsid w:val="00B642AB"/>
    <w:rsid w:val="00B65822"/>
    <w:rsid w:val="00B66A2C"/>
    <w:rsid w:val="00B66D4F"/>
    <w:rsid w:val="00B6780F"/>
    <w:rsid w:val="00B67A45"/>
    <w:rsid w:val="00B727E2"/>
    <w:rsid w:val="00B73D55"/>
    <w:rsid w:val="00B73F05"/>
    <w:rsid w:val="00B7455C"/>
    <w:rsid w:val="00B74587"/>
    <w:rsid w:val="00B7462A"/>
    <w:rsid w:val="00B74C8D"/>
    <w:rsid w:val="00B74D77"/>
    <w:rsid w:val="00B75E87"/>
    <w:rsid w:val="00B75E94"/>
    <w:rsid w:val="00B75FF9"/>
    <w:rsid w:val="00B762F4"/>
    <w:rsid w:val="00B76CF6"/>
    <w:rsid w:val="00B771D4"/>
    <w:rsid w:val="00B776F9"/>
    <w:rsid w:val="00B811C8"/>
    <w:rsid w:val="00B815DE"/>
    <w:rsid w:val="00B82465"/>
    <w:rsid w:val="00B82A57"/>
    <w:rsid w:val="00B835AF"/>
    <w:rsid w:val="00B83679"/>
    <w:rsid w:val="00B839EF"/>
    <w:rsid w:val="00B84550"/>
    <w:rsid w:val="00B85869"/>
    <w:rsid w:val="00B86186"/>
    <w:rsid w:val="00B87A04"/>
    <w:rsid w:val="00B90E60"/>
    <w:rsid w:val="00B9180C"/>
    <w:rsid w:val="00B924DA"/>
    <w:rsid w:val="00B92934"/>
    <w:rsid w:val="00B92E51"/>
    <w:rsid w:val="00B92E85"/>
    <w:rsid w:val="00B954A2"/>
    <w:rsid w:val="00B963F5"/>
    <w:rsid w:val="00B96717"/>
    <w:rsid w:val="00B96C5D"/>
    <w:rsid w:val="00B977ED"/>
    <w:rsid w:val="00B978EE"/>
    <w:rsid w:val="00BA0341"/>
    <w:rsid w:val="00BA13D1"/>
    <w:rsid w:val="00BA155A"/>
    <w:rsid w:val="00BA179A"/>
    <w:rsid w:val="00BA17A0"/>
    <w:rsid w:val="00BA1860"/>
    <w:rsid w:val="00BA2120"/>
    <w:rsid w:val="00BA27DC"/>
    <w:rsid w:val="00BA3781"/>
    <w:rsid w:val="00BA384E"/>
    <w:rsid w:val="00BA3D8E"/>
    <w:rsid w:val="00BA3D9A"/>
    <w:rsid w:val="00BA44F6"/>
    <w:rsid w:val="00BA5A9B"/>
    <w:rsid w:val="00BA7B5E"/>
    <w:rsid w:val="00BA7C0C"/>
    <w:rsid w:val="00BA7DF0"/>
    <w:rsid w:val="00BA7E38"/>
    <w:rsid w:val="00BB0A6D"/>
    <w:rsid w:val="00BB1DA1"/>
    <w:rsid w:val="00BB2341"/>
    <w:rsid w:val="00BB3361"/>
    <w:rsid w:val="00BB3649"/>
    <w:rsid w:val="00BB3EF6"/>
    <w:rsid w:val="00BB5B5C"/>
    <w:rsid w:val="00BB5B7F"/>
    <w:rsid w:val="00BB5C43"/>
    <w:rsid w:val="00BB6444"/>
    <w:rsid w:val="00BB6C2B"/>
    <w:rsid w:val="00BC1765"/>
    <w:rsid w:val="00BC220B"/>
    <w:rsid w:val="00BC30D8"/>
    <w:rsid w:val="00BC31BF"/>
    <w:rsid w:val="00BC3DA1"/>
    <w:rsid w:val="00BC40AD"/>
    <w:rsid w:val="00BC4498"/>
    <w:rsid w:val="00BC48EF"/>
    <w:rsid w:val="00BC5790"/>
    <w:rsid w:val="00BC594E"/>
    <w:rsid w:val="00BC5A3B"/>
    <w:rsid w:val="00BC5F9E"/>
    <w:rsid w:val="00BC6065"/>
    <w:rsid w:val="00BC6820"/>
    <w:rsid w:val="00BC73E0"/>
    <w:rsid w:val="00BC7F3E"/>
    <w:rsid w:val="00BD088B"/>
    <w:rsid w:val="00BD114D"/>
    <w:rsid w:val="00BD15B4"/>
    <w:rsid w:val="00BD161C"/>
    <w:rsid w:val="00BD171A"/>
    <w:rsid w:val="00BD2096"/>
    <w:rsid w:val="00BD24ED"/>
    <w:rsid w:val="00BD38AD"/>
    <w:rsid w:val="00BD3C25"/>
    <w:rsid w:val="00BD3E53"/>
    <w:rsid w:val="00BD42E6"/>
    <w:rsid w:val="00BD435C"/>
    <w:rsid w:val="00BD4686"/>
    <w:rsid w:val="00BD4B32"/>
    <w:rsid w:val="00BD5DEE"/>
    <w:rsid w:val="00BD66C1"/>
    <w:rsid w:val="00BD671E"/>
    <w:rsid w:val="00BD682F"/>
    <w:rsid w:val="00BD6973"/>
    <w:rsid w:val="00BD6AE6"/>
    <w:rsid w:val="00BD7451"/>
    <w:rsid w:val="00BE108A"/>
    <w:rsid w:val="00BE16F1"/>
    <w:rsid w:val="00BE1B88"/>
    <w:rsid w:val="00BE28BC"/>
    <w:rsid w:val="00BE28C5"/>
    <w:rsid w:val="00BE4B57"/>
    <w:rsid w:val="00BE549E"/>
    <w:rsid w:val="00BE54CF"/>
    <w:rsid w:val="00BE5714"/>
    <w:rsid w:val="00BE5EEC"/>
    <w:rsid w:val="00BE600E"/>
    <w:rsid w:val="00BE6AF9"/>
    <w:rsid w:val="00BE77EF"/>
    <w:rsid w:val="00BE7A27"/>
    <w:rsid w:val="00BE7BE2"/>
    <w:rsid w:val="00BF014B"/>
    <w:rsid w:val="00BF11FC"/>
    <w:rsid w:val="00BF4586"/>
    <w:rsid w:val="00BF4889"/>
    <w:rsid w:val="00BF5665"/>
    <w:rsid w:val="00BF63CE"/>
    <w:rsid w:val="00BF6471"/>
    <w:rsid w:val="00BF6545"/>
    <w:rsid w:val="00BF6D4B"/>
    <w:rsid w:val="00BF7E6D"/>
    <w:rsid w:val="00C00140"/>
    <w:rsid w:val="00C00524"/>
    <w:rsid w:val="00C00876"/>
    <w:rsid w:val="00C016B1"/>
    <w:rsid w:val="00C01CDF"/>
    <w:rsid w:val="00C01F2C"/>
    <w:rsid w:val="00C02BDC"/>
    <w:rsid w:val="00C038ED"/>
    <w:rsid w:val="00C04BB4"/>
    <w:rsid w:val="00C055D2"/>
    <w:rsid w:val="00C0621B"/>
    <w:rsid w:val="00C06CC3"/>
    <w:rsid w:val="00C07A9D"/>
    <w:rsid w:val="00C07E70"/>
    <w:rsid w:val="00C105B7"/>
    <w:rsid w:val="00C108E9"/>
    <w:rsid w:val="00C12302"/>
    <w:rsid w:val="00C129F2"/>
    <w:rsid w:val="00C1302D"/>
    <w:rsid w:val="00C13452"/>
    <w:rsid w:val="00C134A3"/>
    <w:rsid w:val="00C14118"/>
    <w:rsid w:val="00C150E0"/>
    <w:rsid w:val="00C15801"/>
    <w:rsid w:val="00C1765B"/>
    <w:rsid w:val="00C20789"/>
    <w:rsid w:val="00C20AE8"/>
    <w:rsid w:val="00C218F6"/>
    <w:rsid w:val="00C2274B"/>
    <w:rsid w:val="00C23B1B"/>
    <w:rsid w:val="00C23D91"/>
    <w:rsid w:val="00C253DC"/>
    <w:rsid w:val="00C25898"/>
    <w:rsid w:val="00C25F92"/>
    <w:rsid w:val="00C26A0B"/>
    <w:rsid w:val="00C26D0B"/>
    <w:rsid w:val="00C26D35"/>
    <w:rsid w:val="00C26DFC"/>
    <w:rsid w:val="00C27E77"/>
    <w:rsid w:val="00C3005B"/>
    <w:rsid w:val="00C30CE2"/>
    <w:rsid w:val="00C31316"/>
    <w:rsid w:val="00C313F5"/>
    <w:rsid w:val="00C32827"/>
    <w:rsid w:val="00C32E59"/>
    <w:rsid w:val="00C33791"/>
    <w:rsid w:val="00C33A57"/>
    <w:rsid w:val="00C3449F"/>
    <w:rsid w:val="00C35716"/>
    <w:rsid w:val="00C357D7"/>
    <w:rsid w:val="00C35E3C"/>
    <w:rsid w:val="00C36011"/>
    <w:rsid w:val="00C400C6"/>
    <w:rsid w:val="00C40E0A"/>
    <w:rsid w:val="00C41127"/>
    <w:rsid w:val="00C412FE"/>
    <w:rsid w:val="00C4135D"/>
    <w:rsid w:val="00C416F7"/>
    <w:rsid w:val="00C416F8"/>
    <w:rsid w:val="00C41977"/>
    <w:rsid w:val="00C4294A"/>
    <w:rsid w:val="00C43BFC"/>
    <w:rsid w:val="00C441CF"/>
    <w:rsid w:val="00C44259"/>
    <w:rsid w:val="00C44809"/>
    <w:rsid w:val="00C45B12"/>
    <w:rsid w:val="00C46D1C"/>
    <w:rsid w:val="00C47008"/>
    <w:rsid w:val="00C4763F"/>
    <w:rsid w:val="00C4795F"/>
    <w:rsid w:val="00C47A12"/>
    <w:rsid w:val="00C47D4A"/>
    <w:rsid w:val="00C50239"/>
    <w:rsid w:val="00C509A6"/>
    <w:rsid w:val="00C51EFF"/>
    <w:rsid w:val="00C5228B"/>
    <w:rsid w:val="00C52961"/>
    <w:rsid w:val="00C5367F"/>
    <w:rsid w:val="00C53848"/>
    <w:rsid w:val="00C53950"/>
    <w:rsid w:val="00C53A3C"/>
    <w:rsid w:val="00C542E2"/>
    <w:rsid w:val="00C5485B"/>
    <w:rsid w:val="00C551E3"/>
    <w:rsid w:val="00C554A7"/>
    <w:rsid w:val="00C55F13"/>
    <w:rsid w:val="00C5730F"/>
    <w:rsid w:val="00C576EB"/>
    <w:rsid w:val="00C602E5"/>
    <w:rsid w:val="00C6036E"/>
    <w:rsid w:val="00C6040A"/>
    <w:rsid w:val="00C60681"/>
    <w:rsid w:val="00C6159F"/>
    <w:rsid w:val="00C62B97"/>
    <w:rsid w:val="00C62C37"/>
    <w:rsid w:val="00C6304F"/>
    <w:rsid w:val="00C6358B"/>
    <w:rsid w:val="00C638A2"/>
    <w:rsid w:val="00C6421D"/>
    <w:rsid w:val="00C64446"/>
    <w:rsid w:val="00C65053"/>
    <w:rsid w:val="00C65775"/>
    <w:rsid w:val="00C65CD9"/>
    <w:rsid w:val="00C66303"/>
    <w:rsid w:val="00C6761D"/>
    <w:rsid w:val="00C701AC"/>
    <w:rsid w:val="00C704B5"/>
    <w:rsid w:val="00C705E3"/>
    <w:rsid w:val="00C712FF"/>
    <w:rsid w:val="00C7227B"/>
    <w:rsid w:val="00C72F44"/>
    <w:rsid w:val="00C7329C"/>
    <w:rsid w:val="00C73C47"/>
    <w:rsid w:val="00C749DC"/>
    <w:rsid w:val="00C752D2"/>
    <w:rsid w:val="00C75378"/>
    <w:rsid w:val="00C757BF"/>
    <w:rsid w:val="00C76E38"/>
    <w:rsid w:val="00C7717C"/>
    <w:rsid w:val="00C7731A"/>
    <w:rsid w:val="00C77C84"/>
    <w:rsid w:val="00C8008D"/>
    <w:rsid w:val="00C801C3"/>
    <w:rsid w:val="00C804F9"/>
    <w:rsid w:val="00C80CAA"/>
    <w:rsid w:val="00C80DCF"/>
    <w:rsid w:val="00C81284"/>
    <w:rsid w:val="00C81634"/>
    <w:rsid w:val="00C8224B"/>
    <w:rsid w:val="00C83B82"/>
    <w:rsid w:val="00C849C5"/>
    <w:rsid w:val="00C84AFD"/>
    <w:rsid w:val="00C8544B"/>
    <w:rsid w:val="00C85FE6"/>
    <w:rsid w:val="00C86007"/>
    <w:rsid w:val="00C8647B"/>
    <w:rsid w:val="00C864D6"/>
    <w:rsid w:val="00C867AB"/>
    <w:rsid w:val="00C874A4"/>
    <w:rsid w:val="00C91BD4"/>
    <w:rsid w:val="00C91C7C"/>
    <w:rsid w:val="00C91E0B"/>
    <w:rsid w:val="00C91E1B"/>
    <w:rsid w:val="00C923D4"/>
    <w:rsid w:val="00C930B8"/>
    <w:rsid w:val="00C93CA2"/>
    <w:rsid w:val="00C93F56"/>
    <w:rsid w:val="00C949AE"/>
    <w:rsid w:val="00C95835"/>
    <w:rsid w:val="00C958C8"/>
    <w:rsid w:val="00C95B6B"/>
    <w:rsid w:val="00C96088"/>
    <w:rsid w:val="00C97EF5"/>
    <w:rsid w:val="00CA0630"/>
    <w:rsid w:val="00CA0CAD"/>
    <w:rsid w:val="00CA1A19"/>
    <w:rsid w:val="00CA2BE1"/>
    <w:rsid w:val="00CA2D7F"/>
    <w:rsid w:val="00CA2DBC"/>
    <w:rsid w:val="00CA2EDD"/>
    <w:rsid w:val="00CA4248"/>
    <w:rsid w:val="00CA46CC"/>
    <w:rsid w:val="00CA4852"/>
    <w:rsid w:val="00CA5B63"/>
    <w:rsid w:val="00CA5F9C"/>
    <w:rsid w:val="00CA7408"/>
    <w:rsid w:val="00CA77E7"/>
    <w:rsid w:val="00CA7FE5"/>
    <w:rsid w:val="00CB1E4C"/>
    <w:rsid w:val="00CB1F45"/>
    <w:rsid w:val="00CB203B"/>
    <w:rsid w:val="00CB30B7"/>
    <w:rsid w:val="00CB3240"/>
    <w:rsid w:val="00CB3B69"/>
    <w:rsid w:val="00CB3FD5"/>
    <w:rsid w:val="00CB4040"/>
    <w:rsid w:val="00CB4214"/>
    <w:rsid w:val="00CB4D02"/>
    <w:rsid w:val="00CB4F9B"/>
    <w:rsid w:val="00CB5EDF"/>
    <w:rsid w:val="00CB6627"/>
    <w:rsid w:val="00CB69FB"/>
    <w:rsid w:val="00CB6DB8"/>
    <w:rsid w:val="00CB6F97"/>
    <w:rsid w:val="00CB709F"/>
    <w:rsid w:val="00CB74AE"/>
    <w:rsid w:val="00CB7583"/>
    <w:rsid w:val="00CB7D85"/>
    <w:rsid w:val="00CB7F3D"/>
    <w:rsid w:val="00CB7FBB"/>
    <w:rsid w:val="00CC1015"/>
    <w:rsid w:val="00CC1287"/>
    <w:rsid w:val="00CC1A20"/>
    <w:rsid w:val="00CC1BD5"/>
    <w:rsid w:val="00CC3284"/>
    <w:rsid w:val="00CC3ACE"/>
    <w:rsid w:val="00CC3C37"/>
    <w:rsid w:val="00CC3ED5"/>
    <w:rsid w:val="00CC4715"/>
    <w:rsid w:val="00CC4D90"/>
    <w:rsid w:val="00CC4F64"/>
    <w:rsid w:val="00CC525F"/>
    <w:rsid w:val="00CC5B09"/>
    <w:rsid w:val="00CC6153"/>
    <w:rsid w:val="00CC620D"/>
    <w:rsid w:val="00CC6231"/>
    <w:rsid w:val="00CC763C"/>
    <w:rsid w:val="00CD06DA"/>
    <w:rsid w:val="00CD0A66"/>
    <w:rsid w:val="00CD10DC"/>
    <w:rsid w:val="00CD21CA"/>
    <w:rsid w:val="00CD3577"/>
    <w:rsid w:val="00CD3D08"/>
    <w:rsid w:val="00CD3EC2"/>
    <w:rsid w:val="00CD424D"/>
    <w:rsid w:val="00CD450C"/>
    <w:rsid w:val="00CD4759"/>
    <w:rsid w:val="00CD5883"/>
    <w:rsid w:val="00CD62D7"/>
    <w:rsid w:val="00CD739B"/>
    <w:rsid w:val="00CD79A8"/>
    <w:rsid w:val="00CD7AE3"/>
    <w:rsid w:val="00CE0F9F"/>
    <w:rsid w:val="00CE1070"/>
    <w:rsid w:val="00CE1905"/>
    <w:rsid w:val="00CE2522"/>
    <w:rsid w:val="00CE27E1"/>
    <w:rsid w:val="00CE2FAD"/>
    <w:rsid w:val="00CE4887"/>
    <w:rsid w:val="00CE6663"/>
    <w:rsid w:val="00CE6A1B"/>
    <w:rsid w:val="00CE6E35"/>
    <w:rsid w:val="00CE7666"/>
    <w:rsid w:val="00CE76A6"/>
    <w:rsid w:val="00CF005C"/>
    <w:rsid w:val="00CF22F8"/>
    <w:rsid w:val="00CF27EA"/>
    <w:rsid w:val="00CF2DC7"/>
    <w:rsid w:val="00CF39A6"/>
    <w:rsid w:val="00CF4918"/>
    <w:rsid w:val="00CF4BC0"/>
    <w:rsid w:val="00CF5261"/>
    <w:rsid w:val="00CF6929"/>
    <w:rsid w:val="00CF7777"/>
    <w:rsid w:val="00D002B0"/>
    <w:rsid w:val="00D00B24"/>
    <w:rsid w:val="00D00DD6"/>
    <w:rsid w:val="00D01B01"/>
    <w:rsid w:val="00D02AE9"/>
    <w:rsid w:val="00D02C2F"/>
    <w:rsid w:val="00D02F81"/>
    <w:rsid w:val="00D04820"/>
    <w:rsid w:val="00D04B50"/>
    <w:rsid w:val="00D0511F"/>
    <w:rsid w:val="00D053E6"/>
    <w:rsid w:val="00D05B05"/>
    <w:rsid w:val="00D05B55"/>
    <w:rsid w:val="00D05CA1"/>
    <w:rsid w:val="00D05D2E"/>
    <w:rsid w:val="00D063C3"/>
    <w:rsid w:val="00D0682C"/>
    <w:rsid w:val="00D07D06"/>
    <w:rsid w:val="00D10080"/>
    <w:rsid w:val="00D10083"/>
    <w:rsid w:val="00D10480"/>
    <w:rsid w:val="00D10A81"/>
    <w:rsid w:val="00D1241E"/>
    <w:rsid w:val="00D12783"/>
    <w:rsid w:val="00D12A43"/>
    <w:rsid w:val="00D13410"/>
    <w:rsid w:val="00D13A46"/>
    <w:rsid w:val="00D14017"/>
    <w:rsid w:val="00D14193"/>
    <w:rsid w:val="00D1473A"/>
    <w:rsid w:val="00D148F3"/>
    <w:rsid w:val="00D15BEA"/>
    <w:rsid w:val="00D162AC"/>
    <w:rsid w:val="00D166FA"/>
    <w:rsid w:val="00D16A16"/>
    <w:rsid w:val="00D1719B"/>
    <w:rsid w:val="00D20270"/>
    <w:rsid w:val="00D206D7"/>
    <w:rsid w:val="00D206DE"/>
    <w:rsid w:val="00D2190C"/>
    <w:rsid w:val="00D21F86"/>
    <w:rsid w:val="00D22AE4"/>
    <w:rsid w:val="00D22F9D"/>
    <w:rsid w:val="00D232BF"/>
    <w:rsid w:val="00D23B71"/>
    <w:rsid w:val="00D2409B"/>
    <w:rsid w:val="00D24485"/>
    <w:rsid w:val="00D24738"/>
    <w:rsid w:val="00D24785"/>
    <w:rsid w:val="00D24A5B"/>
    <w:rsid w:val="00D24E28"/>
    <w:rsid w:val="00D2603F"/>
    <w:rsid w:val="00D26896"/>
    <w:rsid w:val="00D26B00"/>
    <w:rsid w:val="00D27188"/>
    <w:rsid w:val="00D27C16"/>
    <w:rsid w:val="00D302A2"/>
    <w:rsid w:val="00D30A0E"/>
    <w:rsid w:val="00D30F13"/>
    <w:rsid w:val="00D31402"/>
    <w:rsid w:val="00D314EE"/>
    <w:rsid w:val="00D32518"/>
    <w:rsid w:val="00D32EEA"/>
    <w:rsid w:val="00D33792"/>
    <w:rsid w:val="00D3406F"/>
    <w:rsid w:val="00D34A3C"/>
    <w:rsid w:val="00D361D0"/>
    <w:rsid w:val="00D36BA6"/>
    <w:rsid w:val="00D41D06"/>
    <w:rsid w:val="00D42B63"/>
    <w:rsid w:val="00D42D83"/>
    <w:rsid w:val="00D43073"/>
    <w:rsid w:val="00D43326"/>
    <w:rsid w:val="00D44E7B"/>
    <w:rsid w:val="00D45053"/>
    <w:rsid w:val="00D453C4"/>
    <w:rsid w:val="00D454BF"/>
    <w:rsid w:val="00D457C0"/>
    <w:rsid w:val="00D4594C"/>
    <w:rsid w:val="00D45E97"/>
    <w:rsid w:val="00D46DDB"/>
    <w:rsid w:val="00D46F78"/>
    <w:rsid w:val="00D47EDE"/>
    <w:rsid w:val="00D50969"/>
    <w:rsid w:val="00D52417"/>
    <w:rsid w:val="00D52CDA"/>
    <w:rsid w:val="00D52F1B"/>
    <w:rsid w:val="00D54336"/>
    <w:rsid w:val="00D54FF3"/>
    <w:rsid w:val="00D55033"/>
    <w:rsid w:val="00D55850"/>
    <w:rsid w:val="00D55B7B"/>
    <w:rsid w:val="00D5628F"/>
    <w:rsid w:val="00D568BF"/>
    <w:rsid w:val="00D568EA"/>
    <w:rsid w:val="00D60340"/>
    <w:rsid w:val="00D6082D"/>
    <w:rsid w:val="00D615D5"/>
    <w:rsid w:val="00D61CFC"/>
    <w:rsid w:val="00D6265C"/>
    <w:rsid w:val="00D63234"/>
    <w:rsid w:val="00D6511C"/>
    <w:rsid w:val="00D6728A"/>
    <w:rsid w:val="00D676AF"/>
    <w:rsid w:val="00D67D44"/>
    <w:rsid w:val="00D67F21"/>
    <w:rsid w:val="00D71225"/>
    <w:rsid w:val="00D71277"/>
    <w:rsid w:val="00D71585"/>
    <w:rsid w:val="00D71984"/>
    <w:rsid w:val="00D71B4B"/>
    <w:rsid w:val="00D71B7D"/>
    <w:rsid w:val="00D72F82"/>
    <w:rsid w:val="00D732EE"/>
    <w:rsid w:val="00D73AAE"/>
    <w:rsid w:val="00D73ADD"/>
    <w:rsid w:val="00D74313"/>
    <w:rsid w:val="00D746AF"/>
    <w:rsid w:val="00D74DC0"/>
    <w:rsid w:val="00D74EF4"/>
    <w:rsid w:val="00D7535E"/>
    <w:rsid w:val="00D754B4"/>
    <w:rsid w:val="00D758B8"/>
    <w:rsid w:val="00D76333"/>
    <w:rsid w:val="00D773DE"/>
    <w:rsid w:val="00D7799D"/>
    <w:rsid w:val="00D80F2B"/>
    <w:rsid w:val="00D815F2"/>
    <w:rsid w:val="00D81647"/>
    <w:rsid w:val="00D81ADC"/>
    <w:rsid w:val="00D820D6"/>
    <w:rsid w:val="00D82EF5"/>
    <w:rsid w:val="00D838D9"/>
    <w:rsid w:val="00D84D72"/>
    <w:rsid w:val="00D84D7B"/>
    <w:rsid w:val="00D85580"/>
    <w:rsid w:val="00D856D4"/>
    <w:rsid w:val="00D864C2"/>
    <w:rsid w:val="00D87525"/>
    <w:rsid w:val="00D876D5"/>
    <w:rsid w:val="00D87DF8"/>
    <w:rsid w:val="00D90D2A"/>
    <w:rsid w:val="00D92161"/>
    <w:rsid w:val="00D934EA"/>
    <w:rsid w:val="00D93F73"/>
    <w:rsid w:val="00D9419F"/>
    <w:rsid w:val="00D94B18"/>
    <w:rsid w:val="00D95395"/>
    <w:rsid w:val="00D9774F"/>
    <w:rsid w:val="00D97B7F"/>
    <w:rsid w:val="00DA0CA0"/>
    <w:rsid w:val="00DA0E14"/>
    <w:rsid w:val="00DA1042"/>
    <w:rsid w:val="00DA17B2"/>
    <w:rsid w:val="00DA1EDF"/>
    <w:rsid w:val="00DA263F"/>
    <w:rsid w:val="00DA2EDF"/>
    <w:rsid w:val="00DA32F1"/>
    <w:rsid w:val="00DA387B"/>
    <w:rsid w:val="00DA4BB3"/>
    <w:rsid w:val="00DA6532"/>
    <w:rsid w:val="00DA65EA"/>
    <w:rsid w:val="00DA68A4"/>
    <w:rsid w:val="00DA68DA"/>
    <w:rsid w:val="00DA7905"/>
    <w:rsid w:val="00DB0C80"/>
    <w:rsid w:val="00DB0CAD"/>
    <w:rsid w:val="00DB1921"/>
    <w:rsid w:val="00DB1CB4"/>
    <w:rsid w:val="00DB1E4C"/>
    <w:rsid w:val="00DB2185"/>
    <w:rsid w:val="00DB2610"/>
    <w:rsid w:val="00DB2B55"/>
    <w:rsid w:val="00DB319A"/>
    <w:rsid w:val="00DB3900"/>
    <w:rsid w:val="00DB3AC3"/>
    <w:rsid w:val="00DB3DA9"/>
    <w:rsid w:val="00DB480D"/>
    <w:rsid w:val="00DB5243"/>
    <w:rsid w:val="00DB5A79"/>
    <w:rsid w:val="00DB5D7D"/>
    <w:rsid w:val="00DB6261"/>
    <w:rsid w:val="00DB64BC"/>
    <w:rsid w:val="00DB70D0"/>
    <w:rsid w:val="00DB71AE"/>
    <w:rsid w:val="00DB7891"/>
    <w:rsid w:val="00DB7FE8"/>
    <w:rsid w:val="00DC03F7"/>
    <w:rsid w:val="00DC0763"/>
    <w:rsid w:val="00DC091E"/>
    <w:rsid w:val="00DC1584"/>
    <w:rsid w:val="00DC203C"/>
    <w:rsid w:val="00DC2979"/>
    <w:rsid w:val="00DC2BE0"/>
    <w:rsid w:val="00DC2F65"/>
    <w:rsid w:val="00DC365D"/>
    <w:rsid w:val="00DC3867"/>
    <w:rsid w:val="00DC3D6E"/>
    <w:rsid w:val="00DC4693"/>
    <w:rsid w:val="00DC59C3"/>
    <w:rsid w:val="00DC6146"/>
    <w:rsid w:val="00DC7BB2"/>
    <w:rsid w:val="00DD0589"/>
    <w:rsid w:val="00DD1239"/>
    <w:rsid w:val="00DD27AC"/>
    <w:rsid w:val="00DD461D"/>
    <w:rsid w:val="00DD534E"/>
    <w:rsid w:val="00DD5C5D"/>
    <w:rsid w:val="00DD6654"/>
    <w:rsid w:val="00DD69CA"/>
    <w:rsid w:val="00DD7110"/>
    <w:rsid w:val="00DD7272"/>
    <w:rsid w:val="00DE0DF7"/>
    <w:rsid w:val="00DE2229"/>
    <w:rsid w:val="00DE2790"/>
    <w:rsid w:val="00DE2A25"/>
    <w:rsid w:val="00DE2B84"/>
    <w:rsid w:val="00DE32C5"/>
    <w:rsid w:val="00DE3610"/>
    <w:rsid w:val="00DE3986"/>
    <w:rsid w:val="00DE4206"/>
    <w:rsid w:val="00DE4C32"/>
    <w:rsid w:val="00DE4F63"/>
    <w:rsid w:val="00DE538A"/>
    <w:rsid w:val="00DE550B"/>
    <w:rsid w:val="00DE5ADC"/>
    <w:rsid w:val="00DE6353"/>
    <w:rsid w:val="00DE6764"/>
    <w:rsid w:val="00DE6B2D"/>
    <w:rsid w:val="00DE7CD8"/>
    <w:rsid w:val="00DF000B"/>
    <w:rsid w:val="00DF0394"/>
    <w:rsid w:val="00DF05BE"/>
    <w:rsid w:val="00DF0C88"/>
    <w:rsid w:val="00DF10C8"/>
    <w:rsid w:val="00DF1216"/>
    <w:rsid w:val="00DF1347"/>
    <w:rsid w:val="00DF1438"/>
    <w:rsid w:val="00DF1608"/>
    <w:rsid w:val="00DF185F"/>
    <w:rsid w:val="00DF1A7F"/>
    <w:rsid w:val="00DF257C"/>
    <w:rsid w:val="00DF2909"/>
    <w:rsid w:val="00DF2E18"/>
    <w:rsid w:val="00DF3013"/>
    <w:rsid w:val="00DF3578"/>
    <w:rsid w:val="00DF53A6"/>
    <w:rsid w:val="00DF58F0"/>
    <w:rsid w:val="00DF59EE"/>
    <w:rsid w:val="00DF5DE1"/>
    <w:rsid w:val="00DF6030"/>
    <w:rsid w:val="00DF6163"/>
    <w:rsid w:val="00DF65AE"/>
    <w:rsid w:val="00DF6CF7"/>
    <w:rsid w:val="00DF6F45"/>
    <w:rsid w:val="00DF7B77"/>
    <w:rsid w:val="00E00381"/>
    <w:rsid w:val="00E00A25"/>
    <w:rsid w:val="00E00C05"/>
    <w:rsid w:val="00E01C28"/>
    <w:rsid w:val="00E0257B"/>
    <w:rsid w:val="00E02CB2"/>
    <w:rsid w:val="00E02FDF"/>
    <w:rsid w:val="00E046FF"/>
    <w:rsid w:val="00E04B24"/>
    <w:rsid w:val="00E05AE8"/>
    <w:rsid w:val="00E06A56"/>
    <w:rsid w:val="00E07399"/>
    <w:rsid w:val="00E07633"/>
    <w:rsid w:val="00E07D30"/>
    <w:rsid w:val="00E10180"/>
    <w:rsid w:val="00E108EC"/>
    <w:rsid w:val="00E140E5"/>
    <w:rsid w:val="00E14225"/>
    <w:rsid w:val="00E15251"/>
    <w:rsid w:val="00E1583D"/>
    <w:rsid w:val="00E15D3B"/>
    <w:rsid w:val="00E16852"/>
    <w:rsid w:val="00E1769E"/>
    <w:rsid w:val="00E1782E"/>
    <w:rsid w:val="00E20E11"/>
    <w:rsid w:val="00E21063"/>
    <w:rsid w:val="00E21288"/>
    <w:rsid w:val="00E21961"/>
    <w:rsid w:val="00E22120"/>
    <w:rsid w:val="00E22AD9"/>
    <w:rsid w:val="00E22ED6"/>
    <w:rsid w:val="00E23381"/>
    <w:rsid w:val="00E236FD"/>
    <w:rsid w:val="00E2396E"/>
    <w:rsid w:val="00E23E4D"/>
    <w:rsid w:val="00E2461A"/>
    <w:rsid w:val="00E24670"/>
    <w:rsid w:val="00E24CED"/>
    <w:rsid w:val="00E24F8D"/>
    <w:rsid w:val="00E257A8"/>
    <w:rsid w:val="00E260D7"/>
    <w:rsid w:val="00E264F5"/>
    <w:rsid w:val="00E26786"/>
    <w:rsid w:val="00E26FB0"/>
    <w:rsid w:val="00E30B20"/>
    <w:rsid w:val="00E30F75"/>
    <w:rsid w:val="00E31825"/>
    <w:rsid w:val="00E318BD"/>
    <w:rsid w:val="00E337DB"/>
    <w:rsid w:val="00E33EB5"/>
    <w:rsid w:val="00E34CC3"/>
    <w:rsid w:val="00E35534"/>
    <w:rsid w:val="00E365FB"/>
    <w:rsid w:val="00E40BAD"/>
    <w:rsid w:val="00E416AE"/>
    <w:rsid w:val="00E417C4"/>
    <w:rsid w:val="00E44853"/>
    <w:rsid w:val="00E45980"/>
    <w:rsid w:val="00E45AB7"/>
    <w:rsid w:val="00E45EF9"/>
    <w:rsid w:val="00E468FF"/>
    <w:rsid w:val="00E46B00"/>
    <w:rsid w:val="00E4795A"/>
    <w:rsid w:val="00E47A5E"/>
    <w:rsid w:val="00E50133"/>
    <w:rsid w:val="00E5026D"/>
    <w:rsid w:val="00E5115F"/>
    <w:rsid w:val="00E51188"/>
    <w:rsid w:val="00E51296"/>
    <w:rsid w:val="00E513B5"/>
    <w:rsid w:val="00E5408F"/>
    <w:rsid w:val="00E549C9"/>
    <w:rsid w:val="00E55559"/>
    <w:rsid w:val="00E555B7"/>
    <w:rsid w:val="00E56362"/>
    <w:rsid w:val="00E563DD"/>
    <w:rsid w:val="00E569D5"/>
    <w:rsid w:val="00E57679"/>
    <w:rsid w:val="00E57B2F"/>
    <w:rsid w:val="00E57B42"/>
    <w:rsid w:val="00E60066"/>
    <w:rsid w:val="00E60466"/>
    <w:rsid w:val="00E61170"/>
    <w:rsid w:val="00E61C37"/>
    <w:rsid w:val="00E620A9"/>
    <w:rsid w:val="00E6356B"/>
    <w:rsid w:val="00E63E7A"/>
    <w:rsid w:val="00E64274"/>
    <w:rsid w:val="00E653C6"/>
    <w:rsid w:val="00E65BF4"/>
    <w:rsid w:val="00E65E9D"/>
    <w:rsid w:val="00E65F09"/>
    <w:rsid w:val="00E66B7D"/>
    <w:rsid w:val="00E67945"/>
    <w:rsid w:val="00E67BFA"/>
    <w:rsid w:val="00E70E75"/>
    <w:rsid w:val="00E71B3D"/>
    <w:rsid w:val="00E72CFA"/>
    <w:rsid w:val="00E73DBA"/>
    <w:rsid w:val="00E74BB2"/>
    <w:rsid w:val="00E74CAC"/>
    <w:rsid w:val="00E75E51"/>
    <w:rsid w:val="00E764A3"/>
    <w:rsid w:val="00E76C19"/>
    <w:rsid w:val="00E77BBB"/>
    <w:rsid w:val="00E804C8"/>
    <w:rsid w:val="00E81259"/>
    <w:rsid w:val="00E83741"/>
    <w:rsid w:val="00E83BC9"/>
    <w:rsid w:val="00E846F8"/>
    <w:rsid w:val="00E85200"/>
    <w:rsid w:val="00E86479"/>
    <w:rsid w:val="00E86AE8"/>
    <w:rsid w:val="00E86CF3"/>
    <w:rsid w:val="00E86F11"/>
    <w:rsid w:val="00E86FD4"/>
    <w:rsid w:val="00E87177"/>
    <w:rsid w:val="00E9077A"/>
    <w:rsid w:val="00E90DA9"/>
    <w:rsid w:val="00E918F0"/>
    <w:rsid w:val="00E922FD"/>
    <w:rsid w:val="00E92F42"/>
    <w:rsid w:val="00E93FAA"/>
    <w:rsid w:val="00E94A89"/>
    <w:rsid w:val="00E950D3"/>
    <w:rsid w:val="00E9739A"/>
    <w:rsid w:val="00E974D0"/>
    <w:rsid w:val="00EA0961"/>
    <w:rsid w:val="00EA0AD8"/>
    <w:rsid w:val="00EA0B05"/>
    <w:rsid w:val="00EA2203"/>
    <w:rsid w:val="00EA2C2D"/>
    <w:rsid w:val="00EA33D1"/>
    <w:rsid w:val="00EA4A52"/>
    <w:rsid w:val="00EA5021"/>
    <w:rsid w:val="00EA659C"/>
    <w:rsid w:val="00EA7E77"/>
    <w:rsid w:val="00EB2153"/>
    <w:rsid w:val="00EB2803"/>
    <w:rsid w:val="00EB3896"/>
    <w:rsid w:val="00EB3E72"/>
    <w:rsid w:val="00EB4968"/>
    <w:rsid w:val="00EB4B30"/>
    <w:rsid w:val="00EB6260"/>
    <w:rsid w:val="00EB6A8E"/>
    <w:rsid w:val="00EB6BA4"/>
    <w:rsid w:val="00EB74A4"/>
    <w:rsid w:val="00EB797F"/>
    <w:rsid w:val="00EC01DB"/>
    <w:rsid w:val="00EC0223"/>
    <w:rsid w:val="00EC08C6"/>
    <w:rsid w:val="00EC11D8"/>
    <w:rsid w:val="00EC1708"/>
    <w:rsid w:val="00EC1957"/>
    <w:rsid w:val="00EC1C60"/>
    <w:rsid w:val="00EC3266"/>
    <w:rsid w:val="00EC3896"/>
    <w:rsid w:val="00EC4961"/>
    <w:rsid w:val="00EC4FE2"/>
    <w:rsid w:val="00EC5210"/>
    <w:rsid w:val="00EC58FA"/>
    <w:rsid w:val="00EC5DA5"/>
    <w:rsid w:val="00EC5E48"/>
    <w:rsid w:val="00EC5F63"/>
    <w:rsid w:val="00EC63FB"/>
    <w:rsid w:val="00EC68F0"/>
    <w:rsid w:val="00EC6B04"/>
    <w:rsid w:val="00EC749A"/>
    <w:rsid w:val="00EC74D5"/>
    <w:rsid w:val="00EC7524"/>
    <w:rsid w:val="00EC7563"/>
    <w:rsid w:val="00ED044E"/>
    <w:rsid w:val="00ED0695"/>
    <w:rsid w:val="00ED0A32"/>
    <w:rsid w:val="00ED160F"/>
    <w:rsid w:val="00ED2747"/>
    <w:rsid w:val="00ED35CC"/>
    <w:rsid w:val="00ED462E"/>
    <w:rsid w:val="00ED46B1"/>
    <w:rsid w:val="00ED4786"/>
    <w:rsid w:val="00ED4FA4"/>
    <w:rsid w:val="00ED5CB4"/>
    <w:rsid w:val="00ED5CC4"/>
    <w:rsid w:val="00ED6C39"/>
    <w:rsid w:val="00ED718C"/>
    <w:rsid w:val="00ED71B4"/>
    <w:rsid w:val="00EE1D45"/>
    <w:rsid w:val="00EE1FE3"/>
    <w:rsid w:val="00EE2E2F"/>
    <w:rsid w:val="00EE32CC"/>
    <w:rsid w:val="00EE3E57"/>
    <w:rsid w:val="00EE45EE"/>
    <w:rsid w:val="00EE4D13"/>
    <w:rsid w:val="00EE54FF"/>
    <w:rsid w:val="00EE5992"/>
    <w:rsid w:val="00EE6056"/>
    <w:rsid w:val="00EF05F8"/>
    <w:rsid w:val="00EF1136"/>
    <w:rsid w:val="00EF215A"/>
    <w:rsid w:val="00EF430B"/>
    <w:rsid w:val="00EF53CA"/>
    <w:rsid w:val="00EF5642"/>
    <w:rsid w:val="00EF6203"/>
    <w:rsid w:val="00EF66D8"/>
    <w:rsid w:val="00EF66E8"/>
    <w:rsid w:val="00EF6E55"/>
    <w:rsid w:val="00EF7365"/>
    <w:rsid w:val="00EF7460"/>
    <w:rsid w:val="00EF7D93"/>
    <w:rsid w:val="00F008D6"/>
    <w:rsid w:val="00F009BF"/>
    <w:rsid w:val="00F0236E"/>
    <w:rsid w:val="00F02703"/>
    <w:rsid w:val="00F03920"/>
    <w:rsid w:val="00F03BBC"/>
    <w:rsid w:val="00F03F21"/>
    <w:rsid w:val="00F0558B"/>
    <w:rsid w:val="00F05F2D"/>
    <w:rsid w:val="00F070EF"/>
    <w:rsid w:val="00F076C6"/>
    <w:rsid w:val="00F07987"/>
    <w:rsid w:val="00F1068B"/>
    <w:rsid w:val="00F10FF0"/>
    <w:rsid w:val="00F11716"/>
    <w:rsid w:val="00F1238D"/>
    <w:rsid w:val="00F12728"/>
    <w:rsid w:val="00F12D2D"/>
    <w:rsid w:val="00F1351F"/>
    <w:rsid w:val="00F13754"/>
    <w:rsid w:val="00F137F5"/>
    <w:rsid w:val="00F143F9"/>
    <w:rsid w:val="00F151D0"/>
    <w:rsid w:val="00F15A7E"/>
    <w:rsid w:val="00F15AC7"/>
    <w:rsid w:val="00F15FB9"/>
    <w:rsid w:val="00F162EC"/>
    <w:rsid w:val="00F163F9"/>
    <w:rsid w:val="00F17851"/>
    <w:rsid w:val="00F17865"/>
    <w:rsid w:val="00F209CD"/>
    <w:rsid w:val="00F20A30"/>
    <w:rsid w:val="00F21452"/>
    <w:rsid w:val="00F21875"/>
    <w:rsid w:val="00F22657"/>
    <w:rsid w:val="00F23A1F"/>
    <w:rsid w:val="00F2479E"/>
    <w:rsid w:val="00F24E39"/>
    <w:rsid w:val="00F25BD7"/>
    <w:rsid w:val="00F2620E"/>
    <w:rsid w:val="00F26978"/>
    <w:rsid w:val="00F26A54"/>
    <w:rsid w:val="00F26B03"/>
    <w:rsid w:val="00F27284"/>
    <w:rsid w:val="00F27E60"/>
    <w:rsid w:val="00F3003A"/>
    <w:rsid w:val="00F30390"/>
    <w:rsid w:val="00F304ED"/>
    <w:rsid w:val="00F30515"/>
    <w:rsid w:val="00F307DD"/>
    <w:rsid w:val="00F30938"/>
    <w:rsid w:val="00F3095F"/>
    <w:rsid w:val="00F31092"/>
    <w:rsid w:val="00F312AE"/>
    <w:rsid w:val="00F32201"/>
    <w:rsid w:val="00F33A88"/>
    <w:rsid w:val="00F33BB3"/>
    <w:rsid w:val="00F33E53"/>
    <w:rsid w:val="00F3402E"/>
    <w:rsid w:val="00F355EC"/>
    <w:rsid w:val="00F35D7B"/>
    <w:rsid w:val="00F400FA"/>
    <w:rsid w:val="00F40DF7"/>
    <w:rsid w:val="00F41F81"/>
    <w:rsid w:val="00F42F30"/>
    <w:rsid w:val="00F43239"/>
    <w:rsid w:val="00F43BF0"/>
    <w:rsid w:val="00F447C7"/>
    <w:rsid w:val="00F44FBA"/>
    <w:rsid w:val="00F45894"/>
    <w:rsid w:val="00F459ED"/>
    <w:rsid w:val="00F46384"/>
    <w:rsid w:val="00F465C9"/>
    <w:rsid w:val="00F47899"/>
    <w:rsid w:val="00F5200F"/>
    <w:rsid w:val="00F5253C"/>
    <w:rsid w:val="00F52618"/>
    <w:rsid w:val="00F527D1"/>
    <w:rsid w:val="00F52824"/>
    <w:rsid w:val="00F52ADF"/>
    <w:rsid w:val="00F53B11"/>
    <w:rsid w:val="00F54FDD"/>
    <w:rsid w:val="00F55B89"/>
    <w:rsid w:val="00F56445"/>
    <w:rsid w:val="00F5707A"/>
    <w:rsid w:val="00F57321"/>
    <w:rsid w:val="00F60982"/>
    <w:rsid w:val="00F6147E"/>
    <w:rsid w:val="00F6154F"/>
    <w:rsid w:val="00F635AB"/>
    <w:rsid w:val="00F63E15"/>
    <w:rsid w:val="00F63F94"/>
    <w:rsid w:val="00F64382"/>
    <w:rsid w:val="00F646EC"/>
    <w:rsid w:val="00F64DCC"/>
    <w:rsid w:val="00F64E53"/>
    <w:rsid w:val="00F66695"/>
    <w:rsid w:val="00F66F14"/>
    <w:rsid w:val="00F66F3E"/>
    <w:rsid w:val="00F67451"/>
    <w:rsid w:val="00F67C45"/>
    <w:rsid w:val="00F706F3"/>
    <w:rsid w:val="00F7078C"/>
    <w:rsid w:val="00F708D9"/>
    <w:rsid w:val="00F71C96"/>
    <w:rsid w:val="00F72115"/>
    <w:rsid w:val="00F7337B"/>
    <w:rsid w:val="00F7347E"/>
    <w:rsid w:val="00F73653"/>
    <w:rsid w:val="00F73998"/>
    <w:rsid w:val="00F73C9D"/>
    <w:rsid w:val="00F74C91"/>
    <w:rsid w:val="00F753D0"/>
    <w:rsid w:val="00F75DA3"/>
    <w:rsid w:val="00F76C4F"/>
    <w:rsid w:val="00F76F81"/>
    <w:rsid w:val="00F77F00"/>
    <w:rsid w:val="00F80330"/>
    <w:rsid w:val="00F80463"/>
    <w:rsid w:val="00F807AB"/>
    <w:rsid w:val="00F80983"/>
    <w:rsid w:val="00F80FC3"/>
    <w:rsid w:val="00F817A5"/>
    <w:rsid w:val="00F81C7E"/>
    <w:rsid w:val="00F81F93"/>
    <w:rsid w:val="00F82CC0"/>
    <w:rsid w:val="00F83325"/>
    <w:rsid w:val="00F8348A"/>
    <w:rsid w:val="00F84219"/>
    <w:rsid w:val="00F8421E"/>
    <w:rsid w:val="00F84301"/>
    <w:rsid w:val="00F86902"/>
    <w:rsid w:val="00F8751D"/>
    <w:rsid w:val="00F91EC3"/>
    <w:rsid w:val="00F92749"/>
    <w:rsid w:val="00F929C7"/>
    <w:rsid w:val="00F92B91"/>
    <w:rsid w:val="00F930DE"/>
    <w:rsid w:val="00F93898"/>
    <w:rsid w:val="00F942CE"/>
    <w:rsid w:val="00F94A40"/>
    <w:rsid w:val="00F95FD3"/>
    <w:rsid w:val="00F96895"/>
    <w:rsid w:val="00F968E6"/>
    <w:rsid w:val="00F97836"/>
    <w:rsid w:val="00F97F23"/>
    <w:rsid w:val="00FA145D"/>
    <w:rsid w:val="00FA3A11"/>
    <w:rsid w:val="00FA4612"/>
    <w:rsid w:val="00FA7159"/>
    <w:rsid w:val="00FA7216"/>
    <w:rsid w:val="00FA7CCD"/>
    <w:rsid w:val="00FB095C"/>
    <w:rsid w:val="00FB1507"/>
    <w:rsid w:val="00FB1A96"/>
    <w:rsid w:val="00FB1EE9"/>
    <w:rsid w:val="00FB2434"/>
    <w:rsid w:val="00FB2767"/>
    <w:rsid w:val="00FB4D08"/>
    <w:rsid w:val="00FB4FF9"/>
    <w:rsid w:val="00FB5164"/>
    <w:rsid w:val="00FB53AC"/>
    <w:rsid w:val="00FB5A05"/>
    <w:rsid w:val="00FB5DB7"/>
    <w:rsid w:val="00FB5E24"/>
    <w:rsid w:val="00FB71B3"/>
    <w:rsid w:val="00FB7E26"/>
    <w:rsid w:val="00FC04DE"/>
    <w:rsid w:val="00FC16FC"/>
    <w:rsid w:val="00FC19FE"/>
    <w:rsid w:val="00FC2A1A"/>
    <w:rsid w:val="00FC2C66"/>
    <w:rsid w:val="00FC4102"/>
    <w:rsid w:val="00FC4F70"/>
    <w:rsid w:val="00FC5ED6"/>
    <w:rsid w:val="00FC6478"/>
    <w:rsid w:val="00FC6A81"/>
    <w:rsid w:val="00FC7BA8"/>
    <w:rsid w:val="00FD0867"/>
    <w:rsid w:val="00FD0CF4"/>
    <w:rsid w:val="00FD0F0C"/>
    <w:rsid w:val="00FD2585"/>
    <w:rsid w:val="00FD2F7B"/>
    <w:rsid w:val="00FD3313"/>
    <w:rsid w:val="00FD450E"/>
    <w:rsid w:val="00FD46CF"/>
    <w:rsid w:val="00FD509E"/>
    <w:rsid w:val="00FD50FA"/>
    <w:rsid w:val="00FD6AB2"/>
    <w:rsid w:val="00FD6D7B"/>
    <w:rsid w:val="00FD726C"/>
    <w:rsid w:val="00FD7951"/>
    <w:rsid w:val="00FE1182"/>
    <w:rsid w:val="00FE1FD9"/>
    <w:rsid w:val="00FE23E2"/>
    <w:rsid w:val="00FE2836"/>
    <w:rsid w:val="00FE290E"/>
    <w:rsid w:val="00FE2C04"/>
    <w:rsid w:val="00FE2C5E"/>
    <w:rsid w:val="00FE2F63"/>
    <w:rsid w:val="00FE4B49"/>
    <w:rsid w:val="00FE55C7"/>
    <w:rsid w:val="00FE6010"/>
    <w:rsid w:val="00FE6A6F"/>
    <w:rsid w:val="00FE72F1"/>
    <w:rsid w:val="00FF00B2"/>
    <w:rsid w:val="00FF0168"/>
    <w:rsid w:val="00FF099D"/>
    <w:rsid w:val="00FF0EAB"/>
    <w:rsid w:val="00FF3760"/>
    <w:rsid w:val="00FF415F"/>
    <w:rsid w:val="00FF525D"/>
    <w:rsid w:val="00FF59FB"/>
    <w:rsid w:val="00FF5B3B"/>
    <w:rsid w:val="00FF6CD0"/>
    <w:rsid w:val="00FF6D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style="mso-position-horizontal-relative:margin;mso-position-vertical-relative:margin">
      <v:stroke endarrow="block"/>
      <v:shadow color="gray" opacity="1" offset="2pt,2pt"/>
      <o:colormru v:ext="edit" colors="#000054,#eaeaea,#000064,#f8f8f8,#640000"/>
    </o:shapedefaults>
    <o:shapelayout v:ext="edit">
      <o:idmap v:ext="edit" data="1"/>
    </o:shapelayout>
  </w:shapeDefaults>
  <w:decimalSymbol w:val=","/>
  <w:listSeparator w:val=";"/>
  <w14:docId w14:val="5FB4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244E"/>
    <w:pPr>
      <w:spacing w:line="360" w:lineRule="auto"/>
      <w:ind w:left="119"/>
      <w:jc w:val="both"/>
    </w:pPr>
    <w:rPr>
      <w:rFonts w:ascii="Arial" w:hAnsi="Arial"/>
      <w:sz w:val="22"/>
    </w:rPr>
  </w:style>
  <w:style w:type="paragraph" w:styleId="berschrift1">
    <w:name w:val="heading 1"/>
    <w:basedOn w:val="Standard"/>
    <w:next w:val="Standard"/>
    <w:qFormat/>
    <w:rsid w:val="00EA5021"/>
    <w:pPr>
      <w:keepNext/>
      <w:numPr>
        <w:numId w:val="1"/>
      </w:numPr>
      <w:spacing w:line="600" w:lineRule="auto"/>
      <w:jc w:val="left"/>
      <w:outlineLvl w:val="0"/>
    </w:pPr>
    <w:rPr>
      <w:b/>
      <w:kern w:val="28"/>
      <w:sz w:val="26"/>
    </w:rPr>
  </w:style>
  <w:style w:type="paragraph" w:styleId="berschrift2">
    <w:name w:val="heading 2"/>
    <w:basedOn w:val="Standard"/>
    <w:next w:val="Standard2"/>
    <w:qFormat/>
    <w:rsid w:val="00575907"/>
    <w:pPr>
      <w:keepNext/>
      <w:numPr>
        <w:ilvl w:val="1"/>
        <w:numId w:val="1"/>
      </w:numPr>
      <w:spacing w:before="120" w:line="600" w:lineRule="auto"/>
      <w:ind w:left="799" w:hanging="680"/>
      <w:outlineLvl w:val="1"/>
    </w:pPr>
    <w:rPr>
      <w:b/>
      <w:sz w:val="24"/>
    </w:rPr>
  </w:style>
  <w:style w:type="paragraph" w:styleId="berschrift3">
    <w:name w:val="heading 3"/>
    <w:basedOn w:val="Standard"/>
    <w:next w:val="Standard3"/>
    <w:qFormat/>
    <w:rsid w:val="00575907"/>
    <w:pPr>
      <w:keepNext/>
      <w:numPr>
        <w:ilvl w:val="2"/>
        <w:numId w:val="1"/>
      </w:numPr>
      <w:spacing w:before="120" w:line="600" w:lineRule="auto"/>
      <w:ind w:left="1225" w:hanging="998"/>
      <w:outlineLvl w:val="2"/>
    </w:pPr>
    <w:rPr>
      <w:b/>
      <w:sz w:val="24"/>
    </w:rPr>
  </w:style>
  <w:style w:type="paragraph" w:styleId="berschrift4">
    <w:name w:val="heading 4"/>
    <w:basedOn w:val="Standard"/>
    <w:next w:val="Standard3"/>
    <w:autoRedefine/>
    <w:qFormat/>
    <w:rsid w:val="00575907"/>
    <w:pPr>
      <w:keepNext/>
      <w:numPr>
        <w:ilvl w:val="3"/>
        <w:numId w:val="1"/>
      </w:numPr>
      <w:spacing w:before="120" w:line="600" w:lineRule="auto"/>
      <w:ind w:left="1730" w:hanging="1503"/>
      <w:contextualSpacing/>
      <w:jc w:val="left"/>
      <w:outlineLvl w:val="3"/>
    </w:pPr>
    <w:rPr>
      <w:b/>
    </w:rPr>
  </w:style>
  <w:style w:type="paragraph" w:styleId="berschrift5">
    <w:name w:val="heading 5"/>
    <w:basedOn w:val="Standard"/>
    <w:next w:val="Standard"/>
    <w:qFormat/>
    <w:pPr>
      <w:keepNext/>
      <w:tabs>
        <w:tab w:val="left" w:pos="567"/>
      </w:tabs>
      <w:spacing w:before="360" w:after="120"/>
      <w:outlineLvl w:val="4"/>
    </w:pPr>
    <w:rPr>
      <w:b/>
    </w:rPr>
  </w:style>
  <w:style w:type="paragraph" w:styleId="berschrift6">
    <w:name w:val="heading 6"/>
    <w:basedOn w:val="Standard"/>
    <w:next w:val="Standard"/>
    <w:qFormat/>
    <w:pPr>
      <w:keepNext/>
      <w:jc w:val="left"/>
      <w:outlineLvl w:val="5"/>
    </w:pPr>
    <w:rPr>
      <w:b/>
    </w:rPr>
  </w:style>
  <w:style w:type="paragraph" w:styleId="berschrift7">
    <w:name w:val="heading 7"/>
    <w:basedOn w:val="Standard"/>
    <w:next w:val="Standard"/>
    <w:qFormat/>
    <w:pPr>
      <w:keepNext/>
      <w:jc w:val="center"/>
      <w:outlineLvl w:val="6"/>
    </w:pPr>
    <w:rPr>
      <w:b/>
    </w:rPr>
  </w:style>
  <w:style w:type="paragraph" w:styleId="berschrift8">
    <w:name w:val="heading 8"/>
    <w:basedOn w:val="Standard"/>
    <w:next w:val="Standard"/>
    <w:qFormat/>
    <w:pPr>
      <w:spacing w:before="240" w:after="60"/>
      <w:outlineLvl w:val="7"/>
    </w:pPr>
    <w:rPr>
      <w:rFonts w:ascii="Times New Roman" w:hAnsi="Times New Roman"/>
      <w:i/>
      <w:iCs/>
      <w:szCs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318C6"/>
    <w:pPr>
      <w:jc w:val="left"/>
    </w:pPr>
  </w:style>
  <w:style w:type="paragraph" w:styleId="Kopfzeile">
    <w:name w:val="header"/>
    <w:basedOn w:val="Standard"/>
    <w:rsid w:val="00E64274"/>
    <w:pPr>
      <w:tabs>
        <w:tab w:val="center" w:pos="4536"/>
        <w:tab w:val="right" w:pos="9072"/>
      </w:tabs>
      <w:spacing w:line="192" w:lineRule="auto"/>
      <w:ind w:left="0"/>
      <w:jc w:val="right"/>
    </w:pPr>
    <w:rPr>
      <w:b/>
      <w:color w:val="000000"/>
      <w:sz w:val="18"/>
      <w:szCs w:val="24"/>
    </w:rPr>
  </w:style>
  <w:style w:type="paragraph" w:customStyle="1" w:styleId="Formatvorlage1">
    <w:name w:val="Formatvorlage1"/>
    <w:basedOn w:val="Standard"/>
    <w:semiHidden/>
    <w:pPr>
      <w:spacing w:line="240" w:lineRule="auto"/>
      <w:jc w:val="left"/>
    </w:pPr>
    <w:rPr>
      <w:rFonts w:ascii="Times New Roman" w:hAnsi="Times New Roman"/>
    </w:rPr>
  </w:style>
  <w:style w:type="paragraph" w:styleId="Textkrper2">
    <w:name w:val="Body Text 2"/>
    <w:basedOn w:val="Standard"/>
    <w:semiHidden/>
    <w:pPr>
      <w:spacing w:after="120" w:line="480" w:lineRule="auto"/>
    </w:pPr>
  </w:style>
  <w:style w:type="paragraph" w:customStyle="1" w:styleId="Textkrper21">
    <w:name w:val="Textkörper 21"/>
    <w:basedOn w:val="Standard"/>
    <w:semiHidden/>
    <w:pPr>
      <w:overflowPunct w:val="0"/>
      <w:autoSpaceDE w:val="0"/>
      <w:autoSpaceDN w:val="0"/>
      <w:adjustRightInd w:val="0"/>
      <w:spacing w:line="240" w:lineRule="exact"/>
      <w:ind w:left="2127" w:hanging="1701"/>
      <w:jc w:val="left"/>
      <w:textAlignment w:val="baseline"/>
    </w:pPr>
    <w:rPr>
      <w:rFonts w:ascii="Times New Roman" w:hAnsi="Times New Roman"/>
    </w:r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Cs w:val="24"/>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Courier New"/>
      <w:sz w:val="20"/>
    </w:rPr>
  </w:style>
  <w:style w:type="paragraph" w:styleId="Textkrpereinzug2">
    <w:name w:val="Body Text Indent 2"/>
    <w:basedOn w:val="Standard"/>
    <w:semiHidden/>
    <w:pPr>
      <w:spacing w:after="120" w:line="480" w:lineRule="auto"/>
      <w:ind w:left="283"/>
    </w:pPr>
  </w:style>
  <w:style w:type="paragraph" w:styleId="NurText">
    <w:name w:val="Plain Text"/>
    <w:basedOn w:val="Standard"/>
    <w:semiHidden/>
    <w:pPr>
      <w:spacing w:line="240" w:lineRule="auto"/>
      <w:jc w:val="left"/>
    </w:pPr>
    <w:rPr>
      <w:rFonts w:ascii="Times" w:hAnsi="Times"/>
      <w:sz w:val="20"/>
      <w:lang w:val="en-US"/>
    </w:rPr>
  </w:style>
  <w:style w:type="paragraph" w:styleId="Textkrpereinzug">
    <w:name w:val="Body Text Indent"/>
    <w:basedOn w:val="Standard"/>
    <w:semiHidden/>
    <w:pPr>
      <w:ind w:left="60"/>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Standard"/>
    <w:qFormat/>
    <w:rsid w:val="0004449A"/>
    <w:pPr>
      <w:spacing w:before="120" w:after="120" w:line="240" w:lineRule="auto"/>
      <w:ind w:left="289" w:right="170"/>
    </w:pPr>
    <w:rPr>
      <w:b/>
      <w:bCs/>
      <w:sz w:val="18"/>
    </w:rPr>
  </w:style>
  <w:style w:type="paragraph" w:customStyle="1" w:styleId="AbbTab">
    <w:name w:val="Abb/Tab"/>
    <w:basedOn w:val="Beschriftung"/>
    <w:semiHidden/>
    <w:pPr>
      <w:jc w:val="left"/>
    </w:pPr>
    <w:rPr>
      <w:b w:val="0"/>
    </w:rPr>
  </w:style>
  <w:style w:type="paragraph" w:customStyle="1" w:styleId="FormatvorlageAbbTab11ptFett">
    <w:name w:val="Formatvorlage Abb/Tab + 11 pt Fett"/>
    <w:basedOn w:val="AbbTab"/>
    <w:autoRedefine/>
    <w:semiHidden/>
    <w:rPr>
      <w:b/>
    </w:rPr>
  </w:style>
  <w:style w:type="character" w:customStyle="1" w:styleId="Char">
    <w:name w:val="Char"/>
    <w:semiHidden/>
    <w:rPr>
      <w:rFonts w:ascii="Arial" w:hAnsi="Arial"/>
      <w:b/>
      <w:bCs/>
      <w:noProof w:val="0"/>
      <w:lang w:val="de-DE" w:eastAsia="de-DE" w:bidi="ar-SA"/>
    </w:rPr>
  </w:style>
  <w:style w:type="character" w:customStyle="1" w:styleId="AbbTabChar">
    <w:name w:val="Abb/Tab Char"/>
    <w:semiHidden/>
    <w:rPr>
      <w:rFonts w:ascii="Arial" w:hAnsi="Arial"/>
      <w:b/>
      <w:bCs/>
      <w:noProof w:val="0"/>
      <w:sz w:val="18"/>
      <w:lang w:val="de-DE" w:eastAsia="de-DE" w:bidi="ar-SA"/>
    </w:rPr>
  </w:style>
  <w:style w:type="character" w:customStyle="1" w:styleId="FormatvorlageAbbTab11ptFettChar">
    <w:name w:val="Formatvorlage Abb/Tab + 11 pt Fett Char"/>
    <w:semiHidden/>
    <w:rPr>
      <w:rFonts w:ascii="Arial" w:hAnsi="Arial"/>
      <w:b/>
      <w:bCs/>
      <w:noProof w:val="0"/>
      <w:sz w:val="18"/>
      <w:lang w:val="de-DE" w:eastAsia="de-DE" w:bidi="ar-SA"/>
    </w:rPr>
  </w:style>
  <w:style w:type="paragraph" w:styleId="Textkrper3">
    <w:name w:val="Body Text 3"/>
    <w:basedOn w:val="Standard"/>
    <w:semiHidden/>
    <w:pPr>
      <w:spacing w:after="120"/>
    </w:pPr>
    <w:rPr>
      <w:sz w:val="16"/>
      <w:szCs w:val="16"/>
    </w:rPr>
  </w:style>
  <w:style w:type="paragraph" w:styleId="Textkrpereinzug3">
    <w:name w:val="Body Text Indent 3"/>
    <w:basedOn w:val="Standard"/>
    <w:semiHidden/>
    <w:pPr>
      <w:spacing w:after="120"/>
      <w:ind w:left="283"/>
    </w:pPr>
    <w:rPr>
      <w:sz w:val="16"/>
      <w:szCs w:val="16"/>
    </w:rPr>
  </w:style>
  <w:style w:type="paragraph" w:styleId="Abbildungsverzeichnis">
    <w:name w:val="table of figures"/>
    <w:basedOn w:val="Standard"/>
    <w:next w:val="Standard"/>
    <w:semiHidden/>
    <w:rsid w:val="00422690"/>
    <w:pPr>
      <w:ind w:left="480" w:hanging="480"/>
    </w:pPr>
    <w:rPr>
      <w:sz w:val="20"/>
    </w:rPr>
  </w:style>
  <w:style w:type="character" w:styleId="Link">
    <w:name w:val="Hyperlink"/>
    <w:semiHidden/>
    <w:rPr>
      <w:color w:val="0000FF"/>
      <w:u w:val="single"/>
    </w:rPr>
  </w:style>
  <w:style w:type="paragraph" w:styleId="StandardWeb">
    <w:name w:val="Normal (Web)"/>
    <w:basedOn w:val="Standard"/>
    <w:semiHidden/>
    <w:pPr>
      <w:spacing w:line="240" w:lineRule="auto"/>
      <w:jc w:val="left"/>
    </w:pPr>
    <w:rPr>
      <w:rFonts w:ascii="Times New Roman" w:hAnsi="Times New Roman"/>
      <w:szCs w:val="24"/>
    </w:rPr>
  </w:style>
  <w:style w:type="paragraph" w:customStyle="1" w:styleId="Articletitle">
    <w:name w:val="Article title"/>
    <w:semiHidden/>
    <w:pPr>
      <w:spacing w:before="120" w:line="420" w:lineRule="exact"/>
    </w:pPr>
    <w:rPr>
      <w:rFonts w:ascii="Helvetica" w:hAnsi="Helvetica" w:cs="Helvetica"/>
      <w:b/>
      <w:bCs/>
      <w:i/>
      <w:iCs/>
      <w:sz w:val="32"/>
      <w:szCs w:val="32"/>
      <w:lang w:val="en-US" w:eastAsia="en-US"/>
    </w:rPr>
  </w:style>
  <w:style w:type="character" w:styleId="Betont">
    <w:name w:val="Strong"/>
    <w:qFormat/>
    <w:rPr>
      <w:b/>
      <w:bCs/>
    </w:rPr>
  </w:style>
  <w:style w:type="character" w:styleId="Herausstellen">
    <w:name w:val="Emphasis"/>
    <w:qFormat/>
    <w:rPr>
      <w:i/>
      <w:iCs/>
    </w:rPr>
  </w:style>
  <w:style w:type="paragraph" w:customStyle="1" w:styleId="TAMainText">
    <w:name w:val="TA_Main_Text"/>
    <w:basedOn w:val="Standard"/>
    <w:semiHidden/>
    <w:pPr>
      <w:spacing w:line="480" w:lineRule="auto"/>
      <w:ind w:firstLine="202"/>
    </w:pPr>
    <w:rPr>
      <w:rFonts w:ascii="Times" w:hAnsi="Times"/>
      <w:lang w:val="en-US" w:eastAsia="en-US"/>
    </w:rPr>
  </w:style>
  <w:style w:type="paragraph" w:styleId="Verzeichnis1">
    <w:name w:val="toc 1"/>
    <w:basedOn w:val="Standard"/>
    <w:next w:val="Standard"/>
    <w:semiHidden/>
    <w:rsid w:val="00836A04"/>
    <w:pPr>
      <w:spacing w:before="240"/>
    </w:pPr>
    <w:rPr>
      <w:b/>
      <w:sz w:val="24"/>
    </w:rPr>
  </w:style>
  <w:style w:type="paragraph" w:styleId="Anrede">
    <w:name w:val="Salutation"/>
    <w:basedOn w:val="Standard"/>
    <w:next w:val="Standard"/>
    <w:semiHidden/>
  </w:style>
  <w:style w:type="paragraph" w:styleId="Aufzhlungszeichen">
    <w:name w:val="List Bullet"/>
    <w:basedOn w:val="Standard"/>
    <w:link w:val="AufzhlungszeichenZeichen"/>
    <w:semiHidden/>
    <w:pPr>
      <w:numPr>
        <w:numId w:val="2"/>
      </w:numPr>
    </w:pPr>
  </w:style>
  <w:style w:type="paragraph" w:styleId="Aufzhlungszeichen2">
    <w:name w:val="List Bullet 2"/>
    <w:basedOn w:val="Standard"/>
    <w:semiHidden/>
    <w:pPr>
      <w:numPr>
        <w:numId w:val="3"/>
      </w:numPr>
    </w:pPr>
  </w:style>
  <w:style w:type="paragraph" w:styleId="Aufzhlungszeichen3">
    <w:name w:val="List Bullet 3"/>
    <w:basedOn w:val="Standard"/>
    <w:semiHidden/>
    <w:pPr>
      <w:numPr>
        <w:numId w:val="4"/>
      </w:numPr>
    </w:pPr>
  </w:style>
  <w:style w:type="paragraph" w:styleId="Aufzhlungszeichen4">
    <w:name w:val="List Bullet 4"/>
    <w:basedOn w:val="Standard"/>
    <w:semiHidden/>
    <w:pPr>
      <w:numPr>
        <w:numId w:val="5"/>
      </w:numPr>
    </w:pPr>
  </w:style>
  <w:style w:type="paragraph" w:styleId="Aufzhlungszeichen5">
    <w:name w:val="List Bullet 5"/>
    <w:basedOn w:val="Standard"/>
    <w:semiHidden/>
    <w:pPr>
      <w:numPr>
        <w:numId w:val="6"/>
      </w:numPr>
    </w:pPr>
  </w:style>
  <w:style w:type="character" w:styleId="Gesichte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character" w:styleId="HTMLZitat">
    <w:name w:val="HTML Cite"/>
    <w:semiHidden/>
    <w:rPr>
      <w:i/>
      <w:iCs/>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jc w:val="both"/>
    </w:pPr>
  </w:style>
  <w:style w:type="paragraph" w:styleId="Textkrper-Erstzeileneinzug2">
    <w:name w:val="Body Text First Indent 2"/>
    <w:basedOn w:val="Textkrpereinzug"/>
    <w:semiHidden/>
    <w:pPr>
      <w:spacing w:after="120"/>
      <w:ind w:left="283"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Absenderadresse">
    <w:name w:val="envelope return"/>
    <w:basedOn w:val="Standard"/>
    <w:semiHidden/>
    <w:rPr>
      <w:rFonts w:cs="Arial"/>
      <w:sz w:val="20"/>
    </w:rPr>
  </w:style>
  <w:style w:type="paragraph" w:styleId="Umschlagadresse">
    <w:name w:val="envelope address"/>
    <w:basedOn w:val="Standard"/>
    <w:semiHidden/>
    <w:pPr>
      <w:framePr w:w="4320" w:h="2160" w:hRule="exact" w:hSpace="141" w:wrap="auto" w:hAnchor="page" w:xAlign="center" w:yAlign="bottom"/>
      <w:ind w:left="1"/>
    </w:pPr>
    <w:rPr>
      <w:rFonts w:cs="Arial"/>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Cs w:val="24"/>
    </w:rPr>
  </w:style>
  <w:style w:type="character" w:styleId="Zeilennummer">
    <w:name w:val="line number"/>
    <w:basedOn w:val="Absatzstandardschriftart"/>
    <w:semiHidden/>
  </w:style>
  <w:style w:type="paragraph" w:styleId="Verzeichnis2">
    <w:name w:val="toc 2"/>
    <w:basedOn w:val="Standard"/>
    <w:next w:val="Standard"/>
    <w:autoRedefine/>
    <w:semiHidden/>
    <w:rsid w:val="007B19CB"/>
    <w:pPr>
      <w:ind w:left="240"/>
    </w:pPr>
  </w:style>
  <w:style w:type="paragraph" w:styleId="Verzeichnis3">
    <w:name w:val="toc 3"/>
    <w:basedOn w:val="Standard"/>
    <w:next w:val="Standard"/>
    <w:autoRedefine/>
    <w:semiHidden/>
    <w:rsid w:val="007B19CB"/>
    <w:pPr>
      <w:ind w:left="480"/>
    </w:pPr>
  </w:style>
  <w:style w:type="paragraph" w:customStyle="1" w:styleId="FormatvorlageBeschriftung11ptNichtFett">
    <w:name w:val="Formatvorlage Beschriftung + 11 pt Nicht Fett"/>
    <w:basedOn w:val="Beschriftung"/>
    <w:semiHidden/>
    <w:rPr>
      <w:b w:val="0"/>
      <w:bCs w:val="0"/>
    </w:rPr>
  </w:style>
  <w:style w:type="character" w:customStyle="1" w:styleId="FormatvorlageBeschriftung11ptNichtFettZchn">
    <w:name w:val="Formatvorlage Beschriftung + 11 pt Nicht Fett Zchn"/>
    <w:semiHidden/>
    <w:rPr>
      <w:rFonts w:ascii="Arial" w:hAnsi="Arial"/>
      <w:b/>
      <w:bCs/>
      <w:noProof w:val="0"/>
      <w:sz w:val="18"/>
      <w:lang w:val="de-DE" w:eastAsia="de-DE" w:bidi="ar-SA"/>
    </w:rPr>
  </w:style>
  <w:style w:type="paragraph" w:customStyle="1" w:styleId="FormatvorlageBeschriftung9ptNichtFett">
    <w:name w:val="Formatvorlage Beschriftung + 9 pt Nicht Fett"/>
    <w:basedOn w:val="Beschriftung"/>
    <w:semiHidden/>
    <w:rPr>
      <w:b w:val="0"/>
      <w:bCs w:val="0"/>
    </w:rPr>
  </w:style>
  <w:style w:type="character" w:customStyle="1" w:styleId="FormatvorlageBeschriftung9ptNichtFettZchn">
    <w:name w:val="Formatvorlage Beschriftung + 9 pt Nicht Fett Zchn"/>
    <w:semiHidden/>
    <w:rPr>
      <w:rFonts w:ascii="Arial" w:hAnsi="Arial"/>
      <w:b/>
      <w:bCs/>
      <w:noProof w:val="0"/>
      <w:sz w:val="18"/>
      <w:lang w:val="de-DE" w:eastAsia="de-DE" w:bidi="ar-SA"/>
    </w:rPr>
  </w:style>
  <w:style w:type="paragraph" w:customStyle="1" w:styleId="FormatvorlageBeschriftung9ptNichtFett1">
    <w:name w:val="Formatvorlage Beschriftung + 9 pt Nicht Fett1"/>
    <w:basedOn w:val="Beschriftung"/>
    <w:semiHidden/>
    <w:rPr>
      <w:b w:val="0"/>
      <w:bCs w:val="0"/>
    </w:rPr>
  </w:style>
  <w:style w:type="character" w:customStyle="1" w:styleId="FormatvorlageBeschriftung9ptNichtFett1Zchn">
    <w:name w:val="Formatvorlage Beschriftung + 9 pt Nicht Fett1 Zchn"/>
    <w:semiHidden/>
    <w:rPr>
      <w:rFonts w:ascii="Arial" w:hAnsi="Arial"/>
      <w:b/>
      <w:bCs/>
      <w:noProof w:val="0"/>
      <w:sz w:val="18"/>
      <w:lang w:val="de-DE" w:eastAsia="de-DE" w:bidi="ar-SA"/>
    </w:rPr>
  </w:style>
  <w:style w:type="paragraph" w:styleId="Verzeichnis4">
    <w:name w:val="toc 4"/>
    <w:basedOn w:val="Standard"/>
    <w:next w:val="Standard"/>
    <w:autoRedefine/>
    <w:semiHidden/>
    <w:rsid w:val="00077E82"/>
    <w:pPr>
      <w:ind w:left="720"/>
      <w:jc w:val="left"/>
    </w:pPr>
    <w:rPr>
      <w:szCs w:val="24"/>
    </w:rPr>
  </w:style>
  <w:style w:type="paragraph" w:styleId="Index1">
    <w:name w:val="index 1"/>
    <w:basedOn w:val="Standard"/>
    <w:next w:val="Standard"/>
    <w:autoRedefine/>
    <w:semiHidden/>
    <w:pPr>
      <w:ind w:left="240" w:hanging="240"/>
    </w:pPr>
  </w:style>
  <w:style w:type="paragraph" w:styleId="Verzeichnis5">
    <w:name w:val="toc 5"/>
    <w:basedOn w:val="Standard"/>
    <w:next w:val="Standard"/>
    <w:autoRedefine/>
    <w:semiHidden/>
    <w:rsid w:val="00E2461A"/>
    <w:pPr>
      <w:spacing w:line="240" w:lineRule="auto"/>
      <w:ind w:left="960"/>
      <w:jc w:val="left"/>
    </w:pPr>
    <w:rPr>
      <w:sz w:val="20"/>
      <w:szCs w:val="24"/>
    </w:rPr>
  </w:style>
  <w:style w:type="paragraph" w:styleId="Verzeichnis6">
    <w:name w:val="toc 6"/>
    <w:basedOn w:val="Standard"/>
    <w:next w:val="Standard"/>
    <w:autoRedefine/>
    <w:semiHidden/>
    <w:pPr>
      <w:spacing w:line="240" w:lineRule="auto"/>
      <w:ind w:left="1200"/>
      <w:jc w:val="left"/>
    </w:pPr>
    <w:rPr>
      <w:rFonts w:ascii="Times New Roman" w:hAnsi="Times New Roman"/>
      <w:szCs w:val="24"/>
    </w:rPr>
  </w:style>
  <w:style w:type="paragraph" w:styleId="Verzeichnis7">
    <w:name w:val="toc 7"/>
    <w:basedOn w:val="Standard"/>
    <w:next w:val="Standard"/>
    <w:autoRedefine/>
    <w:semiHidden/>
    <w:pPr>
      <w:spacing w:line="240" w:lineRule="auto"/>
      <w:ind w:left="1440"/>
      <w:jc w:val="left"/>
    </w:pPr>
    <w:rPr>
      <w:rFonts w:ascii="Times New Roman" w:hAnsi="Times New Roman"/>
      <w:szCs w:val="24"/>
    </w:rPr>
  </w:style>
  <w:style w:type="paragraph" w:styleId="Verzeichnis8">
    <w:name w:val="toc 8"/>
    <w:basedOn w:val="Standard"/>
    <w:next w:val="Standard"/>
    <w:autoRedefine/>
    <w:semiHidden/>
    <w:pPr>
      <w:spacing w:line="240" w:lineRule="auto"/>
      <w:ind w:left="1680"/>
      <w:jc w:val="left"/>
    </w:pPr>
    <w:rPr>
      <w:rFonts w:ascii="Times New Roman" w:hAnsi="Times New Roman"/>
      <w:szCs w:val="24"/>
    </w:rPr>
  </w:style>
  <w:style w:type="paragraph" w:styleId="Verzeichnis9">
    <w:name w:val="toc 9"/>
    <w:basedOn w:val="Standard"/>
    <w:next w:val="Standard"/>
    <w:autoRedefine/>
    <w:semiHidden/>
    <w:pPr>
      <w:spacing w:line="240" w:lineRule="auto"/>
      <w:ind w:left="1920"/>
      <w:jc w:val="left"/>
    </w:pPr>
    <w:rPr>
      <w:rFonts w:ascii="Times New Roman" w:hAnsi="Times New Roman"/>
      <w:szCs w:val="24"/>
    </w:rPr>
  </w:style>
  <w:style w:type="paragraph" w:customStyle="1" w:styleId="Textkrper1">
    <w:name w:val="Textkörper1"/>
    <w:basedOn w:val="Standard"/>
    <w:semiHidden/>
    <w:pPr>
      <w:spacing w:line="240" w:lineRule="exact"/>
      <w:ind w:left="-284"/>
      <w:jc w:val="left"/>
    </w:pPr>
    <w:rPr>
      <w:rFonts w:ascii="Times New Roman" w:hAnsi="Times New Roman"/>
      <w:noProof/>
    </w:rPr>
  </w:style>
  <w:style w:type="character" w:customStyle="1" w:styleId="Char1">
    <w:name w:val="Char1"/>
    <w:semiHidden/>
    <w:rPr>
      <w:rFonts w:ascii="Arial" w:hAnsi="Arial"/>
      <w:b/>
      <w:noProof w:val="0"/>
      <w:lang w:val="de-DE" w:eastAsia="de-DE" w:bidi="ar-SA"/>
    </w:rPr>
  </w:style>
  <w:style w:type="table" w:styleId="Tabellenraster">
    <w:name w:val="Table Grid"/>
    <w:basedOn w:val="NormaleTabelle"/>
    <w:semiHidden/>
    <w:rsid w:val="00097783"/>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55B9D"/>
    <w:pPr>
      <w:spacing w:after="200" w:line="276" w:lineRule="auto"/>
      <w:ind w:left="720"/>
      <w:contextualSpacing/>
      <w:jc w:val="left"/>
    </w:pPr>
    <w:rPr>
      <w:rFonts w:ascii="Calibri" w:eastAsia="ＭＳ 明朝" w:hAnsi="Calibri"/>
      <w:szCs w:val="22"/>
    </w:rPr>
  </w:style>
  <w:style w:type="table" w:styleId="TabelleAktuell">
    <w:name w:val="Table Contemporary"/>
    <w:basedOn w:val="NormaleTabelle"/>
    <w:semiHidden/>
    <w:rsid w:val="002379D8"/>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Bjrn1-umgekehrt">
    <w:name w:val="Björn1-umgekehrt"/>
    <w:basedOn w:val="NormaleTabelle"/>
    <w:semiHidden/>
    <w:rsid w:val="00830A3D"/>
    <w:tblPr>
      <w:tblInd w:w="0" w:type="dxa"/>
      <w:tblCellMar>
        <w:top w:w="0" w:type="dxa"/>
        <w:left w:w="108" w:type="dxa"/>
        <w:bottom w:w="0" w:type="dxa"/>
        <w:right w:w="108" w:type="dxa"/>
      </w:tblCellMar>
    </w:tblPr>
    <w:tblStylePr w:type="firstRow">
      <w:rPr>
        <w:rFonts w:ascii="Symbol" w:hAnsi="Symbol"/>
        <w:b/>
        <w:bCs/>
        <w:color w:val="auto"/>
        <w:sz w:val="18"/>
      </w:rPr>
      <w:tblPr/>
      <w:tcPr>
        <w:tcBorders>
          <w:tl2br w:val="none" w:sz="0" w:space="0" w:color="auto"/>
          <w:tr2bl w:val="none" w:sz="0" w:space="0" w:color="auto"/>
        </w:tcBorders>
        <w:shd w:val="clear" w:color="auto" w:fill="FFFFFF"/>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CCCCC"/>
      </w:tcPr>
    </w:tblStylePr>
  </w:style>
  <w:style w:type="paragraph" w:customStyle="1" w:styleId="Anlage">
    <w:name w:val="Anlage"/>
    <w:basedOn w:val="Standard"/>
    <w:semiHidden/>
    <w:rsid w:val="00E2461A"/>
  </w:style>
  <w:style w:type="paragraph" w:styleId="Endnotentext">
    <w:name w:val="endnote text"/>
    <w:basedOn w:val="Standard"/>
    <w:semiHidden/>
    <w:rsid w:val="002A29CE"/>
    <w:rPr>
      <w:sz w:val="20"/>
    </w:rPr>
  </w:style>
  <w:style w:type="paragraph" w:styleId="Funotentext">
    <w:name w:val="footnote text"/>
    <w:basedOn w:val="Standard"/>
    <w:link w:val="FunotentextZeichen"/>
    <w:uiPriority w:val="99"/>
    <w:rsid w:val="002A29CE"/>
    <w:rPr>
      <w:sz w:val="20"/>
    </w:rPr>
  </w:style>
  <w:style w:type="paragraph" w:styleId="Index2">
    <w:name w:val="index 2"/>
    <w:basedOn w:val="Standard"/>
    <w:next w:val="Standard"/>
    <w:autoRedefine/>
    <w:semiHidden/>
    <w:rsid w:val="002A29CE"/>
    <w:pPr>
      <w:ind w:left="480" w:hanging="240"/>
    </w:pPr>
  </w:style>
  <w:style w:type="paragraph" w:styleId="Index3">
    <w:name w:val="index 3"/>
    <w:basedOn w:val="Standard"/>
    <w:next w:val="Standard"/>
    <w:autoRedefine/>
    <w:semiHidden/>
    <w:rsid w:val="002A29CE"/>
    <w:pPr>
      <w:ind w:left="720" w:hanging="240"/>
    </w:pPr>
  </w:style>
  <w:style w:type="paragraph" w:styleId="Index4">
    <w:name w:val="index 4"/>
    <w:basedOn w:val="Standard"/>
    <w:next w:val="Standard"/>
    <w:autoRedefine/>
    <w:semiHidden/>
    <w:rsid w:val="002A29CE"/>
    <w:pPr>
      <w:ind w:left="960" w:hanging="240"/>
    </w:pPr>
  </w:style>
  <w:style w:type="paragraph" w:styleId="Index5">
    <w:name w:val="index 5"/>
    <w:basedOn w:val="Standard"/>
    <w:next w:val="Standard"/>
    <w:autoRedefine/>
    <w:semiHidden/>
    <w:rsid w:val="002A29CE"/>
    <w:pPr>
      <w:ind w:left="1200" w:hanging="240"/>
    </w:pPr>
  </w:style>
  <w:style w:type="paragraph" w:styleId="Index6">
    <w:name w:val="index 6"/>
    <w:basedOn w:val="Standard"/>
    <w:next w:val="Standard"/>
    <w:autoRedefine/>
    <w:semiHidden/>
    <w:rsid w:val="002A29CE"/>
    <w:pPr>
      <w:ind w:left="1440" w:hanging="240"/>
    </w:pPr>
  </w:style>
  <w:style w:type="paragraph" w:styleId="Index7">
    <w:name w:val="index 7"/>
    <w:basedOn w:val="Standard"/>
    <w:next w:val="Standard"/>
    <w:autoRedefine/>
    <w:semiHidden/>
    <w:rsid w:val="002A29CE"/>
    <w:pPr>
      <w:ind w:left="1680" w:hanging="240"/>
    </w:pPr>
  </w:style>
  <w:style w:type="paragraph" w:styleId="Index8">
    <w:name w:val="index 8"/>
    <w:basedOn w:val="Standard"/>
    <w:next w:val="Standard"/>
    <w:autoRedefine/>
    <w:semiHidden/>
    <w:rsid w:val="002A29CE"/>
    <w:pPr>
      <w:ind w:left="1920" w:hanging="240"/>
    </w:pPr>
  </w:style>
  <w:style w:type="paragraph" w:styleId="Index9">
    <w:name w:val="index 9"/>
    <w:basedOn w:val="Standard"/>
    <w:next w:val="Standard"/>
    <w:autoRedefine/>
    <w:semiHidden/>
    <w:rsid w:val="002A29CE"/>
    <w:pPr>
      <w:ind w:left="2160" w:hanging="240"/>
    </w:pPr>
  </w:style>
  <w:style w:type="paragraph" w:styleId="Indexberschrift">
    <w:name w:val="index heading"/>
    <w:basedOn w:val="Standard"/>
    <w:next w:val="Index1"/>
    <w:semiHidden/>
    <w:rsid w:val="002A29CE"/>
    <w:rPr>
      <w:rFonts w:cs="Arial"/>
      <w:b/>
      <w:bCs/>
    </w:rPr>
  </w:style>
  <w:style w:type="paragraph" w:styleId="Makrotext">
    <w:name w:val="macro"/>
    <w:semiHidden/>
    <w:rsid w:val="002A29CE"/>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cs="Courier New"/>
    </w:rPr>
  </w:style>
  <w:style w:type="paragraph" w:styleId="Rechtsgrundlagenverzeichnis">
    <w:name w:val="table of authorities"/>
    <w:basedOn w:val="Standard"/>
    <w:next w:val="Standard"/>
    <w:semiHidden/>
    <w:rsid w:val="002A29CE"/>
    <w:pPr>
      <w:ind w:left="240" w:hanging="240"/>
    </w:pPr>
  </w:style>
  <w:style w:type="paragraph" w:styleId="Zusatz1">
    <w:name w:val="toa heading"/>
    <w:basedOn w:val="Standard"/>
    <w:next w:val="Standard"/>
    <w:semiHidden/>
    <w:rsid w:val="002A29CE"/>
    <w:pPr>
      <w:spacing w:before="120"/>
    </w:pPr>
    <w:rPr>
      <w:rFonts w:cs="Arial"/>
      <w:b/>
      <w:bCs/>
      <w:szCs w:val="24"/>
    </w:rPr>
  </w:style>
  <w:style w:type="paragraph" w:customStyle="1" w:styleId="Standard2">
    <w:name w:val="Standard 2"/>
    <w:basedOn w:val="Standard"/>
    <w:rsid w:val="00710255"/>
    <w:pPr>
      <w:ind w:left="238"/>
    </w:pPr>
  </w:style>
  <w:style w:type="paragraph" w:customStyle="1" w:styleId="Standard3">
    <w:name w:val="Standard 3"/>
    <w:basedOn w:val="Standard"/>
    <w:link w:val="Standard3Zchn"/>
    <w:rsid w:val="00710255"/>
    <w:pPr>
      <w:ind w:left="357"/>
    </w:pPr>
  </w:style>
  <w:style w:type="paragraph" w:customStyle="1" w:styleId="Sonderkapitel">
    <w:name w:val="Sonderkapitel"/>
    <w:basedOn w:val="berschrift1"/>
    <w:rsid w:val="00624BBB"/>
    <w:pPr>
      <w:numPr>
        <w:numId w:val="0"/>
      </w:numPr>
      <w:ind w:left="357" w:hanging="357"/>
    </w:pPr>
  </w:style>
  <w:style w:type="character" w:customStyle="1" w:styleId="Standard3Zchn">
    <w:name w:val="Standard 3 Zchn"/>
    <w:link w:val="Standard3"/>
    <w:rsid w:val="008818C6"/>
    <w:rPr>
      <w:rFonts w:ascii="Arial" w:hAnsi="Arial"/>
      <w:sz w:val="22"/>
      <w:lang w:val="de-DE" w:eastAsia="de-DE" w:bidi="ar-SA"/>
    </w:rPr>
  </w:style>
  <w:style w:type="character" w:customStyle="1" w:styleId="AufzhlungszeichenZeichen">
    <w:name w:val="Aufzählungszeichen Zeichen"/>
    <w:link w:val="Aufzhlungszeichen"/>
    <w:rsid w:val="00CD739B"/>
    <w:rPr>
      <w:rFonts w:ascii="Arial" w:hAnsi="Arial"/>
      <w:sz w:val="22"/>
      <w:lang w:val="de-DE" w:eastAsia="de-DE" w:bidi="ar-SA"/>
    </w:rPr>
  </w:style>
  <w:style w:type="numbering" w:styleId="111111">
    <w:name w:val="Outline List 2"/>
    <w:basedOn w:val="KeineListe"/>
    <w:semiHidden/>
    <w:rsid w:val="00AC112F"/>
    <w:pPr>
      <w:numPr>
        <w:numId w:val="12"/>
      </w:numPr>
    </w:pPr>
  </w:style>
  <w:style w:type="numbering" w:styleId="1ai">
    <w:name w:val="Outline List 1"/>
    <w:basedOn w:val="KeineListe"/>
    <w:semiHidden/>
    <w:rsid w:val="00AC112F"/>
    <w:pPr>
      <w:numPr>
        <w:numId w:val="13"/>
      </w:numPr>
    </w:pPr>
  </w:style>
  <w:style w:type="numbering" w:styleId="ArtikelAbschnitt">
    <w:name w:val="Outline List 3"/>
    <w:basedOn w:val="KeineListe"/>
    <w:semiHidden/>
    <w:rsid w:val="00AC112F"/>
    <w:pPr>
      <w:numPr>
        <w:numId w:val="14"/>
      </w:numPr>
    </w:pPr>
  </w:style>
  <w:style w:type="table" w:styleId="Tabelle3D-Effekt1">
    <w:name w:val="Table 3D effects 1"/>
    <w:basedOn w:val="NormaleTabelle"/>
    <w:semiHidden/>
    <w:rsid w:val="00AC112F"/>
    <w:pPr>
      <w:spacing w:line="360" w:lineRule="auto"/>
      <w:ind w:left="119"/>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C112F"/>
    <w:pPr>
      <w:spacing w:line="360" w:lineRule="auto"/>
      <w:ind w:left="119"/>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C112F"/>
    <w:pPr>
      <w:spacing w:line="360" w:lineRule="auto"/>
      <w:ind w:left="119"/>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semiHidden/>
    <w:rsid w:val="00AC112F"/>
    <w:pPr>
      <w:spacing w:line="360" w:lineRule="auto"/>
      <w:ind w:left="119"/>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C112F"/>
    <w:pPr>
      <w:spacing w:line="360" w:lineRule="auto"/>
      <w:ind w:left="119"/>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C112F"/>
    <w:pPr>
      <w:spacing w:line="360" w:lineRule="auto"/>
      <w:ind w:left="11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C112F"/>
    <w:pPr>
      <w:spacing w:line="360" w:lineRule="auto"/>
      <w:ind w:left="119"/>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C112F"/>
    <w:pPr>
      <w:spacing w:line="360" w:lineRule="auto"/>
      <w:ind w:left="119"/>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C112F"/>
    <w:pPr>
      <w:spacing w:line="360" w:lineRule="auto"/>
      <w:ind w:left="11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C112F"/>
    <w:pPr>
      <w:spacing w:line="360" w:lineRule="auto"/>
      <w:ind w:left="11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C112F"/>
    <w:pPr>
      <w:spacing w:line="360" w:lineRule="auto"/>
      <w:ind w:left="11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C112F"/>
    <w:pPr>
      <w:spacing w:line="360" w:lineRule="auto"/>
      <w:ind w:left="11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C112F"/>
    <w:pPr>
      <w:spacing w:line="360" w:lineRule="auto"/>
      <w:ind w:left="11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C112F"/>
    <w:pPr>
      <w:spacing w:line="360" w:lineRule="auto"/>
      <w:ind w:left="119"/>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C112F"/>
    <w:pPr>
      <w:spacing w:line="360" w:lineRule="auto"/>
      <w:ind w:left="119"/>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C112F"/>
    <w:pPr>
      <w:spacing w:line="360" w:lineRule="auto"/>
      <w:ind w:left="119"/>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C112F"/>
    <w:pPr>
      <w:spacing w:line="360" w:lineRule="auto"/>
      <w:ind w:left="11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C112F"/>
    <w:pPr>
      <w:spacing w:line="360" w:lineRule="auto"/>
      <w:ind w:left="119"/>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C112F"/>
    <w:pPr>
      <w:spacing w:line="360" w:lineRule="auto"/>
      <w:ind w:left="119"/>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C112F"/>
    <w:pPr>
      <w:spacing w:line="360" w:lineRule="auto"/>
      <w:ind w:left="11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C112F"/>
    <w:pPr>
      <w:spacing w:line="360" w:lineRule="auto"/>
      <w:ind w:left="11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C112F"/>
    <w:pPr>
      <w:spacing w:line="360" w:lineRule="auto"/>
      <w:ind w:left="119"/>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C112F"/>
    <w:pPr>
      <w:spacing w:line="360" w:lineRule="auto"/>
      <w:ind w:left="119"/>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C112F"/>
    <w:pPr>
      <w:spacing w:line="360" w:lineRule="auto"/>
      <w:ind w:left="119"/>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C112F"/>
    <w:pPr>
      <w:spacing w:line="360" w:lineRule="auto"/>
      <w:ind w:left="119"/>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C112F"/>
    <w:pPr>
      <w:spacing w:line="360" w:lineRule="auto"/>
      <w:ind w:left="119"/>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C112F"/>
    <w:pPr>
      <w:spacing w:line="360" w:lineRule="auto"/>
      <w:ind w:left="119"/>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C112F"/>
    <w:pPr>
      <w:spacing w:line="360" w:lineRule="auto"/>
      <w:ind w:left="119"/>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C112F"/>
    <w:pPr>
      <w:spacing w:line="360" w:lineRule="auto"/>
      <w:ind w:left="119"/>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C112F"/>
    <w:pPr>
      <w:spacing w:line="360" w:lineRule="auto"/>
      <w:ind w:left="11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C112F"/>
    <w:pPr>
      <w:spacing w:line="360" w:lineRule="auto"/>
      <w:ind w:left="119"/>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C112F"/>
    <w:pPr>
      <w:spacing w:line="360" w:lineRule="auto"/>
      <w:ind w:left="11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C112F"/>
    <w:pPr>
      <w:spacing w:line="360" w:lineRule="auto"/>
      <w:ind w:left="11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C112F"/>
    <w:pPr>
      <w:spacing w:line="360" w:lineRule="auto"/>
      <w:ind w:left="11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Thema">
    <w:name w:val="Table Theme"/>
    <w:basedOn w:val="NormaleTabelle"/>
    <w:semiHidden/>
    <w:rsid w:val="00AC112F"/>
    <w:pPr>
      <w:spacing w:line="360" w:lineRule="auto"/>
      <w:ind w:left="11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schriftung2">
    <w:name w:val="Beschriftung 2"/>
    <w:basedOn w:val="Beschriftung"/>
    <w:next w:val="Standard2"/>
    <w:rsid w:val="00C26DFC"/>
    <w:pPr>
      <w:ind w:left="408"/>
    </w:pPr>
  </w:style>
  <w:style w:type="paragraph" w:customStyle="1" w:styleId="Beschriftung3">
    <w:name w:val="Beschriftung 3"/>
    <w:basedOn w:val="Beschriftung2"/>
    <w:next w:val="Standard3"/>
    <w:rsid w:val="00440196"/>
    <w:pPr>
      <w:spacing w:after="240"/>
      <w:ind w:left="527"/>
    </w:pPr>
  </w:style>
  <w:style w:type="table" w:customStyle="1" w:styleId="Tabelle3">
    <w:name w:val="Tabelle 3"/>
    <w:basedOn w:val="NormaleTabelle"/>
    <w:rsid w:val="00830A3D"/>
    <w:rPr>
      <w:rFonts w:ascii="Arial" w:hAnsi="Arial"/>
      <w:sz w:val="18"/>
    </w:rPr>
    <w:tblPr>
      <w:tblStyleRowBandSize w:val="1"/>
      <w:tblInd w:w="51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57" w:type="dxa"/>
        <w:left w:w="108" w:type="dxa"/>
        <w:bottom w:w="57" w:type="dxa"/>
        <w:right w:w="108" w:type="dxa"/>
      </w:tblCellMar>
    </w:tblPr>
    <w:tblStylePr w:type="firstRow">
      <w:rPr>
        <w:rFonts w:ascii="Symbol" w:hAnsi="Symbol"/>
        <w:b w:val="0"/>
        <w:bCs/>
        <w:color w:val="auto"/>
        <w:sz w:val="18"/>
      </w:rPr>
      <w:tblPr/>
      <w:tcPr>
        <w:tcBorders>
          <w:tl2br w:val="none" w:sz="0" w:space="0" w:color="auto"/>
          <w:tr2bl w:val="none" w:sz="0" w:space="0" w:color="auto"/>
        </w:tcBorders>
        <w:shd w:val="clear" w:color="auto" w:fill="FFFFFF"/>
      </w:tcPr>
    </w:tblStylePr>
    <w:tblStylePr w:type="band1Horz">
      <w:rPr>
        <w:color w:val="auto"/>
      </w:rPr>
      <w:tblPr/>
      <w:tcPr>
        <w:tcBorders>
          <w:tl2br w:val="none" w:sz="0" w:space="0" w:color="auto"/>
          <w:tr2bl w:val="none" w:sz="0" w:space="0" w:color="auto"/>
        </w:tcBorders>
        <w:shd w:val="clear" w:color="auto" w:fill="CCCCCC"/>
      </w:tcPr>
    </w:tblStylePr>
    <w:tblStylePr w:type="band2Horz">
      <w:rPr>
        <w:color w:val="auto"/>
      </w:rPr>
      <w:tblPr/>
      <w:tcPr>
        <w:tcBorders>
          <w:tl2br w:val="none" w:sz="0" w:space="0" w:color="auto"/>
          <w:tr2bl w:val="none" w:sz="0" w:space="0" w:color="auto"/>
        </w:tcBorders>
        <w:shd w:val="clear" w:color="auto" w:fill="FFFFFF"/>
      </w:tcPr>
    </w:tblStylePr>
  </w:style>
  <w:style w:type="paragraph" w:customStyle="1" w:styleId="Tabellenschrift">
    <w:name w:val="Tabellenschrift"/>
    <w:basedOn w:val="Standard"/>
    <w:rsid w:val="00C20AE8"/>
    <w:pPr>
      <w:spacing w:line="240" w:lineRule="auto"/>
      <w:ind w:left="0"/>
      <w:jc w:val="left"/>
    </w:pPr>
    <w:rPr>
      <w:bCs/>
      <w:sz w:val="18"/>
    </w:rPr>
  </w:style>
  <w:style w:type="table" w:customStyle="1" w:styleId="Tabelle-unsichtbar">
    <w:name w:val="Tabelle-unsichtbar"/>
    <w:basedOn w:val="NormaleTabelle"/>
    <w:rsid w:val="00964743"/>
    <w:rPr>
      <w:rFonts w:ascii="Arial" w:hAnsi="Arial"/>
    </w:rPr>
    <w:tblPr>
      <w:tblInd w:w="533" w:type="dxa"/>
      <w:tblCellMar>
        <w:top w:w="57" w:type="dxa"/>
        <w:left w:w="0" w:type="dxa"/>
        <w:bottom w:w="57" w:type="dxa"/>
        <w:right w:w="0" w:type="dxa"/>
      </w:tblCellMar>
    </w:tblPr>
    <w:tcPr>
      <w:tcMar>
        <w:top w:w="57" w:type="dxa"/>
        <w:left w:w="0" w:type="dxa"/>
        <w:bottom w:w="57" w:type="dxa"/>
        <w:right w:w="0" w:type="dxa"/>
      </w:tcMar>
    </w:tcPr>
    <w:tblStylePr w:type="lastRow">
      <w:pPr>
        <w:wordWrap/>
        <w:spacing w:line="360" w:lineRule="auto"/>
      </w:pPr>
    </w:tblStylePr>
  </w:style>
  <w:style w:type="paragraph" w:customStyle="1" w:styleId="Tab-unsich-berschrift">
    <w:name w:val="Tab-unsich-Überschrift"/>
    <w:basedOn w:val="Standard3"/>
    <w:rsid w:val="001331D5"/>
    <w:rPr>
      <w:sz w:val="20"/>
      <w:u w:val="single"/>
    </w:rPr>
  </w:style>
  <w:style w:type="paragraph" w:customStyle="1" w:styleId="berschrift2-ohne">
    <w:name w:val="Überschrift2-ohne"/>
    <w:basedOn w:val="berschrift2"/>
    <w:next w:val="Standard2"/>
    <w:rsid w:val="00E264F5"/>
    <w:pPr>
      <w:numPr>
        <w:ilvl w:val="0"/>
        <w:numId w:val="0"/>
      </w:numPr>
      <w:ind w:left="119"/>
    </w:pPr>
  </w:style>
  <w:style w:type="paragraph" w:customStyle="1" w:styleId="berschrift3-ohne">
    <w:name w:val="Überschrift3-ohne"/>
    <w:basedOn w:val="berschrift3"/>
    <w:rsid w:val="00055EBC"/>
    <w:pPr>
      <w:numPr>
        <w:ilvl w:val="0"/>
        <w:numId w:val="0"/>
      </w:numPr>
      <w:ind w:left="238"/>
    </w:pPr>
  </w:style>
  <w:style w:type="character" w:customStyle="1" w:styleId="FunotentextZeichen">
    <w:name w:val="Fußnotentext Zeichen"/>
    <w:link w:val="Funotentext"/>
    <w:uiPriority w:val="99"/>
    <w:rsid w:val="00855B9D"/>
    <w:rPr>
      <w:rFonts w:ascii="Arial" w:hAnsi="Arial"/>
    </w:rPr>
  </w:style>
  <w:style w:type="character" w:styleId="Funotenzeichen">
    <w:name w:val="footnote reference"/>
    <w:uiPriority w:val="99"/>
    <w:unhideWhenUsed/>
    <w:rsid w:val="00855B9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E244E"/>
    <w:pPr>
      <w:spacing w:line="360" w:lineRule="auto"/>
      <w:ind w:left="119"/>
      <w:jc w:val="both"/>
    </w:pPr>
    <w:rPr>
      <w:rFonts w:ascii="Arial" w:hAnsi="Arial"/>
      <w:sz w:val="22"/>
    </w:rPr>
  </w:style>
  <w:style w:type="paragraph" w:styleId="berschrift1">
    <w:name w:val="heading 1"/>
    <w:basedOn w:val="Standard"/>
    <w:next w:val="Standard"/>
    <w:qFormat/>
    <w:rsid w:val="00EA5021"/>
    <w:pPr>
      <w:keepNext/>
      <w:numPr>
        <w:numId w:val="1"/>
      </w:numPr>
      <w:spacing w:line="600" w:lineRule="auto"/>
      <w:jc w:val="left"/>
      <w:outlineLvl w:val="0"/>
    </w:pPr>
    <w:rPr>
      <w:b/>
      <w:kern w:val="28"/>
      <w:sz w:val="26"/>
    </w:rPr>
  </w:style>
  <w:style w:type="paragraph" w:styleId="berschrift2">
    <w:name w:val="heading 2"/>
    <w:basedOn w:val="Standard"/>
    <w:next w:val="Standard2"/>
    <w:qFormat/>
    <w:rsid w:val="00575907"/>
    <w:pPr>
      <w:keepNext/>
      <w:numPr>
        <w:ilvl w:val="1"/>
        <w:numId w:val="1"/>
      </w:numPr>
      <w:spacing w:before="120" w:line="600" w:lineRule="auto"/>
      <w:ind w:left="799" w:hanging="680"/>
      <w:outlineLvl w:val="1"/>
    </w:pPr>
    <w:rPr>
      <w:b/>
      <w:sz w:val="24"/>
    </w:rPr>
  </w:style>
  <w:style w:type="paragraph" w:styleId="berschrift3">
    <w:name w:val="heading 3"/>
    <w:basedOn w:val="Standard"/>
    <w:next w:val="Standard3"/>
    <w:qFormat/>
    <w:rsid w:val="00575907"/>
    <w:pPr>
      <w:keepNext/>
      <w:numPr>
        <w:ilvl w:val="2"/>
        <w:numId w:val="1"/>
      </w:numPr>
      <w:spacing w:before="120" w:line="600" w:lineRule="auto"/>
      <w:ind w:left="1225" w:hanging="998"/>
      <w:outlineLvl w:val="2"/>
    </w:pPr>
    <w:rPr>
      <w:b/>
      <w:sz w:val="24"/>
    </w:rPr>
  </w:style>
  <w:style w:type="paragraph" w:styleId="berschrift4">
    <w:name w:val="heading 4"/>
    <w:basedOn w:val="Standard"/>
    <w:next w:val="Standard3"/>
    <w:autoRedefine/>
    <w:qFormat/>
    <w:rsid w:val="00575907"/>
    <w:pPr>
      <w:keepNext/>
      <w:numPr>
        <w:ilvl w:val="3"/>
        <w:numId w:val="1"/>
      </w:numPr>
      <w:spacing w:before="120" w:line="600" w:lineRule="auto"/>
      <w:ind w:left="1730" w:hanging="1503"/>
      <w:contextualSpacing/>
      <w:jc w:val="left"/>
      <w:outlineLvl w:val="3"/>
    </w:pPr>
    <w:rPr>
      <w:b/>
    </w:rPr>
  </w:style>
  <w:style w:type="paragraph" w:styleId="berschrift5">
    <w:name w:val="heading 5"/>
    <w:basedOn w:val="Standard"/>
    <w:next w:val="Standard"/>
    <w:qFormat/>
    <w:pPr>
      <w:keepNext/>
      <w:tabs>
        <w:tab w:val="left" w:pos="567"/>
      </w:tabs>
      <w:spacing w:before="360" w:after="120"/>
      <w:outlineLvl w:val="4"/>
    </w:pPr>
    <w:rPr>
      <w:b/>
    </w:rPr>
  </w:style>
  <w:style w:type="paragraph" w:styleId="berschrift6">
    <w:name w:val="heading 6"/>
    <w:basedOn w:val="Standard"/>
    <w:next w:val="Standard"/>
    <w:qFormat/>
    <w:pPr>
      <w:keepNext/>
      <w:jc w:val="left"/>
      <w:outlineLvl w:val="5"/>
    </w:pPr>
    <w:rPr>
      <w:b/>
    </w:rPr>
  </w:style>
  <w:style w:type="paragraph" w:styleId="berschrift7">
    <w:name w:val="heading 7"/>
    <w:basedOn w:val="Standard"/>
    <w:next w:val="Standard"/>
    <w:qFormat/>
    <w:pPr>
      <w:keepNext/>
      <w:jc w:val="center"/>
      <w:outlineLvl w:val="6"/>
    </w:pPr>
    <w:rPr>
      <w:b/>
    </w:rPr>
  </w:style>
  <w:style w:type="paragraph" w:styleId="berschrift8">
    <w:name w:val="heading 8"/>
    <w:basedOn w:val="Standard"/>
    <w:next w:val="Standard"/>
    <w:qFormat/>
    <w:pPr>
      <w:spacing w:before="240" w:after="60"/>
      <w:outlineLvl w:val="7"/>
    </w:pPr>
    <w:rPr>
      <w:rFonts w:ascii="Times New Roman" w:hAnsi="Times New Roman"/>
      <w:i/>
      <w:iCs/>
      <w:szCs w:val="24"/>
    </w:rPr>
  </w:style>
  <w:style w:type="paragraph" w:styleId="berschrift9">
    <w:name w:val="heading 9"/>
    <w:basedOn w:val="Standard"/>
    <w:next w:val="Standard"/>
    <w:qFormat/>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318C6"/>
    <w:pPr>
      <w:jc w:val="left"/>
    </w:pPr>
  </w:style>
  <w:style w:type="paragraph" w:styleId="Kopfzeile">
    <w:name w:val="header"/>
    <w:basedOn w:val="Standard"/>
    <w:rsid w:val="00E64274"/>
    <w:pPr>
      <w:tabs>
        <w:tab w:val="center" w:pos="4536"/>
        <w:tab w:val="right" w:pos="9072"/>
      </w:tabs>
      <w:spacing w:line="192" w:lineRule="auto"/>
      <w:ind w:left="0"/>
      <w:jc w:val="right"/>
    </w:pPr>
    <w:rPr>
      <w:b/>
      <w:color w:val="000000"/>
      <w:sz w:val="18"/>
      <w:szCs w:val="24"/>
    </w:rPr>
  </w:style>
  <w:style w:type="paragraph" w:customStyle="1" w:styleId="Formatvorlage1">
    <w:name w:val="Formatvorlage1"/>
    <w:basedOn w:val="Standard"/>
    <w:semiHidden/>
    <w:pPr>
      <w:spacing w:line="240" w:lineRule="auto"/>
      <w:jc w:val="left"/>
    </w:pPr>
    <w:rPr>
      <w:rFonts w:ascii="Times New Roman" w:hAnsi="Times New Roman"/>
    </w:rPr>
  </w:style>
  <w:style w:type="paragraph" w:styleId="Textkrper2">
    <w:name w:val="Body Text 2"/>
    <w:basedOn w:val="Standard"/>
    <w:semiHidden/>
    <w:pPr>
      <w:spacing w:after="120" w:line="480" w:lineRule="auto"/>
    </w:pPr>
  </w:style>
  <w:style w:type="paragraph" w:customStyle="1" w:styleId="Textkrper21">
    <w:name w:val="Textkörper 21"/>
    <w:basedOn w:val="Standard"/>
    <w:semiHidden/>
    <w:pPr>
      <w:overflowPunct w:val="0"/>
      <w:autoSpaceDE w:val="0"/>
      <w:autoSpaceDN w:val="0"/>
      <w:adjustRightInd w:val="0"/>
      <w:spacing w:line="240" w:lineRule="exact"/>
      <w:ind w:left="2127" w:hanging="1701"/>
      <w:jc w:val="left"/>
      <w:textAlignment w:val="baseline"/>
    </w:pPr>
    <w:rPr>
      <w:rFonts w:ascii="Times New Roman" w:hAnsi="Times New Roman"/>
    </w:r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Cs w:val="24"/>
    </w:rPr>
  </w:style>
  <w:style w:type="paragraph" w:styleId="HTMLVorformatiert">
    <w:name w:val="HTML Preformatted"/>
    <w:basedOn w:val="Standard"/>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Courier New" w:hAnsi="Courier New" w:cs="Courier New"/>
      <w:sz w:val="20"/>
    </w:rPr>
  </w:style>
  <w:style w:type="paragraph" w:styleId="Textkrpereinzug2">
    <w:name w:val="Body Text Indent 2"/>
    <w:basedOn w:val="Standard"/>
    <w:semiHidden/>
    <w:pPr>
      <w:spacing w:after="120" w:line="480" w:lineRule="auto"/>
      <w:ind w:left="283"/>
    </w:pPr>
  </w:style>
  <w:style w:type="paragraph" w:styleId="NurText">
    <w:name w:val="Plain Text"/>
    <w:basedOn w:val="Standard"/>
    <w:semiHidden/>
    <w:pPr>
      <w:spacing w:line="240" w:lineRule="auto"/>
      <w:jc w:val="left"/>
    </w:pPr>
    <w:rPr>
      <w:rFonts w:ascii="Times" w:hAnsi="Times"/>
      <w:sz w:val="20"/>
      <w:lang w:val="en-US"/>
    </w:rPr>
  </w:style>
  <w:style w:type="paragraph" w:styleId="Textkrpereinzug">
    <w:name w:val="Body Text Indent"/>
    <w:basedOn w:val="Standard"/>
    <w:semiHidden/>
    <w:pPr>
      <w:ind w:left="60"/>
    </w:pPr>
  </w:style>
  <w:style w:type="character" w:styleId="Seitenzahl">
    <w:name w:val="page number"/>
    <w:basedOn w:val="Absatzstandardschriftart"/>
    <w:semiHidden/>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Beschriftung">
    <w:name w:val="caption"/>
    <w:basedOn w:val="Standard"/>
    <w:next w:val="Standard"/>
    <w:qFormat/>
    <w:rsid w:val="0004449A"/>
    <w:pPr>
      <w:spacing w:before="120" w:after="120" w:line="240" w:lineRule="auto"/>
      <w:ind w:left="289" w:right="170"/>
    </w:pPr>
    <w:rPr>
      <w:b/>
      <w:bCs/>
      <w:sz w:val="18"/>
    </w:rPr>
  </w:style>
  <w:style w:type="paragraph" w:customStyle="1" w:styleId="AbbTab">
    <w:name w:val="Abb/Tab"/>
    <w:basedOn w:val="Beschriftung"/>
    <w:semiHidden/>
    <w:pPr>
      <w:jc w:val="left"/>
    </w:pPr>
    <w:rPr>
      <w:b w:val="0"/>
    </w:rPr>
  </w:style>
  <w:style w:type="paragraph" w:customStyle="1" w:styleId="FormatvorlageAbbTab11ptFett">
    <w:name w:val="Formatvorlage Abb/Tab + 11 pt Fett"/>
    <w:basedOn w:val="AbbTab"/>
    <w:autoRedefine/>
    <w:semiHidden/>
    <w:rPr>
      <w:b/>
    </w:rPr>
  </w:style>
  <w:style w:type="character" w:customStyle="1" w:styleId="Char">
    <w:name w:val="Char"/>
    <w:semiHidden/>
    <w:rPr>
      <w:rFonts w:ascii="Arial" w:hAnsi="Arial"/>
      <w:b/>
      <w:bCs/>
      <w:noProof w:val="0"/>
      <w:lang w:val="de-DE" w:eastAsia="de-DE" w:bidi="ar-SA"/>
    </w:rPr>
  </w:style>
  <w:style w:type="character" w:customStyle="1" w:styleId="AbbTabChar">
    <w:name w:val="Abb/Tab Char"/>
    <w:semiHidden/>
    <w:rPr>
      <w:rFonts w:ascii="Arial" w:hAnsi="Arial"/>
      <w:b/>
      <w:bCs/>
      <w:noProof w:val="0"/>
      <w:sz w:val="18"/>
      <w:lang w:val="de-DE" w:eastAsia="de-DE" w:bidi="ar-SA"/>
    </w:rPr>
  </w:style>
  <w:style w:type="character" w:customStyle="1" w:styleId="FormatvorlageAbbTab11ptFettChar">
    <w:name w:val="Formatvorlage Abb/Tab + 11 pt Fett Char"/>
    <w:semiHidden/>
    <w:rPr>
      <w:rFonts w:ascii="Arial" w:hAnsi="Arial"/>
      <w:b/>
      <w:bCs/>
      <w:noProof w:val="0"/>
      <w:sz w:val="18"/>
      <w:lang w:val="de-DE" w:eastAsia="de-DE" w:bidi="ar-SA"/>
    </w:rPr>
  </w:style>
  <w:style w:type="paragraph" w:styleId="Textkrper3">
    <w:name w:val="Body Text 3"/>
    <w:basedOn w:val="Standard"/>
    <w:semiHidden/>
    <w:pPr>
      <w:spacing w:after="120"/>
    </w:pPr>
    <w:rPr>
      <w:sz w:val="16"/>
      <w:szCs w:val="16"/>
    </w:rPr>
  </w:style>
  <w:style w:type="paragraph" w:styleId="Textkrpereinzug3">
    <w:name w:val="Body Text Indent 3"/>
    <w:basedOn w:val="Standard"/>
    <w:semiHidden/>
    <w:pPr>
      <w:spacing w:after="120"/>
      <w:ind w:left="283"/>
    </w:pPr>
    <w:rPr>
      <w:sz w:val="16"/>
      <w:szCs w:val="16"/>
    </w:rPr>
  </w:style>
  <w:style w:type="paragraph" w:styleId="Abbildungsverzeichnis">
    <w:name w:val="table of figures"/>
    <w:basedOn w:val="Standard"/>
    <w:next w:val="Standard"/>
    <w:semiHidden/>
    <w:rsid w:val="00422690"/>
    <w:pPr>
      <w:ind w:left="480" w:hanging="480"/>
    </w:pPr>
    <w:rPr>
      <w:sz w:val="20"/>
    </w:rPr>
  </w:style>
  <w:style w:type="character" w:styleId="Link">
    <w:name w:val="Hyperlink"/>
    <w:semiHidden/>
    <w:rPr>
      <w:color w:val="0000FF"/>
      <w:u w:val="single"/>
    </w:rPr>
  </w:style>
  <w:style w:type="paragraph" w:styleId="StandardWeb">
    <w:name w:val="Normal (Web)"/>
    <w:basedOn w:val="Standard"/>
    <w:semiHidden/>
    <w:pPr>
      <w:spacing w:line="240" w:lineRule="auto"/>
      <w:jc w:val="left"/>
    </w:pPr>
    <w:rPr>
      <w:rFonts w:ascii="Times New Roman" w:hAnsi="Times New Roman"/>
      <w:szCs w:val="24"/>
    </w:rPr>
  </w:style>
  <w:style w:type="paragraph" w:customStyle="1" w:styleId="Articletitle">
    <w:name w:val="Article title"/>
    <w:semiHidden/>
    <w:pPr>
      <w:spacing w:before="120" w:line="420" w:lineRule="exact"/>
    </w:pPr>
    <w:rPr>
      <w:rFonts w:ascii="Helvetica" w:hAnsi="Helvetica" w:cs="Helvetica"/>
      <w:b/>
      <w:bCs/>
      <w:i/>
      <w:iCs/>
      <w:sz w:val="32"/>
      <w:szCs w:val="32"/>
      <w:lang w:val="en-US" w:eastAsia="en-US"/>
    </w:rPr>
  </w:style>
  <w:style w:type="character" w:styleId="Betont">
    <w:name w:val="Strong"/>
    <w:qFormat/>
    <w:rPr>
      <w:b/>
      <w:bCs/>
    </w:rPr>
  </w:style>
  <w:style w:type="character" w:styleId="Herausstellen">
    <w:name w:val="Emphasis"/>
    <w:qFormat/>
    <w:rPr>
      <w:i/>
      <w:iCs/>
    </w:rPr>
  </w:style>
  <w:style w:type="paragraph" w:customStyle="1" w:styleId="TAMainText">
    <w:name w:val="TA_Main_Text"/>
    <w:basedOn w:val="Standard"/>
    <w:semiHidden/>
    <w:pPr>
      <w:spacing w:line="480" w:lineRule="auto"/>
      <w:ind w:firstLine="202"/>
    </w:pPr>
    <w:rPr>
      <w:rFonts w:ascii="Times" w:hAnsi="Times"/>
      <w:lang w:val="en-US" w:eastAsia="en-US"/>
    </w:rPr>
  </w:style>
  <w:style w:type="paragraph" w:styleId="Verzeichnis1">
    <w:name w:val="toc 1"/>
    <w:basedOn w:val="Standard"/>
    <w:next w:val="Standard"/>
    <w:semiHidden/>
    <w:rsid w:val="00836A04"/>
    <w:pPr>
      <w:spacing w:before="240"/>
    </w:pPr>
    <w:rPr>
      <w:b/>
      <w:sz w:val="24"/>
    </w:rPr>
  </w:style>
  <w:style w:type="paragraph" w:styleId="Anrede">
    <w:name w:val="Salutation"/>
    <w:basedOn w:val="Standard"/>
    <w:next w:val="Standard"/>
    <w:semiHidden/>
  </w:style>
  <w:style w:type="paragraph" w:styleId="Aufzhlungszeichen">
    <w:name w:val="List Bullet"/>
    <w:basedOn w:val="Standard"/>
    <w:link w:val="AufzhlungszeichenZeichen"/>
    <w:semiHidden/>
    <w:pPr>
      <w:numPr>
        <w:numId w:val="2"/>
      </w:numPr>
    </w:pPr>
  </w:style>
  <w:style w:type="paragraph" w:styleId="Aufzhlungszeichen2">
    <w:name w:val="List Bullet 2"/>
    <w:basedOn w:val="Standard"/>
    <w:semiHidden/>
    <w:pPr>
      <w:numPr>
        <w:numId w:val="3"/>
      </w:numPr>
    </w:pPr>
  </w:style>
  <w:style w:type="paragraph" w:styleId="Aufzhlungszeichen3">
    <w:name w:val="List Bullet 3"/>
    <w:basedOn w:val="Standard"/>
    <w:semiHidden/>
    <w:pPr>
      <w:numPr>
        <w:numId w:val="4"/>
      </w:numPr>
    </w:pPr>
  </w:style>
  <w:style w:type="paragraph" w:styleId="Aufzhlungszeichen4">
    <w:name w:val="List Bullet 4"/>
    <w:basedOn w:val="Standard"/>
    <w:semiHidden/>
    <w:pPr>
      <w:numPr>
        <w:numId w:val="5"/>
      </w:numPr>
    </w:pPr>
  </w:style>
  <w:style w:type="paragraph" w:styleId="Aufzhlungszeichen5">
    <w:name w:val="List Bullet 5"/>
    <w:basedOn w:val="Standard"/>
    <w:semiHidden/>
    <w:pPr>
      <w:numPr>
        <w:numId w:val="6"/>
      </w:numPr>
    </w:pPr>
  </w:style>
  <w:style w:type="character" w:styleId="Gesichte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character" w:styleId="HTMLZitat">
    <w:name w:val="HTML Cite"/>
    <w:semiHidden/>
    <w:rPr>
      <w:i/>
      <w:iCs/>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jc w:val="both"/>
    </w:pPr>
  </w:style>
  <w:style w:type="paragraph" w:styleId="Textkrper-Erstzeileneinzug2">
    <w:name w:val="Body Text First Indent 2"/>
    <w:basedOn w:val="Textkrpereinzug"/>
    <w:semiHidden/>
    <w:pPr>
      <w:spacing w:after="120"/>
      <w:ind w:left="283"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Absenderadresse">
    <w:name w:val="envelope return"/>
    <w:basedOn w:val="Standard"/>
    <w:semiHidden/>
    <w:rPr>
      <w:rFonts w:cs="Arial"/>
      <w:sz w:val="20"/>
    </w:rPr>
  </w:style>
  <w:style w:type="paragraph" w:styleId="Umschlagadresse">
    <w:name w:val="envelope address"/>
    <w:basedOn w:val="Standard"/>
    <w:semiHidden/>
    <w:pPr>
      <w:framePr w:w="4320" w:h="2160" w:hRule="exact" w:hSpace="141" w:wrap="auto" w:hAnchor="page" w:xAlign="center" w:yAlign="bottom"/>
      <w:ind w:left="1"/>
    </w:pPr>
    <w:rPr>
      <w:rFonts w:cs="Arial"/>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Cs w:val="24"/>
    </w:rPr>
  </w:style>
  <w:style w:type="character" w:styleId="Zeilennummer">
    <w:name w:val="line number"/>
    <w:basedOn w:val="Absatzstandardschriftart"/>
    <w:semiHidden/>
  </w:style>
  <w:style w:type="paragraph" w:styleId="Verzeichnis2">
    <w:name w:val="toc 2"/>
    <w:basedOn w:val="Standard"/>
    <w:next w:val="Standard"/>
    <w:autoRedefine/>
    <w:semiHidden/>
    <w:rsid w:val="007B19CB"/>
    <w:pPr>
      <w:ind w:left="240"/>
    </w:pPr>
  </w:style>
  <w:style w:type="paragraph" w:styleId="Verzeichnis3">
    <w:name w:val="toc 3"/>
    <w:basedOn w:val="Standard"/>
    <w:next w:val="Standard"/>
    <w:autoRedefine/>
    <w:semiHidden/>
    <w:rsid w:val="007B19CB"/>
    <w:pPr>
      <w:ind w:left="480"/>
    </w:pPr>
  </w:style>
  <w:style w:type="paragraph" w:customStyle="1" w:styleId="FormatvorlageBeschriftung11ptNichtFett">
    <w:name w:val="Formatvorlage Beschriftung + 11 pt Nicht Fett"/>
    <w:basedOn w:val="Beschriftung"/>
    <w:semiHidden/>
    <w:rPr>
      <w:b w:val="0"/>
      <w:bCs w:val="0"/>
    </w:rPr>
  </w:style>
  <w:style w:type="character" w:customStyle="1" w:styleId="FormatvorlageBeschriftung11ptNichtFettZchn">
    <w:name w:val="Formatvorlage Beschriftung + 11 pt Nicht Fett Zchn"/>
    <w:semiHidden/>
    <w:rPr>
      <w:rFonts w:ascii="Arial" w:hAnsi="Arial"/>
      <w:b/>
      <w:bCs/>
      <w:noProof w:val="0"/>
      <w:sz w:val="18"/>
      <w:lang w:val="de-DE" w:eastAsia="de-DE" w:bidi="ar-SA"/>
    </w:rPr>
  </w:style>
  <w:style w:type="paragraph" w:customStyle="1" w:styleId="FormatvorlageBeschriftung9ptNichtFett">
    <w:name w:val="Formatvorlage Beschriftung + 9 pt Nicht Fett"/>
    <w:basedOn w:val="Beschriftung"/>
    <w:semiHidden/>
    <w:rPr>
      <w:b w:val="0"/>
      <w:bCs w:val="0"/>
    </w:rPr>
  </w:style>
  <w:style w:type="character" w:customStyle="1" w:styleId="FormatvorlageBeschriftung9ptNichtFettZchn">
    <w:name w:val="Formatvorlage Beschriftung + 9 pt Nicht Fett Zchn"/>
    <w:semiHidden/>
    <w:rPr>
      <w:rFonts w:ascii="Arial" w:hAnsi="Arial"/>
      <w:b/>
      <w:bCs/>
      <w:noProof w:val="0"/>
      <w:sz w:val="18"/>
      <w:lang w:val="de-DE" w:eastAsia="de-DE" w:bidi="ar-SA"/>
    </w:rPr>
  </w:style>
  <w:style w:type="paragraph" w:customStyle="1" w:styleId="FormatvorlageBeschriftung9ptNichtFett1">
    <w:name w:val="Formatvorlage Beschriftung + 9 pt Nicht Fett1"/>
    <w:basedOn w:val="Beschriftung"/>
    <w:semiHidden/>
    <w:rPr>
      <w:b w:val="0"/>
      <w:bCs w:val="0"/>
    </w:rPr>
  </w:style>
  <w:style w:type="character" w:customStyle="1" w:styleId="FormatvorlageBeschriftung9ptNichtFett1Zchn">
    <w:name w:val="Formatvorlage Beschriftung + 9 pt Nicht Fett1 Zchn"/>
    <w:semiHidden/>
    <w:rPr>
      <w:rFonts w:ascii="Arial" w:hAnsi="Arial"/>
      <w:b/>
      <w:bCs/>
      <w:noProof w:val="0"/>
      <w:sz w:val="18"/>
      <w:lang w:val="de-DE" w:eastAsia="de-DE" w:bidi="ar-SA"/>
    </w:rPr>
  </w:style>
  <w:style w:type="paragraph" w:styleId="Verzeichnis4">
    <w:name w:val="toc 4"/>
    <w:basedOn w:val="Standard"/>
    <w:next w:val="Standard"/>
    <w:autoRedefine/>
    <w:semiHidden/>
    <w:rsid w:val="00077E82"/>
    <w:pPr>
      <w:ind w:left="720"/>
      <w:jc w:val="left"/>
    </w:pPr>
    <w:rPr>
      <w:szCs w:val="24"/>
    </w:rPr>
  </w:style>
  <w:style w:type="paragraph" w:styleId="Index1">
    <w:name w:val="index 1"/>
    <w:basedOn w:val="Standard"/>
    <w:next w:val="Standard"/>
    <w:autoRedefine/>
    <w:semiHidden/>
    <w:pPr>
      <w:ind w:left="240" w:hanging="240"/>
    </w:pPr>
  </w:style>
  <w:style w:type="paragraph" w:styleId="Verzeichnis5">
    <w:name w:val="toc 5"/>
    <w:basedOn w:val="Standard"/>
    <w:next w:val="Standard"/>
    <w:autoRedefine/>
    <w:semiHidden/>
    <w:rsid w:val="00E2461A"/>
    <w:pPr>
      <w:spacing w:line="240" w:lineRule="auto"/>
      <w:ind w:left="960"/>
      <w:jc w:val="left"/>
    </w:pPr>
    <w:rPr>
      <w:sz w:val="20"/>
      <w:szCs w:val="24"/>
    </w:rPr>
  </w:style>
  <w:style w:type="paragraph" w:styleId="Verzeichnis6">
    <w:name w:val="toc 6"/>
    <w:basedOn w:val="Standard"/>
    <w:next w:val="Standard"/>
    <w:autoRedefine/>
    <w:semiHidden/>
    <w:pPr>
      <w:spacing w:line="240" w:lineRule="auto"/>
      <w:ind w:left="1200"/>
      <w:jc w:val="left"/>
    </w:pPr>
    <w:rPr>
      <w:rFonts w:ascii="Times New Roman" w:hAnsi="Times New Roman"/>
      <w:szCs w:val="24"/>
    </w:rPr>
  </w:style>
  <w:style w:type="paragraph" w:styleId="Verzeichnis7">
    <w:name w:val="toc 7"/>
    <w:basedOn w:val="Standard"/>
    <w:next w:val="Standard"/>
    <w:autoRedefine/>
    <w:semiHidden/>
    <w:pPr>
      <w:spacing w:line="240" w:lineRule="auto"/>
      <w:ind w:left="1440"/>
      <w:jc w:val="left"/>
    </w:pPr>
    <w:rPr>
      <w:rFonts w:ascii="Times New Roman" w:hAnsi="Times New Roman"/>
      <w:szCs w:val="24"/>
    </w:rPr>
  </w:style>
  <w:style w:type="paragraph" w:styleId="Verzeichnis8">
    <w:name w:val="toc 8"/>
    <w:basedOn w:val="Standard"/>
    <w:next w:val="Standard"/>
    <w:autoRedefine/>
    <w:semiHidden/>
    <w:pPr>
      <w:spacing w:line="240" w:lineRule="auto"/>
      <w:ind w:left="1680"/>
      <w:jc w:val="left"/>
    </w:pPr>
    <w:rPr>
      <w:rFonts w:ascii="Times New Roman" w:hAnsi="Times New Roman"/>
      <w:szCs w:val="24"/>
    </w:rPr>
  </w:style>
  <w:style w:type="paragraph" w:styleId="Verzeichnis9">
    <w:name w:val="toc 9"/>
    <w:basedOn w:val="Standard"/>
    <w:next w:val="Standard"/>
    <w:autoRedefine/>
    <w:semiHidden/>
    <w:pPr>
      <w:spacing w:line="240" w:lineRule="auto"/>
      <w:ind w:left="1920"/>
      <w:jc w:val="left"/>
    </w:pPr>
    <w:rPr>
      <w:rFonts w:ascii="Times New Roman" w:hAnsi="Times New Roman"/>
      <w:szCs w:val="24"/>
    </w:rPr>
  </w:style>
  <w:style w:type="paragraph" w:customStyle="1" w:styleId="Textkrper1">
    <w:name w:val="Textkörper1"/>
    <w:basedOn w:val="Standard"/>
    <w:semiHidden/>
    <w:pPr>
      <w:spacing w:line="240" w:lineRule="exact"/>
      <w:ind w:left="-284"/>
      <w:jc w:val="left"/>
    </w:pPr>
    <w:rPr>
      <w:rFonts w:ascii="Times New Roman" w:hAnsi="Times New Roman"/>
      <w:noProof/>
    </w:rPr>
  </w:style>
  <w:style w:type="character" w:customStyle="1" w:styleId="Char1">
    <w:name w:val="Char1"/>
    <w:semiHidden/>
    <w:rPr>
      <w:rFonts w:ascii="Arial" w:hAnsi="Arial"/>
      <w:b/>
      <w:noProof w:val="0"/>
      <w:lang w:val="de-DE" w:eastAsia="de-DE" w:bidi="ar-SA"/>
    </w:rPr>
  </w:style>
  <w:style w:type="table" w:styleId="Tabellenraster">
    <w:name w:val="Table Grid"/>
    <w:basedOn w:val="NormaleTabelle"/>
    <w:semiHidden/>
    <w:rsid w:val="00097783"/>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855B9D"/>
    <w:pPr>
      <w:spacing w:after="200" w:line="276" w:lineRule="auto"/>
      <w:ind w:left="720"/>
      <w:contextualSpacing/>
      <w:jc w:val="left"/>
    </w:pPr>
    <w:rPr>
      <w:rFonts w:ascii="Calibri" w:eastAsia="ＭＳ 明朝" w:hAnsi="Calibri"/>
      <w:szCs w:val="22"/>
    </w:rPr>
  </w:style>
  <w:style w:type="table" w:styleId="TabelleAktuell">
    <w:name w:val="Table Contemporary"/>
    <w:basedOn w:val="NormaleTabelle"/>
    <w:semiHidden/>
    <w:rsid w:val="002379D8"/>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Bjrn1-umgekehrt">
    <w:name w:val="Björn1-umgekehrt"/>
    <w:basedOn w:val="NormaleTabelle"/>
    <w:semiHidden/>
    <w:rsid w:val="00830A3D"/>
    <w:tblPr>
      <w:tblInd w:w="0" w:type="dxa"/>
      <w:tblCellMar>
        <w:top w:w="0" w:type="dxa"/>
        <w:left w:w="108" w:type="dxa"/>
        <w:bottom w:w="0" w:type="dxa"/>
        <w:right w:w="108" w:type="dxa"/>
      </w:tblCellMar>
    </w:tblPr>
    <w:tblStylePr w:type="firstRow">
      <w:rPr>
        <w:rFonts w:ascii="Symbol" w:hAnsi="Symbol"/>
        <w:b/>
        <w:bCs/>
        <w:color w:val="auto"/>
        <w:sz w:val="18"/>
      </w:rPr>
      <w:tblPr/>
      <w:tcPr>
        <w:tcBorders>
          <w:tl2br w:val="none" w:sz="0" w:space="0" w:color="auto"/>
          <w:tr2bl w:val="none" w:sz="0" w:space="0" w:color="auto"/>
        </w:tcBorders>
        <w:shd w:val="clear" w:color="auto" w:fill="FFFFFF"/>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clear" w:color="auto" w:fill="CCCCCC"/>
      </w:tcPr>
    </w:tblStylePr>
  </w:style>
  <w:style w:type="paragraph" w:customStyle="1" w:styleId="Anlage">
    <w:name w:val="Anlage"/>
    <w:basedOn w:val="Standard"/>
    <w:semiHidden/>
    <w:rsid w:val="00E2461A"/>
  </w:style>
  <w:style w:type="paragraph" w:styleId="Endnotentext">
    <w:name w:val="endnote text"/>
    <w:basedOn w:val="Standard"/>
    <w:semiHidden/>
    <w:rsid w:val="002A29CE"/>
    <w:rPr>
      <w:sz w:val="20"/>
    </w:rPr>
  </w:style>
  <w:style w:type="paragraph" w:styleId="Funotentext">
    <w:name w:val="footnote text"/>
    <w:basedOn w:val="Standard"/>
    <w:link w:val="FunotentextZeichen"/>
    <w:uiPriority w:val="99"/>
    <w:rsid w:val="002A29CE"/>
    <w:rPr>
      <w:sz w:val="20"/>
    </w:rPr>
  </w:style>
  <w:style w:type="paragraph" w:styleId="Index2">
    <w:name w:val="index 2"/>
    <w:basedOn w:val="Standard"/>
    <w:next w:val="Standard"/>
    <w:autoRedefine/>
    <w:semiHidden/>
    <w:rsid w:val="002A29CE"/>
    <w:pPr>
      <w:ind w:left="480" w:hanging="240"/>
    </w:pPr>
  </w:style>
  <w:style w:type="paragraph" w:styleId="Index3">
    <w:name w:val="index 3"/>
    <w:basedOn w:val="Standard"/>
    <w:next w:val="Standard"/>
    <w:autoRedefine/>
    <w:semiHidden/>
    <w:rsid w:val="002A29CE"/>
    <w:pPr>
      <w:ind w:left="720" w:hanging="240"/>
    </w:pPr>
  </w:style>
  <w:style w:type="paragraph" w:styleId="Index4">
    <w:name w:val="index 4"/>
    <w:basedOn w:val="Standard"/>
    <w:next w:val="Standard"/>
    <w:autoRedefine/>
    <w:semiHidden/>
    <w:rsid w:val="002A29CE"/>
    <w:pPr>
      <w:ind w:left="960" w:hanging="240"/>
    </w:pPr>
  </w:style>
  <w:style w:type="paragraph" w:styleId="Index5">
    <w:name w:val="index 5"/>
    <w:basedOn w:val="Standard"/>
    <w:next w:val="Standard"/>
    <w:autoRedefine/>
    <w:semiHidden/>
    <w:rsid w:val="002A29CE"/>
    <w:pPr>
      <w:ind w:left="1200" w:hanging="240"/>
    </w:pPr>
  </w:style>
  <w:style w:type="paragraph" w:styleId="Index6">
    <w:name w:val="index 6"/>
    <w:basedOn w:val="Standard"/>
    <w:next w:val="Standard"/>
    <w:autoRedefine/>
    <w:semiHidden/>
    <w:rsid w:val="002A29CE"/>
    <w:pPr>
      <w:ind w:left="1440" w:hanging="240"/>
    </w:pPr>
  </w:style>
  <w:style w:type="paragraph" w:styleId="Index7">
    <w:name w:val="index 7"/>
    <w:basedOn w:val="Standard"/>
    <w:next w:val="Standard"/>
    <w:autoRedefine/>
    <w:semiHidden/>
    <w:rsid w:val="002A29CE"/>
    <w:pPr>
      <w:ind w:left="1680" w:hanging="240"/>
    </w:pPr>
  </w:style>
  <w:style w:type="paragraph" w:styleId="Index8">
    <w:name w:val="index 8"/>
    <w:basedOn w:val="Standard"/>
    <w:next w:val="Standard"/>
    <w:autoRedefine/>
    <w:semiHidden/>
    <w:rsid w:val="002A29CE"/>
    <w:pPr>
      <w:ind w:left="1920" w:hanging="240"/>
    </w:pPr>
  </w:style>
  <w:style w:type="paragraph" w:styleId="Index9">
    <w:name w:val="index 9"/>
    <w:basedOn w:val="Standard"/>
    <w:next w:val="Standard"/>
    <w:autoRedefine/>
    <w:semiHidden/>
    <w:rsid w:val="002A29CE"/>
    <w:pPr>
      <w:ind w:left="2160" w:hanging="240"/>
    </w:pPr>
  </w:style>
  <w:style w:type="paragraph" w:styleId="Indexberschrift">
    <w:name w:val="index heading"/>
    <w:basedOn w:val="Standard"/>
    <w:next w:val="Index1"/>
    <w:semiHidden/>
    <w:rsid w:val="002A29CE"/>
    <w:rPr>
      <w:rFonts w:cs="Arial"/>
      <w:b/>
      <w:bCs/>
    </w:rPr>
  </w:style>
  <w:style w:type="paragraph" w:styleId="Makrotext">
    <w:name w:val="macro"/>
    <w:semiHidden/>
    <w:rsid w:val="002A29CE"/>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hAnsi="Courier New" w:cs="Courier New"/>
    </w:rPr>
  </w:style>
  <w:style w:type="paragraph" w:styleId="Rechtsgrundlagenverzeichnis">
    <w:name w:val="table of authorities"/>
    <w:basedOn w:val="Standard"/>
    <w:next w:val="Standard"/>
    <w:semiHidden/>
    <w:rsid w:val="002A29CE"/>
    <w:pPr>
      <w:ind w:left="240" w:hanging="240"/>
    </w:pPr>
  </w:style>
  <w:style w:type="paragraph" w:styleId="Zusatz1">
    <w:name w:val="toa heading"/>
    <w:basedOn w:val="Standard"/>
    <w:next w:val="Standard"/>
    <w:semiHidden/>
    <w:rsid w:val="002A29CE"/>
    <w:pPr>
      <w:spacing w:before="120"/>
    </w:pPr>
    <w:rPr>
      <w:rFonts w:cs="Arial"/>
      <w:b/>
      <w:bCs/>
      <w:szCs w:val="24"/>
    </w:rPr>
  </w:style>
  <w:style w:type="paragraph" w:customStyle="1" w:styleId="Standard2">
    <w:name w:val="Standard 2"/>
    <w:basedOn w:val="Standard"/>
    <w:rsid w:val="00710255"/>
    <w:pPr>
      <w:ind w:left="238"/>
    </w:pPr>
  </w:style>
  <w:style w:type="paragraph" w:customStyle="1" w:styleId="Standard3">
    <w:name w:val="Standard 3"/>
    <w:basedOn w:val="Standard"/>
    <w:link w:val="Standard3Zchn"/>
    <w:rsid w:val="00710255"/>
    <w:pPr>
      <w:ind w:left="357"/>
    </w:pPr>
  </w:style>
  <w:style w:type="paragraph" w:customStyle="1" w:styleId="Sonderkapitel">
    <w:name w:val="Sonderkapitel"/>
    <w:basedOn w:val="berschrift1"/>
    <w:rsid w:val="00624BBB"/>
    <w:pPr>
      <w:numPr>
        <w:numId w:val="0"/>
      </w:numPr>
      <w:ind w:left="357" w:hanging="357"/>
    </w:pPr>
  </w:style>
  <w:style w:type="character" w:customStyle="1" w:styleId="Standard3Zchn">
    <w:name w:val="Standard 3 Zchn"/>
    <w:link w:val="Standard3"/>
    <w:rsid w:val="008818C6"/>
    <w:rPr>
      <w:rFonts w:ascii="Arial" w:hAnsi="Arial"/>
      <w:sz w:val="22"/>
      <w:lang w:val="de-DE" w:eastAsia="de-DE" w:bidi="ar-SA"/>
    </w:rPr>
  </w:style>
  <w:style w:type="character" w:customStyle="1" w:styleId="AufzhlungszeichenZeichen">
    <w:name w:val="Aufzählungszeichen Zeichen"/>
    <w:link w:val="Aufzhlungszeichen"/>
    <w:rsid w:val="00CD739B"/>
    <w:rPr>
      <w:rFonts w:ascii="Arial" w:hAnsi="Arial"/>
      <w:sz w:val="22"/>
      <w:lang w:val="de-DE" w:eastAsia="de-DE" w:bidi="ar-SA"/>
    </w:rPr>
  </w:style>
  <w:style w:type="numbering" w:styleId="111111">
    <w:name w:val="Outline List 2"/>
    <w:basedOn w:val="KeineListe"/>
    <w:semiHidden/>
    <w:rsid w:val="00AC112F"/>
    <w:pPr>
      <w:numPr>
        <w:numId w:val="12"/>
      </w:numPr>
    </w:pPr>
  </w:style>
  <w:style w:type="numbering" w:styleId="1ai">
    <w:name w:val="Outline List 1"/>
    <w:basedOn w:val="KeineListe"/>
    <w:semiHidden/>
    <w:rsid w:val="00AC112F"/>
    <w:pPr>
      <w:numPr>
        <w:numId w:val="13"/>
      </w:numPr>
    </w:pPr>
  </w:style>
  <w:style w:type="numbering" w:styleId="ArtikelAbschnitt">
    <w:name w:val="Outline List 3"/>
    <w:basedOn w:val="KeineListe"/>
    <w:semiHidden/>
    <w:rsid w:val="00AC112F"/>
    <w:pPr>
      <w:numPr>
        <w:numId w:val="14"/>
      </w:numPr>
    </w:pPr>
  </w:style>
  <w:style w:type="table" w:styleId="Tabelle3D-Effekt1">
    <w:name w:val="Table 3D effects 1"/>
    <w:basedOn w:val="NormaleTabelle"/>
    <w:semiHidden/>
    <w:rsid w:val="00AC112F"/>
    <w:pPr>
      <w:spacing w:line="360" w:lineRule="auto"/>
      <w:ind w:left="119"/>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C112F"/>
    <w:pPr>
      <w:spacing w:line="360" w:lineRule="auto"/>
      <w:ind w:left="119"/>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C112F"/>
    <w:pPr>
      <w:spacing w:line="360" w:lineRule="auto"/>
      <w:ind w:left="119"/>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semiHidden/>
    <w:rsid w:val="00AC112F"/>
    <w:pPr>
      <w:spacing w:line="360" w:lineRule="auto"/>
      <w:ind w:left="119"/>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C112F"/>
    <w:pPr>
      <w:spacing w:line="360" w:lineRule="auto"/>
      <w:ind w:left="119"/>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C112F"/>
    <w:pPr>
      <w:spacing w:line="360" w:lineRule="auto"/>
      <w:ind w:left="119"/>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C112F"/>
    <w:pPr>
      <w:spacing w:line="360" w:lineRule="auto"/>
      <w:ind w:left="119"/>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C112F"/>
    <w:pPr>
      <w:spacing w:line="360" w:lineRule="auto"/>
      <w:ind w:left="119"/>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C112F"/>
    <w:pPr>
      <w:spacing w:line="360" w:lineRule="auto"/>
      <w:ind w:left="119"/>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C112F"/>
    <w:pPr>
      <w:spacing w:line="360" w:lineRule="auto"/>
      <w:ind w:left="11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C112F"/>
    <w:pPr>
      <w:spacing w:line="360" w:lineRule="auto"/>
      <w:ind w:left="119"/>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C112F"/>
    <w:pPr>
      <w:spacing w:line="360" w:lineRule="auto"/>
      <w:ind w:left="119"/>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C112F"/>
    <w:pPr>
      <w:spacing w:line="360" w:lineRule="auto"/>
      <w:ind w:left="119"/>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C112F"/>
    <w:pPr>
      <w:spacing w:line="360" w:lineRule="auto"/>
      <w:ind w:left="119"/>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C112F"/>
    <w:pPr>
      <w:spacing w:line="360" w:lineRule="auto"/>
      <w:ind w:left="119"/>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C112F"/>
    <w:pPr>
      <w:spacing w:line="360" w:lineRule="auto"/>
      <w:ind w:left="119"/>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C112F"/>
    <w:pPr>
      <w:spacing w:line="360" w:lineRule="auto"/>
      <w:ind w:left="119"/>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C112F"/>
    <w:pPr>
      <w:spacing w:line="360" w:lineRule="auto"/>
      <w:ind w:left="119"/>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C112F"/>
    <w:pPr>
      <w:spacing w:line="360" w:lineRule="auto"/>
      <w:ind w:left="119"/>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C112F"/>
    <w:pPr>
      <w:spacing w:line="360" w:lineRule="auto"/>
      <w:ind w:left="11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C112F"/>
    <w:pPr>
      <w:spacing w:line="360" w:lineRule="auto"/>
      <w:ind w:left="119"/>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C112F"/>
    <w:pPr>
      <w:spacing w:line="360" w:lineRule="auto"/>
      <w:ind w:left="119"/>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C112F"/>
    <w:pPr>
      <w:spacing w:line="360" w:lineRule="auto"/>
      <w:ind w:left="119"/>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C112F"/>
    <w:pPr>
      <w:spacing w:line="360" w:lineRule="auto"/>
      <w:ind w:left="119"/>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C112F"/>
    <w:pPr>
      <w:spacing w:line="360" w:lineRule="auto"/>
      <w:ind w:left="119"/>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C112F"/>
    <w:pPr>
      <w:spacing w:line="360" w:lineRule="auto"/>
      <w:ind w:left="119"/>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C112F"/>
    <w:pPr>
      <w:spacing w:line="360" w:lineRule="auto"/>
      <w:ind w:left="119"/>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C112F"/>
    <w:pPr>
      <w:spacing w:line="360" w:lineRule="auto"/>
      <w:ind w:left="119"/>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C112F"/>
    <w:pPr>
      <w:spacing w:line="360" w:lineRule="auto"/>
      <w:ind w:left="119"/>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C112F"/>
    <w:pPr>
      <w:spacing w:line="360" w:lineRule="auto"/>
      <w:ind w:left="119"/>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C112F"/>
    <w:pPr>
      <w:spacing w:line="360" w:lineRule="auto"/>
      <w:ind w:left="119"/>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C112F"/>
    <w:pPr>
      <w:spacing w:line="360" w:lineRule="auto"/>
      <w:ind w:left="119"/>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C112F"/>
    <w:pPr>
      <w:spacing w:line="360" w:lineRule="auto"/>
      <w:ind w:left="119"/>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C112F"/>
    <w:pPr>
      <w:spacing w:line="360" w:lineRule="auto"/>
      <w:ind w:left="11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C112F"/>
    <w:pPr>
      <w:spacing w:line="360" w:lineRule="auto"/>
      <w:ind w:left="11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C112F"/>
    <w:pPr>
      <w:spacing w:line="360" w:lineRule="auto"/>
      <w:ind w:left="119"/>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Thema">
    <w:name w:val="Table Theme"/>
    <w:basedOn w:val="NormaleTabelle"/>
    <w:semiHidden/>
    <w:rsid w:val="00AC112F"/>
    <w:pPr>
      <w:spacing w:line="360" w:lineRule="auto"/>
      <w:ind w:left="11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schriftung2">
    <w:name w:val="Beschriftung 2"/>
    <w:basedOn w:val="Beschriftung"/>
    <w:next w:val="Standard2"/>
    <w:rsid w:val="00C26DFC"/>
    <w:pPr>
      <w:ind w:left="408"/>
    </w:pPr>
  </w:style>
  <w:style w:type="paragraph" w:customStyle="1" w:styleId="Beschriftung3">
    <w:name w:val="Beschriftung 3"/>
    <w:basedOn w:val="Beschriftung2"/>
    <w:next w:val="Standard3"/>
    <w:rsid w:val="00440196"/>
    <w:pPr>
      <w:spacing w:after="240"/>
      <w:ind w:left="527"/>
    </w:pPr>
  </w:style>
  <w:style w:type="table" w:customStyle="1" w:styleId="Tabelle3">
    <w:name w:val="Tabelle 3"/>
    <w:basedOn w:val="NormaleTabelle"/>
    <w:rsid w:val="00830A3D"/>
    <w:rPr>
      <w:rFonts w:ascii="Arial" w:hAnsi="Arial"/>
      <w:sz w:val="18"/>
    </w:rPr>
    <w:tblPr>
      <w:tblStyleRowBandSize w:val="1"/>
      <w:tblInd w:w="510"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57" w:type="dxa"/>
        <w:left w:w="108" w:type="dxa"/>
        <w:bottom w:w="57" w:type="dxa"/>
        <w:right w:w="108" w:type="dxa"/>
      </w:tblCellMar>
    </w:tblPr>
    <w:tblStylePr w:type="firstRow">
      <w:rPr>
        <w:rFonts w:ascii="Symbol" w:hAnsi="Symbol"/>
        <w:b w:val="0"/>
        <w:bCs/>
        <w:color w:val="auto"/>
        <w:sz w:val="18"/>
      </w:rPr>
      <w:tblPr/>
      <w:tcPr>
        <w:tcBorders>
          <w:tl2br w:val="none" w:sz="0" w:space="0" w:color="auto"/>
          <w:tr2bl w:val="none" w:sz="0" w:space="0" w:color="auto"/>
        </w:tcBorders>
        <w:shd w:val="clear" w:color="auto" w:fill="FFFFFF"/>
      </w:tcPr>
    </w:tblStylePr>
    <w:tblStylePr w:type="band1Horz">
      <w:rPr>
        <w:color w:val="auto"/>
      </w:rPr>
      <w:tblPr/>
      <w:tcPr>
        <w:tcBorders>
          <w:tl2br w:val="none" w:sz="0" w:space="0" w:color="auto"/>
          <w:tr2bl w:val="none" w:sz="0" w:space="0" w:color="auto"/>
        </w:tcBorders>
        <w:shd w:val="clear" w:color="auto" w:fill="CCCCCC"/>
      </w:tcPr>
    </w:tblStylePr>
    <w:tblStylePr w:type="band2Horz">
      <w:rPr>
        <w:color w:val="auto"/>
      </w:rPr>
      <w:tblPr/>
      <w:tcPr>
        <w:tcBorders>
          <w:tl2br w:val="none" w:sz="0" w:space="0" w:color="auto"/>
          <w:tr2bl w:val="none" w:sz="0" w:space="0" w:color="auto"/>
        </w:tcBorders>
        <w:shd w:val="clear" w:color="auto" w:fill="FFFFFF"/>
      </w:tcPr>
    </w:tblStylePr>
  </w:style>
  <w:style w:type="paragraph" w:customStyle="1" w:styleId="Tabellenschrift">
    <w:name w:val="Tabellenschrift"/>
    <w:basedOn w:val="Standard"/>
    <w:rsid w:val="00C20AE8"/>
    <w:pPr>
      <w:spacing w:line="240" w:lineRule="auto"/>
      <w:ind w:left="0"/>
      <w:jc w:val="left"/>
    </w:pPr>
    <w:rPr>
      <w:bCs/>
      <w:sz w:val="18"/>
    </w:rPr>
  </w:style>
  <w:style w:type="table" w:customStyle="1" w:styleId="Tabelle-unsichtbar">
    <w:name w:val="Tabelle-unsichtbar"/>
    <w:basedOn w:val="NormaleTabelle"/>
    <w:rsid w:val="00964743"/>
    <w:rPr>
      <w:rFonts w:ascii="Arial" w:hAnsi="Arial"/>
    </w:rPr>
    <w:tblPr>
      <w:tblInd w:w="533" w:type="dxa"/>
      <w:tblCellMar>
        <w:top w:w="57" w:type="dxa"/>
        <w:left w:w="0" w:type="dxa"/>
        <w:bottom w:w="57" w:type="dxa"/>
        <w:right w:w="0" w:type="dxa"/>
      </w:tblCellMar>
    </w:tblPr>
    <w:tcPr>
      <w:tcMar>
        <w:top w:w="57" w:type="dxa"/>
        <w:left w:w="0" w:type="dxa"/>
        <w:bottom w:w="57" w:type="dxa"/>
        <w:right w:w="0" w:type="dxa"/>
      </w:tcMar>
    </w:tcPr>
    <w:tblStylePr w:type="lastRow">
      <w:pPr>
        <w:wordWrap/>
        <w:spacing w:line="360" w:lineRule="auto"/>
      </w:pPr>
    </w:tblStylePr>
  </w:style>
  <w:style w:type="paragraph" w:customStyle="1" w:styleId="Tab-unsich-berschrift">
    <w:name w:val="Tab-unsich-Überschrift"/>
    <w:basedOn w:val="Standard3"/>
    <w:rsid w:val="001331D5"/>
    <w:rPr>
      <w:sz w:val="20"/>
      <w:u w:val="single"/>
    </w:rPr>
  </w:style>
  <w:style w:type="paragraph" w:customStyle="1" w:styleId="berschrift2-ohne">
    <w:name w:val="Überschrift2-ohne"/>
    <w:basedOn w:val="berschrift2"/>
    <w:next w:val="Standard2"/>
    <w:rsid w:val="00E264F5"/>
    <w:pPr>
      <w:numPr>
        <w:ilvl w:val="0"/>
        <w:numId w:val="0"/>
      </w:numPr>
      <w:ind w:left="119"/>
    </w:pPr>
  </w:style>
  <w:style w:type="paragraph" w:customStyle="1" w:styleId="berschrift3-ohne">
    <w:name w:val="Überschrift3-ohne"/>
    <w:basedOn w:val="berschrift3"/>
    <w:rsid w:val="00055EBC"/>
    <w:pPr>
      <w:numPr>
        <w:ilvl w:val="0"/>
        <w:numId w:val="0"/>
      </w:numPr>
      <w:ind w:left="238"/>
    </w:pPr>
  </w:style>
  <w:style w:type="character" w:customStyle="1" w:styleId="FunotentextZeichen">
    <w:name w:val="Fußnotentext Zeichen"/>
    <w:link w:val="Funotentext"/>
    <w:uiPriority w:val="99"/>
    <w:rsid w:val="00855B9D"/>
    <w:rPr>
      <w:rFonts w:ascii="Arial" w:hAnsi="Arial"/>
    </w:rPr>
  </w:style>
  <w:style w:type="character" w:styleId="Funotenzeichen">
    <w:name w:val="footnote reference"/>
    <w:uiPriority w:val="99"/>
    <w:unhideWhenUsed/>
    <w:rsid w:val="00855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9005">
      <w:bodyDiv w:val="1"/>
      <w:marLeft w:val="0"/>
      <w:marRight w:val="0"/>
      <w:marTop w:val="0"/>
      <w:marBottom w:val="0"/>
      <w:divBdr>
        <w:top w:val="none" w:sz="0" w:space="0" w:color="auto"/>
        <w:left w:val="none" w:sz="0" w:space="0" w:color="auto"/>
        <w:bottom w:val="none" w:sz="0" w:space="0" w:color="auto"/>
        <w:right w:val="none" w:sz="0" w:space="0" w:color="auto"/>
      </w:divBdr>
      <w:divsChild>
        <w:div w:id="284314623">
          <w:marLeft w:val="0"/>
          <w:marRight w:val="0"/>
          <w:marTop w:val="0"/>
          <w:marBottom w:val="0"/>
          <w:divBdr>
            <w:top w:val="none" w:sz="0" w:space="0" w:color="auto"/>
            <w:left w:val="none" w:sz="0" w:space="0" w:color="auto"/>
            <w:bottom w:val="none" w:sz="0" w:space="0" w:color="auto"/>
            <w:right w:val="none" w:sz="0" w:space="0" w:color="auto"/>
          </w:divBdr>
        </w:div>
        <w:div w:id="1118375277">
          <w:marLeft w:val="0"/>
          <w:marRight w:val="0"/>
          <w:marTop w:val="0"/>
          <w:marBottom w:val="0"/>
          <w:divBdr>
            <w:top w:val="none" w:sz="0" w:space="0" w:color="auto"/>
            <w:left w:val="none" w:sz="0" w:space="0" w:color="auto"/>
            <w:bottom w:val="none" w:sz="0" w:space="0" w:color="auto"/>
            <w:right w:val="none" w:sz="0" w:space="0" w:color="auto"/>
          </w:divBdr>
          <w:divsChild>
            <w:div w:id="443574631">
              <w:marLeft w:val="0"/>
              <w:marRight w:val="0"/>
              <w:marTop w:val="0"/>
              <w:marBottom w:val="0"/>
              <w:divBdr>
                <w:top w:val="none" w:sz="0" w:space="0" w:color="auto"/>
                <w:left w:val="none" w:sz="0" w:space="0" w:color="auto"/>
                <w:bottom w:val="none" w:sz="0" w:space="0" w:color="auto"/>
                <w:right w:val="none" w:sz="0" w:space="0" w:color="auto"/>
              </w:divBdr>
              <w:divsChild>
                <w:div w:id="477310327">
                  <w:marLeft w:val="0"/>
                  <w:marRight w:val="0"/>
                  <w:marTop w:val="0"/>
                  <w:marBottom w:val="0"/>
                  <w:divBdr>
                    <w:top w:val="none" w:sz="0" w:space="0" w:color="auto"/>
                    <w:left w:val="none" w:sz="0" w:space="0" w:color="auto"/>
                    <w:bottom w:val="none" w:sz="0" w:space="0" w:color="auto"/>
                    <w:right w:val="none" w:sz="0" w:space="0" w:color="auto"/>
                  </w:divBdr>
                </w:div>
                <w:div w:id="8901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38754">
      <w:bodyDiv w:val="1"/>
      <w:marLeft w:val="0"/>
      <w:marRight w:val="0"/>
      <w:marTop w:val="0"/>
      <w:marBottom w:val="0"/>
      <w:divBdr>
        <w:top w:val="none" w:sz="0" w:space="0" w:color="auto"/>
        <w:left w:val="none" w:sz="0" w:space="0" w:color="auto"/>
        <w:bottom w:val="none" w:sz="0" w:space="0" w:color="auto"/>
        <w:right w:val="none" w:sz="0" w:space="0" w:color="auto"/>
      </w:divBdr>
    </w:div>
    <w:div w:id="463960538">
      <w:bodyDiv w:val="1"/>
      <w:marLeft w:val="0"/>
      <w:marRight w:val="0"/>
      <w:marTop w:val="0"/>
      <w:marBottom w:val="0"/>
      <w:divBdr>
        <w:top w:val="none" w:sz="0" w:space="0" w:color="auto"/>
        <w:left w:val="none" w:sz="0" w:space="0" w:color="auto"/>
        <w:bottom w:val="none" w:sz="0" w:space="0" w:color="auto"/>
        <w:right w:val="none" w:sz="0" w:space="0" w:color="auto"/>
      </w:divBdr>
    </w:div>
    <w:div w:id="639959469">
      <w:bodyDiv w:val="1"/>
      <w:marLeft w:val="0"/>
      <w:marRight w:val="0"/>
      <w:marTop w:val="0"/>
      <w:marBottom w:val="0"/>
      <w:divBdr>
        <w:top w:val="none" w:sz="0" w:space="0" w:color="auto"/>
        <w:left w:val="none" w:sz="0" w:space="0" w:color="auto"/>
        <w:bottom w:val="none" w:sz="0" w:space="0" w:color="auto"/>
        <w:right w:val="none" w:sz="0" w:space="0" w:color="auto"/>
      </w:divBdr>
    </w:div>
    <w:div w:id="723406264">
      <w:bodyDiv w:val="1"/>
      <w:marLeft w:val="0"/>
      <w:marRight w:val="0"/>
      <w:marTop w:val="0"/>
      <w:marBottom w:val="0"/>
      <w:divBdr>
        <w:top w:val="none" w:sz="0" w:space="0" w:color="auto"/>
        <w:left w:val="none" w:sz="0" w:space="0" w:color="auto"/>
        <w:bottom w:val="none" w:sz="0" w:space="0" w:color="auto"/>
        <w:right w:val="none" w:sz="0" w:space="0" w:color="auto"/>
      </w:divBdr>
    </w:div>
    <w:div w:id="740173077">
      <w:bodyDiv w:val="1"/>
      <w:marLeft w:val="0"/>
      <w:marRight w:val="0"/>
      <w:marTop w:val="0"/>
      <w:marBottom w:val="0"/>
      <w:divBdr>
        <w:top w:val="none" w:sz="0" w:space="0" w:color="auto"/>
        <w:left w:val="none" w:sz="0" w:space="0" w:color="auto"/>
        <w:bottom w:val="none" w:sz="0" w:space="0" w:color="auto"/>
        <w:right w:val="none" w:sz="0" w:space="0" w:color="auto"/>
      </w:divBdr>
    </w:div>
    <w:div w:id="813332887">
      <w:bodyDiv w:val="1"/>
      <w:marLeft w:val="0"/>
      <w:marRight w:val="0"/>
      <w:marTop w:val="0"/>
      <w:marBottom w:val="0"/>
      <w:divBdr>
        <w:top w:val="none" w:sz="0" w:space="0" w:color="auto"/>
        <w:left w:val="none" w:sz="0" w:space="0" w:color="auto"/>
        <w:bottom w:val="none" w:sz="0" w:space="0" w:color="auto"/>
        <w:right w:val="none" w:sz="0" w:space="0" w:color="auto"/>
      </w:divBdr>
    </w:div>
    <w:div w:id="817502881">
      <w:bodyDiv w:val="1"/>
      <w:marLeft w:val="0"/>
      <w:marRight w:val="0"/>
      <w:marTop w:val="0"/>
      <w:marBottom w:val="0"/>
      <w:divBdr>
        <w:top w:val="none" w:sz="0" w:space="0" w:color="auto"/>
        <w:left w:val="none" w:sz="0" w:space="0" w:color="auto"/>
        <w:bottom w:val="none" w:sz="0" w:space="0" w:color="auto"/>
        <w:right w:val="none" w:sz="0" w:space="0" w:color="auto"/>
      </w:divBdr>
    </w:div>
    <w:div w:id="983315628">
      <w:bodyDiv w:val="1"/>
      <w:marLeft w:val="0"/>
      <w:marRight w:val="0"/>
      <w:marTop w:val="0"/>
      <w:marBottom w:val="0"/>
      <w:divBdr>
        <w:top w:val="none" w:sz="0" w:space="0" w:color="auto"/>
        <w:left w:val="none" w:sz="0" w:space="0" w:color="auto"/>
        <w:bottom w:val="none" w:sz="0" w:space="0" w:color="auto"/>
        <w:right w:val="none" w:sz="0" w:space="0" w:color="auto"/>
      </w:divBdr>
    </w:div>
    <w:div w:id="989289354">
      <w:bodyDiv w:val="1"/>
      <w:marLeft w:val="0"/>
      <w:marRight w:val="0"/>
      <w:marTop w:val="0"/>
      <w:marBottom w:val="0"/>
      <w:divBdr>
        <w:top w:val="none" w:sz="0" w:space="0" w:color="auto"/>
        <w:left w:val="none" w:sz="0" w:space="0" w:color="auto"/>
        <w:bottom w:val="none" w:sz="0" w:space="0" w:color="auto"/>
        <w:right w:val="none" w:sz="0" w:space="0" w:color="auto"/>
      </w:divBdr>
    </w:div>
    <w:div w:id="1003824116">
      <w:bodyDiv w:val="1"/>
      <w:marLeft w:val="0"/>
      <w:marRight w:val="0"/>
      <w:marTop w:val="0"/>
      <w:marBottom w:val="0"/>
      <w:divBdr>
        <w:top w:val="none" w:sz="0" w:space="0" w:color="auto"/>
        <w:left w:val="none" w:sz="0" w:space="0" w:color="auto"/>
        <w:bottom w:val="none" w:sz="0" w:space="0" w:color="auto"/>
        <w:right w:val="none" w:sz="0" w:space="0" w:color="auto"/>
      </w:divBdr>
    </w:div>
    <w:div w:id="1208445913">
      <w:bodyDiv w:val="1"/>
      <w:marLeft w:val="0"/>
      <w:marRight w:val="0"/>
      <w:marTop w:val="0"/>
      <w:marBottom w:val="0"/>
      <w:divBdr>
        <w:top w:val="none" w:sz="0" w:space="0" w:color="auto"/>
        <w:left w:val="none" w:sz="0" w:space="0" w:color="auto"/>
        <w:bottom w:val="none" w:sz="0" w:space="0" w:color="auto"/>
        <w:right w:val="none" w:sz="0" w:space="0" w:color="auto"/>
      </w:divBdr>
    </w:div>
    <w:div w:id="1237321924">
      <w:bodyDiv w:val="1"/>
      <w:marLeft w:val="0"/>
      <w:marRight w:val="0"/>
      <w:marTop w:val="0"/>
      <w:marBottom w:val="0"/>
      <w:divBdr>
        <w:top w:val="none" w:sz="0" w:space="0" w:color="auto"/>
        <w:left w:val="none" w:sz="0" w:space="0" w:color="auto"/>
        <w:bottom w:val="none" w:sz="0" w:space="0" w:color="auto"/>
        <w:right w:val="none" w:sz="0" w:space="0" w:color="auto"/>
      </w:divBdr>
    </w:div>
    <w:div w:id="1275092326">
      <w:bodyDiv w:val="1"/>
      <w:marLeft w:val="0"/>
      <w:marRight w:val="0"/>
      <w:marTop w:val="0"/>
      <w:marBottom w:val="0"/>
      <w:divBdr>
        <w:top w:val="none" w:sz="0" w:space="0" w:color="auto"/>
        <w:left w:val="none" w:sz="0" w:space="0" w:color="auto"/>
        <w:bottom w:val="none" w:sz="0" w:space="0" w:color="auto"/>
        <w:right w:val="none" w:sz="0" w:space="0" w:color="auto"/>
      </w:divBdr>
      <w:divsChild>
        <w:div w:id="2007125076">
          <w:marLeft w:val="0"/>
          <w:marRight w:val="0"/>
          <w:marTop w:val="0"/>
          <w:marBottom w:val="0"/>
          <w:divBdr>
            <w:top w:val="none" w:sz="0" w:space="0" w:color="auto"/>
            <w:left w:val="none" w:sz="0" w:space="0" w:color="auto"/>
            <w:bottom w:val="none" w:sz="0" w:space="0" w:color="auto"/>
            <w:right w:val="none" w:sz="0" w:space="0" w:color="auto"/>
          </w:divBdr>
          <w:divsChild>
            <w:div w:id="1123814250">
              <w:marLeft w:val="0"/>
              <w:marRight w:val="0"/>
              <w:marTop w:val="0"/>
              <w:marBottom w:val="0"/>
              <w:divBdr>
                <w:top w:val="none" w:sz="0" w:space="0" w:color="auto"/>
                <w:left w:val="none" w:sz="0" w:space="0" w:color="auto"/>
                <w:bottom w:val="none" w:sz="0" w:space="0" w:color="auto"/>
                <w:right w:val="none" w:sz="0" w:space="0" w:color="auto"/>
              </w:divBdr>
              <w:divsChild>
                <w:div w:id="942805824">
                  <w:marLeft w:val="0"/>
                  <w:marRight w:val="0"/>
                  <w:marTop w:val="0"/>
                  <w:marBottom w:val="0"/>
                  <w:divBdr>
                    <w:top w:val="none" w:sz="0" w:space="0" w:color="auto"/>
                    <w:left w:val="none" w:sz="0" w:space="0" w:color="auto"/>
                    <w:bottom w:val="none" w:sz="0" w:space="0" w:color="auto"/>
                    <w:right w:val="none" w:sz="0" w:space="0" w:color="auto"/>
                  </w:divBdr>
                </w:div>
                <w:div w:id="20647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138">
          <w:marLeft w:val="0"/>
          <w:marRight w:val="0"/>
          <w:marTop w:val="0"/>
          <w:marBottom w:val="0"/>
          <w:divBdr>
            <w:top w:val="none" w:sz="0" w:space="0" w:color="auto"/>
            <w:left w:val="none" w:sz="0" w:space="0" w:color="auto"/>
            <w:bottom w:val="none" w:sz="0" w:space="0" w:color="auto"/>
            <w:right w:val="none" w:sz="0" w:space="0" w:color="auto"/>
          </w:divBdr>
        </w:div>
      </w:divsChild>
    </w:div>
    <w:div w:id="1575512675">
      <w:bodyDiv w:val="1"/>
      <w:marLeft w:val="0"/>
      <w:marRight w:val="0"/>
      <w:marTop w:val="0"/>
      <w:marBottom w:val="0"/>
      <w:divBdr>
        <w:top w:val="none" w:sz="0" w:space="0" w:color="auto"/>
        <w:left w:val="none" w:sz="0" w:space="0" w:color="auto"/>
        <w:bottom w:val="none" w:sz="0" w:space="0" w:color="auto"/>
        <w:right w:val="none" w:sz="0" w:space="0" w:color="auto"/>
      </w:divBdr>
      <w:divsChild>
        <w:div w:id="1251617905">
          <w:marLeft w:val="0"/>
          <w:marRight w:val="0"/>
          <w:marTop w:val="0"/>
          <w:marBottom w:val="0"/>
          <w:divBdr>
            <w:top w:val="none" w:sz="0" w:space="0" w:color="auto"/>
            <w:left w:val="none" w:sz="0" w:space="0" w:color="auto"/>
            <w:bottom w:val="none" w:sz="0" w:space="0" w:color="auto"/>
            <w:right w:val="none" w:sz="0" w:space="0" w:color="auto"/>
          </w:divBdr>
        </w:div>
        <w:div w:id="1304920035">
          <w:marLeft w:val="0"/>
          <w:marRight w:val="0"/>
          <w:marTop w:val="0"/>
          <w:marBottom w:val="0"/>
          <w:divBdr>
            <w:top w:val="none" w:sz="0" w:space="0" w:color="auto"/>
            <w:left w:val="none" w:sz="0" w:space="0" w:color="auto"/>
            <w:bottom w:val="none" w:sz="0" w:space="0" w:color="auto"/>
            <w:right w:val="none" w:sz="0" w:space="0" w:color="auto"/>
          </w:divBdr>
          <w:divsChild>
            <w:div w:id="701983206">
              <w:marLeft w:val="0"/>
              <w:marRight w:val="0"/>
              <w:marTop w:val="0"/>
              <w:marBottom w:val="0"/>
              <w:divBdr>
                <w:top w:val="none" w:sz="0" w:space="0" w:color="auto"/>
                <w:left w:val="none" w:sz="0" w:space="0" w:color="auto"/>
                <w:bottom w:val="none" w:sz="0" w:space="0" w:color="auto"/>
                <w:right w:val="none" w:sz="0" w:space="0" w:color="auto"/>
              </w:divBdr>
              <w:divsChild>
                <w:div w:id="178129291">
                  <w:marLeft w:val="0"/>
                  <w:marRight w:val="0"/>
                  <w:marTop w:val="0"/>
                  <w:marBottom w:val="0"/>
                  <w:divBdr>
                    <w:top w:val="none" w:sz="0" w:space="0" w:color="auto"/>
                    <w:left w:val="none" w:sz="0" w:space="0" w:color="auto"/>
                    <w:bottom w:val="none" w:sz="0" w:space="0" w:color="auto"/>
                    <w:right w:val="none" w:sz="0" w:space="0" w:color="auto"/>
                  </w:divBdr>
                </w:div>
                <w:div w:id="3179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8498">
      <w:bodyDiv w:val="1"/>
      <w:marLeft w:val="0"/>
      <w:marRight w:val="0"/>
      <w:marTop w:val="0"/>
      <w:marBottom w:val="0"/>
      <w:divBdr>
        <w:top w:val="none" w:sz="0" w:space="0" w:color="auto"/>
        <w:left w:val="none" w:sz="0" w:space="0" w:color="auto"/>
        <w:bottom w:val="none" w:sz="0" w:space="0" w:color="auto"/>
        <w:right w:val="none" w:sz="0" w:space="0" w:color="auto"/>
      </w:divBdr>
      <w:divsChild>
        <w:div w:id="1217814130">
          <w:marLeft w:val="0"/>
          <w:marRight w:val="0"/>
          <w:marTop w:val="0"/>
          <w:marBottom w:val="0"/>
          <w:divBdr>
            <w:top w:val="none" w:sz="0" w:space="0" w:color="auto"/>
            <w:left w:val="none" w:sz="0" w:space="0" w:color="auto"/>
            <w:bottom w:val="none" w:sz="0" w:space="0" w:color="auto"/>
            <w:right w:val="none" w:sz="0" w:space="0" w:color="auto"/>
          </w:divBdr>
        </w:div>
        <w:div w:id="13582387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1754</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Evaluationsbericht</vt:lpstr>
    </vt:vector>
  </TitlesOfParts>
  <Company>Universität des Saarlandes</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Evaluationsbericht</dc:title>
  <dc:subject/>
  <dc:creator>Leis</dc:creator>
  <cp:keywords/>
  <dc:description/>
  <cp:lastModifiedBy>Björn Diehl</cp:lastModifiedBy>
  <cp:revision>3</cp:revision>
  <cp:lastPrinted>2008-12-14T23:55:00Z</cp:lastPrinted>
  <dcterms:created xsi:type="dcterms:W3CDTF">2017-11-27T12:29:00Z</dcterms:created>
  <dcterms:modified xsi:type="dcterms:W3CDTF">2017-11-27T12:43:00Z</dcterms:modified>
</cp:coreProperties>
</file>