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1882" w14:textId="77777777" w:rsidR="00357642" w:rsidRDefault="00357642" w:rsidP="00357642">
      <w:pPr>
        <w:jc w:val="center"/>
        <w:rPr>
          <w:szCs w:val="16"/>
        </w:rPr>
      </w:pPr>
    </w:p>
    <w:p w14:paraId="76382CE8" w14:textId="77777777" w:rsidR="00357642" w:rsidRDefault="00357642" w:rsidP="00357642">
      <w:pPr>
        <w:jc w:val="center"/>
        <w:rPr>
          <w:szCs w:val="16"/>
        </w:rPr>
      </w:pPr>
    </w:p>
    <w:p w14:paraId="641FBFE2" w14:textId="77777777" w:rsidR="00357642" w:rsidRDefault="00357642" w:rsidP="00357642">
      <w:pPr>
        <w:jc w:val="center"/>
        <w:rPr>
          <w:szCs w:val="16"/>
        </w:rPr>
      </w:pPr>
    </w:p>
    <w:p w14:paraId="311127D4" w14:textId="77777777" w:rsidR="00357642" w:rsidRDefault="00357642" w:rsidP="00357642">
      <w:pPr>
        <w:jc w:val="center"/>
        <w:rPr>
          <w:szCs w:val="16"/>
        </w:rPr>
      </w:pPr>
    </w:p>
    <w:p w14:paraId="7A31CAFA" w14:textId="77777777" w:rsidR="00357642" w:rsidRDefault="00357642" w:rsidP="00357642">
      <w:pPr>
        <w:jc w:val="center"/>
        <w:rPr>
          <w:szCs w:val="16"/>
        </w:rPr>
      </w:pPr>
    </w:p>
    <w:p w14:paraId="6344C64A" w14:textId="77777777" w:rsidR="001D795F" w:rsidRPr="00B966F7" w:rsidRDefault="00B966F7" w:rsidP="00357642">
      <w:pPr>
        <w:jc w:val="center"/>
        <w:rPr>
          <w:b/>
          <w:sz w:val="32"/>
          <w:szCs w:val="16"/>
          <w:lang w:val="en-GB"/>
        </w:rPr>
      </w:pPr>
      <w:r w:rsidRPr="00B966F7">
        <w:rPr>
          <w:b/>
          <w:sz w:val="32"/>
          <w:szCs w:val="16"/>
          <w:lang w:val="en-GB"/>
        </w:rPr>
        <w:t>Title of Thesis</w:t>
      </w:r>
    </w:p>
    <w:p w14:paraId="6077ED42" w14:textId="77777777" w:rsidR="00B966F7" w:rsidRPr="00B966F7" w:rsidRDefault="00B966F7" w:rsidP="00B966F7">
      <w:pPr>
        <w:jc w:val="center"/>
        <w:rPr>
          <w:b/>
          <w:sz w:val="32"/>
          <w:szCs w:val="16"/>
          <w:lang w:val="en-GB"/>
        </w:rPr>
      </w:pPr>
      <w:r w:rsidRPr="00B966F7">
        <w:rPr>
          <w:b/>
          <w:sz w:val="32"/>
          <w:szCs w:val="16"/>
          <w:lang w:val="en-GB"/>
        </w:rPr>
        <w:t>Title of Thesis</w:t>
      </w:r>
    </w:p>
    <w:p w14:paraId="73D5D7C9" w14:textId="77777777" w:rsidR="00B966F7" w:rsidRPr="002D3141" w:rsidRDefault="00B966F7" w:rsidP="00B966F7">
      <w:pPr>
        <w:jc w:val="center"/>
        <w:rPr>
          <w:b/>
          <w:sz w:val="32"/>
          <w:szCs w:val="16"/>
          <w:lang w:val="en-GB"/>
        </w:rPr>
      </w:pPr>
      <w:r w:rsidRPr="002D3141">
        <w:rPr>
          <w:b/>
          <w:sz w:val="32"/>
          <w:szCs w:val="16"/>
          <w:lang w:val="en-GB"/>
        </w:rPr>
        <w:t>Title of Thesis</w:t>
      </w:r>
    </w:p>
    <w:p w14:paraId="6DC43FEA" w14:textId="77777777" w:rsidR="001D795F" w:rsidRPr="002D3141" w:rsidRDefault="001D795F" w:rsidP="00357642">
      <w:pPr>
        <w:jc w:val="center"/>
        <w:rPr>
          <w:szCs w:val="16"/>
          <w:lang w:val="en-GB"/>
        </w:rPr>
      </w:pPr>
    </w:p>
    <w:p w14:paraId="1CD4E4A1" w14:textId="77777777" w:rsidR="001D795F" w:rsidRPr="002D3141" w:rsidRDefault="001D795F" w:rsidP="00357642">
      <w:pPr>
        <w:jc w:val="center"/>
        <w:rPr>
          <w:szCs w:val="16"/>
          <w:lang w:val="en-GB"/>
        </w:rPr>
      </w:pPr>
    </w:p>
    <w:p w14:paraId="2E53A844" w14:textId="77777777" w:rsidR="001D795F" w:rsidRPr="002D3141" w:rsidRDefault="001D795F" w:rsidP="00357642">
      <w:pPr>
        <w:jc w:val="center"/>
        <w:rPr>
          <w:szCs w:val="16"/>
          <w:lang w:val="en-GB"/>
        </w:rPr>
      </w:pPr>
    </w:p>
    <w:p w14:paraId="5A6AFFE2" w14:textId="77777777" w:rsidR="001D795F" w:rsidRPr="002D3141" w:rsidRDefault="001D795F" w:rsidP="00357642">
      <w:pPr>
        <w:jc w:val="center"/>
        <w:rPr>
          <w:szCs w:val="16"/>
          <w:lang w:val="en-GB"/>
        </w:rPr>
      </w:pPr>
    </w:p>
    <w:p w14:paraId="55E7705E" w14:textId="77777777" w:rsidR="000B12FB" w:rsidRPr="002D3141" w:rsidRDefault="001D795F" w:rsidP="000B12FB">
      <w:pPr>
        <w:jc w:val="center"/>
        <w:rPr>
          <w:szCs w:val="16"/>
          <w:lang w:val="en-GB"/>
        </w:rPr>
      </w:pPr>
      <w:r w:rsidRPr="002D3141">
        <w:rPr>
          <w:szCs w:val="16"/>
          <w:lang w:val="en-GB"/>
        </w:rPr>
        <w:t>Bachelor</w:t>
      </w:r>
      <w:r w:rsidR="00B966F7" w:rsidRPr="002D3141">
        <w:rPr>
          <w:szCs w:val="16"/>
          <w:lang w:val="en-GB"/>
        </w:rPr>
        <w:t xml:space="preserve"> thesis</w:t>
      </w:r>
      <w:r w:rsidR="00DD4F5D">
        <w:rPr>
          <w:szCs w:val="16"/>
          <w:lang w:val="en-GB"/>
        </w:rPr>
        <w:t xml:space="preserve"> (B. Sc.)</w:t>
      </w:r>
      <w:r w:rsidR="000B12FB">
        <w:rPr>
          <w:szCs w:val="16"/>
          <w:lang w:val="en-GB"/>
        </w:rPr>
        <w:t xml:space="preserve"> </w:t>
      </w:r>
      <w:proofErr w:type="spellStart"/>
      <w:r w:rsidR="000B12FB" w:rsidRPr="00F5753B">
        <w:rPr>
          <w:i/>
          <w:color w:val="808080"/>
          <w:szCs w:val="16"/>
          <w:lang w:val="en-US"/>
        </w:rPr>
        <w:t>bzw</w:t>
      </w:r>
      <w:proofErr w:type="spellEnd"/>
      <w:r w:rsidR="000B12FB" w:rsidRPr="00F5753B">
        <w:rPr>
          <w:i/>
          <w:color w:val="808080"/>
          <w:szCs w:val="16"/>
          <w:lang w:val="en-US"/>
        </w:rPr>
        <w:t>. Master thesis (M. Sc.)</w:t>
      </w:r>
    </w:p>
    <w:p w14:paraId="2ACEBC3D" w14:textId="77777777" w:rsidR="001D795F" w:rsidRDefault="001D795F" w:rsidP="00357642">
      <w:pPr>
        <w:jc w:val="center"/>
        <w:rPr>
          <w:szCs w:val="16"/>
          <w:lang w:val="en-GB"/>
        </w:rPr>
      </w:pPr>
    </w:p>
    <w:p w14:paraId="58182DD3" w14:textId="77777777" w:rsidR="00DD4F5D" w:rsidRDefault="00DD4F5D" w:rsidP="00357642">
      <w:pPr>
        <w:jc w:val="center"/>
        <w:rPr>
          <w:szCs w:val="16"/>
          <w:lang w:val="en-GB"/>
        </w:rPr>
      </w:pPr>
    </w:p>
    <w:p w14:paraId="32A2E44D" w14:textId="77777777" w:rsidR="00DD4F5D" w:rsidRPr="002D3141" w:rsidRDefault="00DD4F5D" w:rsidP="00357642">
      <w:pPr>
        <w:jc w:val="center"/>
        <w:rPr>
          <w:szCs w:val="16"/>
          <w:lang w:val="en-GB"/>
        </w:rPr>
      </w:pPr>
    </w:p>
    <w:p w14:paraId="2E1D1FFC" w14:textId="77777777" w:rsidR="001D795F" w:rsidRPr="002D3141" w:rsidRDefault="001D795F" w:rsidP="00357642">
      <w:pPr>
        <w:jc w:val="center"/>
        <w:rPr>
          <w:szCs w:val="16"/>
          <w:lang w:val="en-GB"/>
        </w:rPr>
      </w:pPr>
    </w:p>
    <w:p w14:paraId="2E60E15D" w14:textId="77777777" w:rsidR="001D795F" w:rsidRPr="002D3141" w:rsidRDefault="001D795F" w:rsidP="00357642">
      <w:pPr>
        <w:jc w:val="center"/>
        <w:rPr>
          <w:szCs w:val="16"/>
          <w:lang w:val="en-GB"/>
        </w:rPr>
      </w:pPr>
    </w:p>
    <w:p w14:paraId="55B265F4" w14:textId="77777777" w:rsidR="001D795F" w:rsidRPr="002D3141" w:rsidRDefault="001D795F" w:rsidP="00357642">
      <w:pPr>
        <w:jc w:val="center"/>
        <w:rPr>
          <w:szCs w:val="16"/>
          <w:lang w:val="en-GB"/>
        </w:rPr>
      </w:pPr>
    </w:p>
    <w:p w14:paraId="37FE322F" w14:textId="77777777" w:rsidR="001D795F" w:rsidRPr="002D3141" w:rsidRDefault="001D795F" w:rsidP="00357642">
      <w:pPr>
        <w:jc w:val="center"/>
        <w:rPr>
          <w:szCs w:val="16"/>
          <w:lang w:val="en-GB"/>
        </w:rPr>
      </w:pPr>
    </w:p>
    <w:p w14:paraId="2DD8082C" w14:textId="77777777" w:rsidR="00750A11" w:rsidRPr="002D3141" w:rsidRDefault="00750A11" w:rsidP="00357642">
      <w:pPr>
        <w:jc w:val="center"/>
        <w:rPr>
          <w:szCs w:val="16"/>
          <w:lang w:val="en-GB"/>
        </w:rPr>
      </w:pPr>
    </w:p>
    <w:p w14:paraId="53BE4451" w14:textId="77777777" w:rsidR="001D795F" w:rsidRPr="00F5753B" w:rsidRDefault="00B966F7" w:rsidP="00357642">
      <w:pPr>
        <w:jc w:val="center"/>
        <w:rPr>
          <w:szCs w:val="16"/>
          <w:lang w:val="en-US"/>
        </w:rPr>
      </w:pPr>
      <w:r w:rsidRPr="00DD4F5D">
        <w:rPr>
          <w:szCs w:val="16"/>
          <w:lang w:val="en-GB"/>
        </w:rPr>
        <w:t xml:space="preserve">Human and Molecular Biology </w:t>
      </w:r>
      <w:proofErr w:type="spellStart"/>
      <w:r w:rsidRPr="00DD4F5D">
        <w:rPr>
          <w:szCs w:val="16"/>
          <w:lang w:val="en-GB"/>
        </w:rPr>
        <w:t>Center</w:t>
      </w:r>
      <w:proofErr w:type="spellEnd"/>
      <w:r w:rsidRPr="00DD4F5D">
        <w:rPr>
          <w:szCs w:val="16"/>
          <w:lang w:val="en-GB"/>
        </w:rPr>
        <w:t xml:space="preserve"> - </w:t>
      </w:r>
      <w:proofErr w:type="spellStart"/>
      <w:r w:rsidR="001D795F" w:rsidRPr="00DD4F5D">
        <w:rPr>
          <w:szCs w:val="16"/>
          <w:lang w:val="en-GB"/>
        </w:rPr>
        <w:t>Zentrum</w:t>
      </w:r>
      <w:proofErr w:type="spellEnd"/>
      <w:r w:rsidR="001D795F" w:rsidRPr="00DD4F5D">
        <w:rPr>
          <w:szCs w:val="16"/>
          <w:lang w:val="en-GB"/>
        </w:rPr>
        <w:t xml:space="preserve"> für Human- und Mol</w:t>
      </w:r>
      <w:proofErr w:type="spellStart"/>
      <w:r w:rsidR="001D795F" w:rsidRPr="00F5753B">
        <w:rPr>
          <w:szCs w:val="16"/>
          <w:lang w:val="en-US"/>
        </w:rPr>
        <w:t>ekularbiologie</w:t>
      </w:r>
      <w:proofErr w:type="spellEnd"/>
      <w:r w:rsidR="001D795F" w:rsidRPr="00F5753B">
        <w:rPr>
          <w:szCs w:val="16"/>
          <w:lang w:val="en-US"/>
        </w:rPr>
        <w:t xml:space="preserve"> (ZHMB)</w:t>
      </w:r>
    </w:p>
    <w:p w14:paraId="454FCA71" w14:textId="77777777" w:rsidR="001D795F" w:rsidRPr="00B966F7" w:rsidRDefault="00B966F7" w:rsidP="00357642">
      <w:pPr>
        <w:jc w:val="center"/>
        <w:rPr>
          <w:szCs w:val="16"/>
          <w:lang w:val="en-GB"/>
        </w:rPr>
      </w:pPr>
      <w:r w:rsidRPr="00B966F7">
        <w:rPr>
          <w:szCs w:val="16"/>
          <w:lang w:val="en-GB"/>
        </w:rPr>
        <w:t>Faculty of Natu</w:t>
      </w:r>
      <w:r w:rsidR="00441608">
        <w:rPr>
          <w:szCs w:val="16"/>
          <w:lang w:val="en-GB"/>
        </w:rPr>
        <w:t xml:space="preserve">ral Sciences and Technology </w:t>
      </w:r>
      <w:r w:rsidRPr="00B966F7">
        <w:rPr>
          <w:szCs w:val="16"/>
          <w:lang w:val="en-GB"/>
        </w:rPr>
        <w:t>and Faculty of Medicine</w:t>
      </w:r>
    </w:p>
    <w:p w14:paraId="211623EC" w14:textId="77777777" w:rsidR="001D795F" w:rsidRPr="00B966F7" w:rsidRDefault="001D795F" w:rsidP="00357642">
      <w:pPr>
        <w:jc w:val="center"/>
        <w:rPr>
          <w:szCs w:val="16"/>
          <w:lang w:val="en-GB"/>
        </w:rPr>
      </w:pPr>
    </w:p>
    <w:p w14:paraId="696CEA86" w14:textId="77777777" w:rsidR="001D795F" w:rsidRPr="00F5753B" w:rsidRDefault="00B966F7" w:rsidP="00357642">
      <w:pPr>
        <w:jc w:val="center"/>
        <w:rPr>
          <w:szCs w:val="16"/>
          <w:lang w:val="en-US"/>
        </w:rPr>
      </w:pPr>
      <w:r w:rsidRPr="00F5753B">
        <w:rPr>
          <w:szCs w:val="16"/>
          <w:lang w:val="en-US"/>
        </w:rPr>
        <w:t>Saarland University, Germany</w:t>
      </w:r>
    </w:p>
    <w:p w14:paraId="126E1610" w14:textId="77777777" w:rsidR="001D795F" w:rsidRPr="00F5753B" w:rsidRDefault="001D795F" w:rsidP="00357642">
      <w:pPr>
        <w:jc w:val="center"/>
        <w:rPr>
          <w:szCs w:val="16"/>
          <w:lang w:val="en-US"/>
        </w:rPr>
      </w:pPr>
    </w:p>
    <w:p w14:paraId="24510F33" w14:textId="77777777" w:rsidR="001D795F" w:rsidRPr="00F5753B" w:rsidRDefault="001D795F" w:rsidP="00357642">
      <w:pPr>
        <w:jc w:val="center"/>
        <w:rPr>
          <w:szCs w:val="16"/>
          <w:lang w:val="en-US"/>
        </w:rPr>
      </w:pPr>
    </w:p>
    <w:p w14:paraId="54C0D185" w14:textId="77777777" w:rsidR="001D795F" w:rsidRPr="00F5753B" w:rsidRDefault="001D795F" w:rsidP="00357642">
      <w:pPr>
        <w:jc w:val="center"/>
        <w:rPr>
          <w:szCs w:val="16"/>
          <w:lang w:val="en-US"/>
        </w:rPr>
      </w:pPr>
    </w:p>
    <w:p w14:paraId="0432CBCA" w14:textId="77777777" w:rsidR="001D795F" w:rsidRPr="00F5753B" w:rsidRDefault="00B966F7" w:rsidP="00357642">
      <w:pPr>
        <w:jc w:val="center"/>
        <w:rPr>
          <w:szCs w:val="16"/>
          <w:lang w:val="en-US"/>
        </w:rPr>
      </w:pPr>
      <w:r w:rsidRPr="00F5753B">
        <w:rPr>
          <w:szCs w:val="16"/>
          <w:lang w:val="en-US"/>
        </w:rPr>
        <w:t>submitted by</w:t>
      </w:r>
    </w:p>
    <w:p w14:paraId="2BC0AA26" w14:textId="77777777" w:rsidR="001D795F" w:rsidRPr="00F5753B" w:rsidRDefault="001D795F" w:rsidP="00357642">
      <w:pPr>
        <w:jc w:val="center"/>
        <w:rPr>
          <w:i/>
          <w:color w:val="808080"/>
          <w:szCs w:val="16"/>
          <w:lang w:val="en-US"/>
        </w:rPr>
      </w:pPr>
      <w:r w:rsidRPr="00F5753B">
        <w:rPr>
          <w:i/>
          <w:color w:val="808080"/>
          <w:szCs w:val="16"/>
          <w:lang w:val="en-US"/>
        </w:rPr>
        <w:t>Vor- und Zuname</w:t>
      </w:r>
    </w:p>
    <w:p w14:paraId="194C3C43" w14:textId="77777777" w:rsidR="001D795F" w:rsidRPr="00F5753B" w:rsidRDefault="001D795F" w:rsidP="00357642">
      <w:pPr>
        <w:jc w:val="center"/>
        <w:rPr>
          <w:szCs w:val="16"/>
          <w:lang w:val="en-US"/>
        </w:rPr>
      </w:pPr>
    </w:p>
    <w:p w14:paraId="1CB0A29F" w14:textId="77777777" w:rsidR="001D795F" w:rsidRPr="00F5753B" w:rsidRDefault="001D795F" w:rsidP="00357642">
      <w:pPr>
        <w:jc w:val="center"/>
        <w:rPr>
          <w:szCs w:val="16"/>
          <w:lang w:val="en-US"/>
        </w:rPr>
      </w:pPr>
    </w:p>
    <w:p w14:paraId="3F5B5DCB" w14:textId="77777777" w:rsidR="001D795F" w:rsidRPr="00F5753B" w:rsidRDefault="001D795F" w:rsidP="00357642">
      <w:pPr>
        <w:jc w:val="center"/>
        <w:rPr>
          <w:szCs w:val="16"/>
          <w:lang w:val="en-US"/>
        </w:rPr>
      </w:pPr>
    </w:p>
    <w:p w14:paraId="2F29F8C8" w14:textId="77777777" w:rsidR="001D795F" w:rsidRPr="00F5753B" w:rsidRDefault="001D795F" w:rsidP="00357642">
      <w:pPr>
        <w:jc w:val="center"/>
        <w:rPr>
          <w:szCs w:val="16"/>
          <w:lang w:val="en-US"/>
        </w:rPr>
      </w:pPr>
    </w:p>
    <w:p w14:paraId="7839E7CB" w14:textId="77777777" w:rsidR="001D795F" w:rsidRPr="00F5753B" w:rsidRDefault="001D795F" w:rsidP="00357642">
      <w:pPr>
        <w:jc w:val="center"/>
        <w:rPr>
          <w:szCs w:val="16"/>
          <w:lang w:val="en-US"/>
        </w:rPr>
      </w:pPr>
    </w:p>
    <w:p w14:paraId="607E6076" w14:textId="77777777" w:rsidR="001D795F" w:rsidRPr="00F5753B" w:rsidRDefault="001D795F" w:rsidP="00357642">
      <w:pPr>
        <w:jc w:val="center"/>
        <w:rPr>
          <w:szCs w:val="16"/>
          <w:lang w:val="en-US"/>
        </w:rPr>
      </w:pPr>
      <w:r w:rsidRPr="00F5753B">
        <w:rPr>
          <w:szCs w:val="16"/>
          <w:lang w:val="en-US"/>
        </w:rPr>
        <w:t xml:space="preserve">Saarbrücken, </w:t>
      </w:r>
      <w:r w:rsidRPr="00F5753B">
        <w:rPr>
          <w:i/>
          <w:color w:val="808080"/>
          <w:szCs w:val="16"/>
          <w:lang w:val="en-US"/>
        </w:rPr>
        <w:t>Monat und Jahr</w:t>
      </w:r>
      <w:r w:rsidRPr="00F5753B">
        <w:rPr>
          <w:szCs w:val="16"/>
          <w:lang w:val="en-US"/>
        </w:rPr>
        <w:t xml:space="preserve"> </w:t>
      </w:r>
    </w:p>
    <w:p w14:paraId="6B4789AC" w14:textId="77777777" w:rsidR="001D795F" w:rsidRPr="00F5753B" w:rsidRDefault="001D795F" w:rsidP="001D795F">
      <w:pPr>
        <w:rPr>
          <w:szCs w:val="16"/>
          <w:lang w:val="en-US"/>
        </w:rPr>
        <w:sectPr w:rsidR="001D795F" w:rsidRPr="00F5753B" w:rsidSect="00E64274">
          <w:headerReference w:type="default" r:id="rId7"/>
          <w:pgSz w:w="11906" w:h="16838" w:code="9"/>
          <w:pgMar w:top="1361" w:right="1134" w:bottom="1191" w:left="1134" w:header="720" w:footer="720" w:gutter="284"/>
          <w:cols w:space="720"/>
        </w:sectPr>
      </w:pPr>
    </w:p>
    <w:p w14:paraId="32798086" w14:textId="77777777" w:rsidR="001D795F" w:rsidRPr="00F5753B" w:rsidRDefault="001D795F" w:rsidP="001D795F">
      <w:pPr>
        <w:rPr>
          <w:szCs w:val="16"/>
          <w:lang w:val="en-US"/>
        </w:rPr>
      </w:pPr>
    </w:p>
    <w:p w14:paraId="7A446407" w14:textId="77777777" w:rsidR="001D795F" w:rsidRPr="00F5753B" w:rsidRDefault="001D795F" w:rsidP="001D795F">
      <w:pPr>
        <w:rPr>
          <w:szCs w:val="16"/>
          <w:lang w:val="en-US"/>
        </w:rPr>
      </w:pPr>
    </w:p>
    <w:p w14:paraId="2CBE4818" w14:textId="77777777" w:rsidR="001D795F" w:rsidRPr="00F5753B" w:rsidRDefault="001D795F" w:rsidP="001D795F">
      <w:pPr>
        <w:rPr>
          <w:szCs w:val="16"/>
          <w:lang w:val="en-US"/>
        </w:rPr>
      </w:pPr>
    </w:p>
    <w:p w14:paraId="1AE09BC2" w14:textId="77777777" w:rsidR="001D795F" w:rsidRPr="00F5753B" w:rsidRDefault="001D795F" w:rsidP="001D795F">
      <w:pPr>
        <w:rPr>
          <w:szCs w:val="16"/>
          <w:lang w:val="en-US"/>
        </w:rPr>
      </w:pPr>
    </w:p>
    <w:p w14:paraId="35C42F8E" w14:textId="77777777" w:rsidR="001D795F" w:rsidRPr="00F5753B" w:rsidRDefault="001D795F" w:rsidP="001D795F">
      <w:pPr>
        <w:rPr>
          <w:szCs w:val="16"/>
          <w:lang w:val="en-US"/>
        </w:rPr>
      </w:pPr>
    </w:p>
    <w:p w14:paraId="42611867" w14:textId="77777777" w:rsidR="001D795F" w:rsidRPr="00F5753B" w:rsidRDefault="001D795F" w:rsidP="001D795F">
      <w:pPr>
        <w:rPr>
          <w:szCs w:val="16"/>
          <w:lang w:val="en-US"/>
        </w:rPr>
      </w:pPr>
    </w:p>
    <w:p w14:paraId="21F1FBA4" w14:textId="77777777" w:rsidR="001D795F" w:rsidRPr="00F5753B" w:rsidRDefault="001D795F" w:rsidP="001D795F">
      <w:pPr>
        <w:rPr>
          <w:szCs w:val="16"/>
          <w:lang w:val="en-US"/>
        </w:rPr>
      </w:pPr>
    </w:p>
    <w:p w14:paraId="5B4F7C59" w14:textId="77777777" w:rsidR="001D795F" w:rsidRPr="00F5753B" w:rsidRDefault="001D795F" w:rsidP="001D795F">
      <w:pPr>
        <w:rPr>
          <w:szCs w:val="16"/>
          <w:lang w:val="en-US"/>
        </w:rPr>
      </w:pPr>
    </w:p>
    <w:p w14:paraId="13623DE6" w14:textId="77777777" w:rsidR="001D795F" w:rsidRPr="00F5753B" w:rsidRDefault="001D795F" w:rsidP="001D795F">
      <w:pPr>
        <w:rPr>
          <w:szCs w:val="16"/>
          <w:lang w:val="en-US"/>
        </w:rPr>
      </w:pPr>
    </w:p>
    <w:p w14:paraId="3AED52AF" w14:textId="77777777" w:rsidR="001D795F" w:rsidRPr="00F5753B" w:rsidRDefault="001D795F" w:rsidP="001D795F">
      <w:pPr>
        <w:rPr>
          <w:szCs w:val="16"/>
          <w:lang w:val="en-US"/>
        </w:rPr>
      </w:pPr>
    </w:p>
    <w:p w14:paraId="3D89CAE8" w14:textId="77777777" w:rsidR="001D795F" w:rsidRPr="00F5753B" w:rsidRDefault="001D795F" w:rsidP="001D795F">
      <w:pPr>
        <w:rPr>
          <w:szCs w:val="16"/>
          <w:lang w:val="en-US"/>
        </w:rPr>
      </w:pPr>
    </w:p>
    <w:p w14:paraId="6A39FD1F" w14:textId="77777777" w:rsidR="001D795F" w:rsidRPr="00F5753B" w:rsidRDefault="001D795F" w:rsidP="001D795F">
      <w:pPr>
        <w:rPr>
          <w:szCs w:val="16"/>
          <w:lang w:val="en-US"/>
        </w:rPr>
      </w:pPr>
    </w:p>
    <w:p w14:paraId="4DB07C1B" w14:textId="77777777" w:rsidR="001D795F" w:rsidRPr="00F5753B" w:rsidRDefault="001D795F" w:rsidP="001D795F">
      <w:pPr>
        <w:rPr>
          <w:szCs w:val="16"/>
          <w:lang w:val="en-US"/>
        </w:rPr>
      </w:pPr>
    </w:p>
    <w:p w14:paraId="0695FC97" w14:textId="77777777" w:rsidR="001D795F" w:rsidRPr="00F5753B" w:rsidRDefault="001D795F" w:rsidP="001D795F">
      <w:pPr>
        <w:rPr>
          <w:szCs w:val="16"/>
          <w:lang w:val="en-US"/>
        </w:rPr>
      </w:pPr>
    </w:p>
    <w:p w14:paraId="4307EC18" w14:textId="77777777" w:rsidR="001D795F" w:rsidRPr="00F5753B" w:rsidRDefault="001D795F" w:rsidP="001D795F">
      <w:pPr>
        <w:rPr>
          <w:szCs w:val="16"/>
          <w:lang w:val="en-US"/>
        </w:rPr>
      </w:pPr>
    </w:p>
    <w:p w14:paraId="21F93A40" w14:textId="77777777" w:rsidR="001D795F" w:rsidRPr="00F5753B" w:rsidRDefault="001D795F" w:rsidP="001D795F">
      <w:pPr>
        <w:rPr>
          <w:szCs w:val="16"/>
          <w:lang w:val="en-US"/>
        </w:rPr>
      </w:pPr>
    </w:p>
    <w:p w14:paraId="713C6172" w14:textId="77777777" w:rsidR="001D795F" w:rsidRPr="00F5753B" w:rsidRDefault="001D795F" w:rsidP="001D795F">
      <w:pPr>
        <w:rPr>
          <w:szCs w:val="16"/>
          <w:lang w:val="en-US"/>
        </w:rPr>
      </w:pPr>
    </w:p>
    <w:p w14:paraId="34733518" w14:textId="77777777" w:rsidR="001D795F" w:rsidRPr="00F5753B" w:rsidRDefault="001D795F" w:rsidP="001D795F">
      <w:pPr>
        <w:rPr>
          <w:szCs w:val="16"/>
          <w:lang w:val="en-US"/>
        </w:rPr>
      </w:pPr>
    </w:p>
    <w:p w14:paraId="42C8BC1A" w14:textId="77777777" w:rsidR="001D795F" w:rsidRPr="00F5753B" w:rsidRDefault="001D795F" w:rsidP="001D795F">
      <w:pPr>
        <w:rPr>
          <w:szCs w:val="16"/>
          <w:lang w:val="en-US"/>
        </w:rPr>
      </w:pPr>
    </w:p>
    <w:p w14:paraId="29E4F7E1" w14:textId="77777777" w:rsidR="001D795F" w:rsidRPr="00F5753B" w:rsidRDefault="001D795F" w:rsidP="001D795F">
      <w:pPr>
        <w:rPr>
          <w:szCs w:val="16"/>
          <w:lang w:val="en-US"/>
        </w:rPr>
      </w:pPr>
    </w:p>
    <w:p w14:paraId="500642B0" w14:textId="77777777" w:rsidR="001D795F" w:rsidRPr="00F5753B" w:rsidRDefault="001D795F" w:rsidP="001D795F">
      <w:pPr>
        <w:rPr>
          <w:szCs w:val="16"/>
          <w:lang w:val="en-US"/>
        </w:rPr>
      </w:pPr>
    </w:p>
    <w:p w14:paraId="1B392C83" w14:textId="77777777" w:rsidR="001D795F" w:rsidRPr="00F5753B" w:rsidRDefault="001D795F" w:rsidP="001D795F">
      <w:pPr>
        <w:rPr>
          <w:szCs w:val="16"/>
          <w:lang w:val="en-US"/>
        </w:rPr>
      </w:pPr>
    </w:p>
    <w:p w14:paraId="7B6D5782" w14:textId="77777777" w:rsidR="001D795F" w:rsidRPr="00F5753B" w:rsidRDefault="001D795F" w:rsidP="001D795F">
      <w:pPr>
        <w:rPr>
          <w:szCs w:val="16"/>
          <w:lang w:val="en-US"/>
        </w:rPr>
      </w:pPr>
    </w:p>
    <w:p w14:paraId="2CC2FFBA" w14:textId="77777777" w:rsidR="001D795F" w:rsidRPr="00F5753B" w:rsidRDefault="001D795F" w:rsidP="001D795F">
      <w:pPr>
        <w:rPr>
          <w:szCs w:val="16"/>
          <w:lang w:val="en-US"/>
        </w:rPr>
      </w:pPr>
    </w:p>
    <w:p w14:paraId="4FD952D1" w14:textId="77777777" w:rsidR="001D795F" w:rsidRPr="00F5753B" w:rsidRDefault="001D795F" w:rsidP="001D795F">
      <w:pPr>
        <w:rPr>
          <w:szCs w:val="16"/>
          <w:lang w:val="en-US"/>
        </w:rPr>
      </w:pPr>
    </w:p>
    <w:p w14:paraId="5F4B0A5E" w14:textId="77777777" w:rsidR="001D795F" w:rsidRPr="00F5753B" w:rsidRDefault="001D795F" w:rsidP="001D795F">
      <w:pPr>
        <w:rPr>
          <w:szCs w:val="16"/>
          <w:lang w:val="en-US"/>
        </w:rPr>
      </w:pPr>
    </w:p>
    <w:p w14:paraId="5CD9AE4F" w14:textId="77777777" w:rsidR="001D795F" w:rsidRPr="00F5753B" w:rsidRDefault="001D795F" w:rsidP="001D795F">
      <w:pPr>
        <w:rPr>
          <w:szCs w:val="16"/>
          <w:lang w:val="en-US"/>
        </w:rPr>
      </w:pPr>
    </w:p>
    <w:p w14:paraId="2600F7B3" w14:textId="77777777" w:rsidR="001D795F" w:rsidRPr="00F5753B" w:rsidRDefault="001D795F" w:rsidP="001D795F">
      <w:pPr>
        <w:rPr>
          <w:szCs w:val="16"/>
          <w:lang w:val="en-US"/>
        </w:rPr>
      </w:pPr>
    </w:p>
    <w:p w14:paraId="0E2B5031" w14:textId="77777777" w:rsidR="001D795F" w:rsidRPr="00F5753B" w:rsidRDefault="001D795F" w:rsidP="001D795F">
      <w:pPr>
        <w:rPr>
          <w:szCs w:val="16"/>
          <w:lang w:val="en-US"/>
        </w:rPr>
      </w:pPr>
    </w:p>
    <w:p w14:paraId="2EB02A30" w14:textId="77777777" w:rsidR="001D795F" w:rsidRPr="00B966F7" w:rsidRDefault="00B966F7" w:rsidP="001D795F">
      <w:pPr>
        <w:rPr>
          <w:szCs w:val="16"/>
          <w:lang w:val="en-GB"/>
        </w:rPr>
      </w:pPr>
      <w:r w:rsidRPr="00B966F7">
        <w:rPr>
          <w:szCs w:val="16"/>
          <w:lang w:val="en-GB"/>
        </w:rPr>
        <w:t xml:space="preserve">The experimental work </w:t>
      </w:r>
      <w:r w:rsidR="005F61FA">
        <w:rPr>
          <w:szCs w:val="16"/>
          <w:lang w:val="en-GB"/>
        </w:rPr>
        <w:t xml:space="preserve">depicted in </w:t>
      </w:r>
      <w:r w:rsidRPr="00B966F7">
        <w:rPr>
          <w:szCs w:val="16"/>
          <w:lang w:val="en-GB"/>
        </w:rPr>
        <w:t>this thesis ha</w:t>
      </w:r>
      <w:r w:rsidR="005F61FA">
        <w:rPr>
          <w:szCs w:val="16"/>
          <w:lang w:val="en-GB"/>
        </w:rPr>
        <w:t>s</w:t>
      </w:r>
      <w:r w:rsidRPr="00B966F7">
        <w:rPr>
          <w:szCs w:val="16"/>
          <w:lang w:val="en-GB"/>
        </w:rPr>
        <w:t xml:space="preserve"> been carried out at the department of </w:t>
      </w:r>
      <w:r w:rsidR="001D795F" w:rsidRPr="00B966F7">
        <w:rPr>
          <w:i/>
          <w:color w:val="808080"/>
          <w:szCs w:val="16"/>
          <w:lang w:val="en-GB"/>
        </w:rPr>
        <w:t xml:space="preserve">Name des </w:t>
      </w:r>
      <w:proofErr w:type="spellStart"/>
      <w:r w:rsidR="001D795F" w:rsidRPr="00B966F7">
        <w:rPr>
          <w:i/>
          <w:color w:val="808080"/>
          <w:szCs w:val="16"/>
          <w:lang w:val="en-GB"/>
        </w:rPr>
        <w:t>Lehrstuhls</w:t>
      </w:r>
      <w:proofErr w:type="spellEnd"/>
      <w:r w:rsidR="001D795F" w:rsidRPr="00B966F7">
        <w:rPr>
          <w:szCs w:val="16"/>
          <w:lang w:val="en-GB"/>
        </w:rPr>
        <w:t xml:space="preserve"> </w:t>
      </w:r>
      <w:r>
        <w:rPr>
          <w:szCs w:val="16"/>
          <w:lang w:val="en-GB"/>
        </w:rPr>
        <w:t>at Saarland University, Germany</w:t>
      </w:r>
      <w:r w:rsidR="001D795F" w:rsidRPr="00B966F7">
        <w:rPr>
          <w:szCs w:val="16"/>
          <w:lang w:val="en-GB"/>
        </w:rPr>
        <w:t>.</w:t>
      </w:r>
    </w:p>
    <w:p w14:paraId="374F4ABB" w14:textId="77777777" w:rsidR="001D795F" w:rsidRPr="00357642" w:rsidRDefault="001D795F" w:rsidP="001D795F">
      <w:pPr>
        <w:rPr>
          <w:i/>
          <w:color w:val="808080"/>
          <w:szCs w:val="16"/>
        </w:rPr>
      </w:pPr>
      <w:r w:rsidRPr="00357642">
        <w:rPr>
          <w:i/>
          <w:color w:val="808080"/>
          <w:szCs w:val="16"/>
        </w:rPr>
        <w:t>(falls Sie eine externe Bachelorarbeit angefertigt haben, bitte Bezeichnung</w:t>
      </w:r>
      <w:r w:rsidR="00357642">
        <w:rPr>
          <w:i/>
          <w:color w:val="808080"/>
          <w:szCs w:val="16"/>
        </w:rPr>
        <w:t>en</w:t>
      </w:r>
      <w:r w:rsidRPr="00357642">
        <w:rPr>
          <w:i/>
          <w:color w:val="808080"/>
          <w:szCs w:val="16"/>
        </w:rPr>
        <w:t xml:space="preserve"> der </w:t>
      </w:r>
      <w:r w:rsidR="00357642" w:rsidRPr="00357642">
        <w:rPr>
          <w:i/>
          <w:color w:val="808080"/>
          <w:szCs w:val="16"/>
        </w:rPr>
        <w:t xml:space="preserve">durchführenden Institution </w:t>
      </w:r>
      <w:r w:rsidR="00357642" w:rsidRPr="00357642">
        <w:rPr>
          <w:i/>
          <w:color w:val="808080"/>
          <w:szCs w:val="16"/>
          <w:u w:val="single"/>
        </w:rPr>
        <w:t>und</w:t>
      </w:r>
      <w:r w:rsidR="00357642" w:rsidRPr="00357642">
        <w:rPr>
          <w:i/>
          <w:color w:val="808080"/>
          <w:szCs w:val="16"/>
        </w:rPr>
        <w:t xml:space="preserve"> des ZHMB-Lehrstuhls </w:t>
      </w:r>
      <w:r w:rsidR="00357642">
        <w:rPr>
          <w:i/>
          <w:color w:val="808080"/>
          <w:szCs w:val="16"/>
        </w:rPr>
        <w:t xml:space="preserve">des Zweitgutachters </w:t>
      </w:r>
      <w:r w:rsidR="00357642" w:rsidRPr="00357642">
        <w:rPr>
          <w:i/>
          <w:color w:val="808080"/>
          <w:szCs w:val="16"/>
        </w:rPr>
        <w:t>angeben)</w:t>
      </w:r>
    </w:p>
    <w:p w14:paraId="77F2B2DC" w14:textId="77777777" w:rsidR="001D795F" w:rsidRPr="001D795F" w:rsidRDefault="001D795F" w:rsidP="001D795F">
      <w:pPr>
        <w:rPr>
          <w:szCs w:val="16"/>
        </w:rPr>
      </w:pPr>
    </w:p>
    <w:p w14:paraId="34C49457" w14:textId="77777777" w:rsidR="001D795F" w:rsidRPr="001D795F" w:rsidRDefault="001D795F" w:rsidP="001D795F">
      <w:pPr>
        <w:rPr>
          <w:szCs w:val="16"/>
        </w:rPr>
      </w:pPr>
    </w:p>
    <w:p w14:paraId="747B8F2A" w14:textId="77777777" w:rsidR="001D795F" w:rsidRPr="001D795F" w:rsidRDefault="00B966F7" w:rsidP="001D795F">
      <w:pPr>
        <w:rPr>
          <w:szCs w:val="16"/>
        </w:rPr>
      </w:pPr>
      <w:r>
        <w:rPr>
          <w:szCs w:val="16"/>
        </w:rPr>
        <w:t>First Reviewer</w:t>
      </w:r>
      <w:r w:rsidR="001D795F" w:rsidRPr="001D795F">
        <w:rPr>
          <w:szCs w:val="16"/>
        </w:rPr>
        <w:t>:</w:t>
      </w:r>
      <w:r w:rsidR="001D795F" w:rsidRPr="001D795F">
        <w:rPr>
          <w:szCs w:val="16"/>
        </w:rPr>
        <w:tab/>
      </w:r>
      <w:r w:rsidR="001D795F" w:rsidRPr="001D795F">
        <w:rPr>
          <w:i/>
          <w:color w:val="808080"/>
          <w:szCs w:val="16"/>
        </w:rPr>
        <w:t>Name des Erstgutachters</w:t>
      </w:r>
    </w:p>
    <w:p w14:paraId="43303BFD" w14:textId="77777777" w:rsidR="001D795F" w:rsidRDefault="00B966F7" w:rsidP="001D795F">
      <w:pPr>
        <w:rPr>
          <w:szCs w:val="16"/>
        </w:rPr>
      </w:pPr>
      <w:r>
        <w:rPr>
          <w:szCs w:val="16"/>
        </w:rPr>
        <w:t>Second Reviewer</w:t>
      </w:r>
      <w:r w:rsidR="001D795F" w:rsidRPr="001D795F">
        <w:rPr>
          <w:szCs w:val="16"/>
        </w:rPr>
        <w:t>:</w:t>
      </w:r>
      <w:r w:rsidR="001D795F" w:rsidRPr="001D795F">
        <w:rPr>
          <w:szCs w:val="16"/>
        </w:rPr>
        <w:tab/>
      </w:r>
      <w:r w:rsidR="001D795F" w:rsidRPr="001D795F">
        <w:rPr>
          <w:i/>
          <w:color w:val="808080"/>
          <w:szCs w:val="16"/>
        </w:rPr>
        <w:t>Name des Zweitgutachters</w:t>
      </w:r>
      <w:r w:rsidR="001D795F">
        <w:rPr>
          <w:szCs w:val="16"/>
        </w:rPr>
        <w:t xml:space="preserve"> </w:t>
      </w:r>
    </w:p>
    <w:p w14:paraId="2C7A2AF5" w14:textId="77777777" w:rsidR="001D795F" w:rsidRDefault="001D795F" w:rsidP="001D795F">
      <w:pPr>
        <w:rPr>
          <w:szCs w:val="16"/>
        </w:rPr>
        <w:sectPr w:rsidR="001D795F" w:rsidSect="00E64274">
          <w:headerReference w:type="default" r:id="rId8"/>
          <w:pgSz w:w="11906" w:h="16838" w:code="9"/>
          <w:pgMar w:top="1361" w:right="1134" w:bottom="1191" w:left="1134" w:header="720" w:footer="720" w:gutter="284"/>
          <w:cols w:space="720"/>
        </w:sectPr>
      </w:pPr>
    </w:p>
    <w:p w14:paraId="65CECEDF" w14:textId="77777777" w:rsidR="001D795F" w:rsidRDefault="001D795F" w:rsidP="001D795F">
      <w:pPr>
        <w:rPr>
          <w:szCs w:val="16"/>
        </w:rPr>
      </w:pPr>
    </w:p>
    <w:p w14:paraId="49E320FF" w14:textId="77777777" w:rsidR="001D795F" w:rsidRDefault="001D795F" w:rsidP="001D795F">
      <w:pPr>
        <w:rPr>
          <w:szCs w:val="16"/>
        </w:rPr>
      </w:pPr>
    </w:p>
    <w:p w14:paraId="2975A444" w14:textId="77777777" w:rsidR="001D795F" w:rsidRDefault="001D795F" w:rsidP="001D795F">
      <w:pPr>
        <w:rPr>
          <w:szCs w:val="16"/>
        </w:rPr>
      </w:pPr>
    </w:p>
    <w:p w14:paraId="212B7F13" w14:textId="77777777" w:rsidR="00207801" w:rsidRPr="00855B9D" w:rsidRDefault="005F61FA" w:rsidP="00207801">
      <w:pPr>
        <w:rPr>
          <w:rFonts w:cs="Arial"/>
          <w:szCs w:val="22"/>
        </w:rPr>
      </w:pPr>
      <w:r w:rsidRPr="00F5753B">
        <w:rPr>
          <w:rFonts w:cs="Arial"/>
          <w:szCs w:val="22"/>
          <w:lang w:val="en-US"/>
        </w:rPr>
        <w:t>I hereby confirm that I have written this thesis on my own and that I have not used any other media or materials than the ones referred to in this thesis.</w:t>
      </w:r>
      <w:r w:rsidR="002D3141" w:rsidRPr="00F5753B">
        <w:rPr>
          <w:rFonts w:cs="Arial"/>
          <w:szCs w:val="22"/>
          <w:lang w:val="en-US"/>
        </w:rPr>
        <w:t xml:space="preserve"> </w:t>
      </w:r>
      <w:r w:rsidR="00207801" w:rsidRPr="00F5753B">
        <w:rPr>
          <w:rFonts w:cs="Arial"/>
          <w:szCs w:val="22"/>
          <w:lang w:val="en-US"/>
        </w:rPr>
        <w:t xml:space="preserve">All direct or indirect sources used are acknowledged as references. </w:t>
      </w:r>
      <w:r w:rsidR="00207801">
        <w:rPr>
          <w:rFonts w:cs="Arial"/>
          <w:szCs w:val="22"/>
        </w:rPr>
        <w:t xml:space="preserve">This also </w:t>
      </w:r>
      <w:proofErr w:type="spellStart"/>
      <w:r w:rsidR="00207801">
        <w:rPr>
          <w:rFonts w:cs="Arial"/>
          <w:szCs w:val="22"/>
        </w:rPr>
        <w:t>applies</w:t>
      </w:r>
      <w:proofErr w:type="spellEnd"/>
      <w:r w:rsidR="00207801">
        <w:rPr>
          <w:rFonts w:cs="Arial"/>
          <w:szCs w:val="22"/>
        </w:rPr>
        <w:t xml:space="preserve"> </w:t>
      </w:r>
      <w:proofErr w:type="spellStart"/>
      <w:r w:rsidR="00207801">
        <w:rPr>
          <w:rFonts w:cs="Arial"/>
          <w:szCs w:val="22"/>
        </w:rPr>
        <w:t>to</w:t>
      </w:r>
      <w:proofErr w:type="spellEnd"/>
      <w:r w:rsidR="00207801">
        <w:rPr>
          <w:rFonts w:cs="Arial"/>
          <w:szCs w:val="22"/>
        </w:rPr>
        <w:t xml:space="preserve"> </w:t>
      </w:r>
      <w:proofErr w:type="spellStart"/>
      <w:r w:rsidR="00207801">
        <w:rPr>
          <w:rFonts w:cs="Arial"/>
          <w:szCs w:val="22"/>
        </w:rPr>
        <w:t>graphic</w:t>
      </w:r>
      <w:proofErr w:type="spellEnd"/>
      <w:r w:rsidR="00207801">
        <w:rPr>
          <w:rFonts w:cs="Arial"/>
          <w:szCs w:val="22"/>
        </w:rPr>
        <w:t xml:space="preserve"> </w:t>
      </w:r>
      <w:proofErr w:type="spellStart"/>
      <w:r w:rsidR="00207801">
        <w:rPr>
          <w:rFonts w:cs="Arial"/>
          <w:szCs w:val="22"/>
        </w:rPr>
        <w:t>depictions</w:t>
      </w:r>
      <w:proofErr w:type="spellEnd"/>
      <w:r w:rsidR="00207801">
        <w:rPr>
          <w:rFonts w:cs="Arial"/>
          <w:szCs w:val="22"/>
        </w:rPr>
        <w:t xml:space="preserve"> </w:t>
      </w:r>
      <w:proofErr w:type="spellStart"/>
      <w:r w:rsidR="00207801">
        <w:rPr>
          <w:rFonts w:cs="Arial"/>
          <w:szCs w:val="22"/>
        </w:rPr>
        <w:t>of</w:t>
      </w:r>
      <w:proofErr w:type="spellEnd"/>
      <w:r w:rsidR="00207801">
        <w:rPr>
          <w:rFonts w:cs="Arial"/>
          <w:szCs w:val="22"/>
        </w:rPr>
        <w:t xml:space="preserve"> </w:t>
      </w:r>
      <w:proofErr w:type="spellStart"/>
      <w:r w:rsidR="00207801">
        <w:rPr>
          <w:rFonts w:cs="Arial"/>
          <w:szCs w:val="22"/>
        </w:rPr>
        <w:t>any</w:t>
      </w:r>
      <w:proofErr w:type="spellEnd"/>
      <w:r w:rsidR="00207801">
        <w:rPr>
          <w:rFonts w:cs="Arial"/>
          <w:szCs w:val="22"/>
        </w:rPr>
        <w:t xml:space="preserve"> </w:t>
      </w:r>
      <w:proofErr w:type="spellStart"/>
      <w:r w:rsidR="00207801">
        <w:rPr>
          <w:rFonts w:cs="Arial"/>
          <w:szCs w:val="22"/>
        </w:rPr>
        <w:t>kind</w:t>
      </w:r>
      <w:proofErr w:type="spellEnd"/>
      <w:r w:rsidR="00207801">
        <w:rPr>
          <w:rFonts w:cs="Arial"/>
          <w:szCs w:val="22"/>
        </w:rPr>
        <w:t>.</w:t>
      </w:r>
    </w:p>
    <w:p w14:paraId="1CB6C27D" w14:textId="77777777" w:rsidR="005F61FA" w:rsidRPr="005F61FA" w:rsidRDefault="002D3141" w:rsidP="005F61FA">
      <w:pPr>
        <w:rPr>
          <w:szCs w:val="16"/>
          <w:lang w:val="en-GB"/>
        </w:rPr>
      </w:pPr>
      <w:r>
        <w:rPr>
          <w:szCs w:val="16"/>
          <w:lang w:val="en-GB"/>
        </w:rPr>
        <w:t xml:space="preserve">I confirm that the submitted electronic version is identical to this printed </w:t>
      </w:r>
      <w:r w:rsidR="00CA7AA4">
        <w:rPr>
          <w:szCs w:val="16"/>
          <w:lang w:val="en-GB"/>
        </w:rPr>
        <w:t>version</w:t>
      </w:r>
      <w:r>
        <w:rPr>
          <w:szCs w:val="16"/>
          <w:lang w:val="en-GB"/>
        </w:rPr>
        <w:t>.</w:t>
      </w:r>
    </w:p>
    <w:p w14:paraId="2A4FECEF" w14:textId="77777777" w:rsidR="005F61FA" w:rsidRPr="005F61FA" w:rsidRDefault="005F61FA" w:rsidP="005F61FA">
      <w:pPr>
        <w:rPr>
          <w:szCs w:val="16"/>
          <w:lang w:val="en-GB"/>
        </w:rPr>
      </w:pPr>
    </w:p>
    <w:p w14:paraId="57415727" w14:textId="77777777" w:rsidR="005F61FA" w:rsidRPr="005F61FA" w:rsidRDefault="005F61FA" w:rsidP="00207801">
      <w:pPr>
        <w:rPr>
          <w:szCs w:val="16"/>
          <w:lang w:val="en-GB"/>
        </w:rPr>
      </w:pPr>
    </w:p>
    <w:p w14:paraId="00B95434" w14:textId="77777777" w:rsidR="00207801" w:rsidRPr="00F5753B" w:rsidRDefault="00207801" w:rsidP="00207801">
      <w:pPr>
        <w:rPr>
          <w:rFonts w:cs="Arial"/>
          <w:szCs w:val="22"/>
          <w:lang w:val="en-US"/>
        </w:rPr>
      </w:pPr>
      <w:r w:rsidRPr="00F5753B">
        <w:rPr>
          <w:rFonts w:cs="Arial"/>
          <w:szCs w:val="22"/>
          <w:lang w:val="en-US"/>
        </w:rPr>
        <w:t>Furthermore I declare that I have</w:t>
      </w:r>
    </w:p>
    <w:p w14:paraId="60E00AFB" w14:textId="77777777" w:rsidR="00207801" w:rsidRPr="00855B9D" w:rsidRDefault="00207801" w:rsidP="00207801">
      <w:pPr>
        <w:pStyle w:val="Listenabsatz"/>
        <w:numPr>
          <w:ilvl w:val="0"/>
          <w:numId w:val="30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not </w:t>
      </w:r>
      <w:proofErr w:type="spellStart"/>
      <w:r>
        <w:rPr>
          <w:rFonts w:ascii="Arial" w:eastAsia="Times New Roman" w:hAnsi="Arial" w:cs="Arial"/>
        </w:rPr>
        <w:t>committed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any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plagiarism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defined</w:t>
      </w:r>
      <w:proofErr w:type="spellEnd"/>
      <w:r>
        <w:rPr>
          <w:rFonts w:ascii="Arial" w:eastAsia="Times New Roman" w:hAnsi="Arial" w:cs="Arial"/>
        </w:rPr>
        <w:t xml:space="preserve"> in</w:t>
      </w:r>
      <w:r w:rsidRPr="00855B9D">
        <w:rPr>
          <w:rFonts w:ascii="Arial" w:eastAsia="Times New Roman" w:hAnsi="Arial" w:cs="Arial"/>
        </w:rPr>
        <w:t xml:space="preserve"> „Hinweise zur Vermeidung von Plagiaten“ </w:t>
      </w:r>
      <w:proofErr w:type="spellStart"/>
      <w:r>
        <w:rPr>
          <w:rFonts w:ascii="Arial" w:eastAsia="Times New Roman" w:hAnsi="Arial" w:cs="Arial"/>
        </w:rPr>
        <w:t>of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the</w:t>
      </w:r>
      <w:proofErr w:type="spellEnd"/>
      <w:r>
        <w:rPr>
          <w:rFonts w:ascii="Arial" w:eastAsia="Times New Roman" w:hAnsi="Arial" w:cs="Arial"/>
        </w:rPr>
        <w:t xml:space="preserve"> Naturwissen</w:t>
      </w:r>
      <w:r w:rsidRPr="00855B9D">
        <w:rPr>
          <w:rFonts w:ascii="Arial" w:eastAsia="Times New Roman" w:hAnsi="Arial" w:cs="Arial"/>
        </w:rPr>
        <w:t xml:space="preserve">schaftlich-Technische Fakultät </w:t>
      </w:r>
      <w:r>
        <w:rPr>
          <w:rFonts w:ascii="Arial" w:eastAsia="Times New Roman" w:hAnsi="Arial" w:cs="Arial"/>
        </w:rPr>
        <w:t>and ZHMB</w:t>
      </w:r>
      <w:r w:rsidRPr="00855B9D">
        <w:rPr>
          <w:rFonts w:ascii="Arial" w:eastAsia="Times New Roman" w:hAnsi="Arial" w:cs="Arial"/>
        </w:rPr>
        <w:t xml:space="preserve">, </w:t>
      </w:r>
    </w:p>
    <w:p w14:paraId="0E1232F4" w14:textId="77777777" w:rsidR="00207801" w:rsidRPr="00F5753B" w:rsidRDefault="00207801" w:rsidP="00207801">
      <w:pPr>
        <w:pStyle w:val="Listenabsatz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  <w:lang w:val="en-US"/>
        </w:rPr>
      </w:pPr>
      <w:r w:rsidRPr="00F5753B">
        <w:rPr>
          <w:rFonts w:ascii="Arial" w:eastAsia="Times New Roman" w:hAnsi="Arial" w:cs="Arial"/>
          <w:lang w:val="en-US"/>
        </w:rPr>
        <w:t xml:space="preserve">truthfully documented all methods, data and processes and </w:t>
      </w:r>
    </w:p>
    <w:p w14:paraId="6B396B91" w14:textId="77777777" w:rsidR="00207801" w:rsidRPr="00855B9D" w:rsidRDefault="00207801" w:rsidP="00207801">
      <w:pPr>
        <w:pStyle w:val="Listenabsatz"/>
        <w:numPr>
          <w:ilvl w:val="0"/>
          <w:numId w:val="29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not </w:t>
      </w:r>
      <w:proofErr w:type="spellStart"/>
      <w:r>
        <w:rPr>
          <w:rFonts w:ascii="Arial" w:eastAsia="Times New Roman" w:hAnsi="Arial" w:cs="Arial"/>
        </w:rPr>
        <w:t>manipulated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any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data</w:t>
      </w:r>
      <w:proofErr w:type="spellEnd"/>
      <w:r w:rsidRPr="00855B9D">
        <w:rPr>
          <w:rFonts w:ascii="Arial" w:eastAsia="Times New Roman" w:hAnsi="Arial" w:cs="Arial"/>
        </w:rPr>
        <w:t>.</w:t>
      </w:r>
    </w:p>
    <w:p w14:paraId="14E08AF8" w14:textId="77777777" w:rsidR="005F61FA" w:rsidRPr="005F61FA" w:rsidRDefault="005F61FA" w:rsidP="005F61FA">
      <w:pPr>
        <w:rPr>
          <w:szCs w:val="16"/>
          <w:lang w:val="en-GB"/>
        </w:rPr>
      </w:pPr>
    </w:p>
    <w:p w14:paraId="05401826" w14:textId="77777777" w:rsidR="005F61FA" w:rsidRPr="005F61FA" w:rsidRDefault="005F61FA" w:rsidP="005F61FA">
      <w:pPr>
        <w:rPr>
          <w:szCs w:val="16"/>
          <w:lang w:val="en-GB"/>
        </w:rPr>
      </w:pPr>
    </w:p>
    <w:p w14:paraId="06EB2B4C" w14:textId="77777777" w:rsidR="005F61FA" w:rsidRPr="005F61FA" w:rsidRDefault="005F61FA" w:rsidP="005F61FA">
      <w:pPr>
        <w:rPr>
          <w:szCs w:val="16"/>
          <w:lang w:val="en-GB"/>
        </w:rPr>
      </w:pPr>
    </w:p>
    <w:p w14:paraId="06E8ACA6" w14:textId="77777777" w:rsidR="005F61FA" w:rsidRPr="005F61FA" w:rsidRDefault="005F61FA" w:rsidP="005F61FA">
      <w:pPr>
        <w:rPr>
          <w:szCs w:val="16"/>
          <w:lang w:val="en-GB"/>
        </w:rPr>
      </w:pPr>
    </w:p>
    <w:p w14:paraId="27340BF6" w14:textId="77777777" w:rsidR="005F61FA" w:rsidRDefault="005F61FA" w:rsidP="005F61FA">
      <w:pPr>
        <w:rPr>
          <w:szCs w:val="16"/>
        </w:rPr>
      </w:pPr>
      <w:r w:rsidRPr="001D795F">
        <w:rPr>
          <w:szCs w:val="16"/>
        </w:rPr>
        <w:t xml:space="preserve">Saarbrücken, </w:t>
      </w:r>
      <w:r>
        <w:rPr>
          <w:szCs w:val="16"/>
        </w:rPr>
        <w:t>_____________________________</w:t>
      </w:r>
    </w:p>
    <w:p w14:paraId="438C807B" w14:textId="77777777" w:rsidR="005F61FA" w:rsidRPr="005F61FA" w:rsidRDefault="005F61FA" w:rsidP="001D795F">
      <w:pPr>
        <w:rPr>
          <w:color w:val="808080"/>
          <w:szCs w:val="16"/>
          <w:lang w:val="en-GB"/>
        </w:rPr>
      </w:pPr>
    </w:p>
    <w:sectPr w:rsidR="005F61FA" w:rsidRPr="005F61FA" w:rsidSect="00E64274">
      <w:headerReference w:type="default" r:id="rId9"/>
      <w:pgSz w:w="11906" w:h="16838" w:code="9"/>
      <w:pgMar w:top="1361" w:right="1134" w:bottom="1191" w:left="1134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BC20" w14:textId="77777777" w:rsidR="00FA3300" w:rsidRDefault="00FA3300">
      <w:r>
        <w:separator/>
      </w:r>
    </w:p>
  </w:endnote>
  <w:endnote w:type="continuationSeparator" w:id="0">
    <w:p w14:paraId="52F418E4" w14:textId="77777777" w:rsidR="00FA3300" w:rsidRDefault="00FA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C5B0" w14:textId="77777777" w:rsidR="00FA3300" w:rsidRDefault="00FA3300">
      <w:r>
        <w:separator/>
      </w:r>
    </w:p>
  </w:footnote>
  <w:footnote w:type="continuationSeparator" w:id="0">
    <w:p w14:paraId="65516448" w14:textId="77777777" w:rsidR="00FA3300" w:rsidRDefault="00FA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5CDA" w14:textId="77777777" w:rsidR="00CA7AA4" w:rsidRPr="001D795F" w:rsidRDefault="00CA7AA4" w:rsidP="001D795F">
    <w:pPr>
      <w:pStyle w:val="Kopfzeile"/>
      <w:jc w:val="center"/>
      <w:rPr>
        <w:color w:val="808080"/>
        <w:sz w:val="36"/>
      </w:rPr>
    </w:pPr>
    <w:r w:rsidRPr="001D795F">
      <w:rPr>
        <w:color w:val="808080"/>
        <w:sz w:val="36"/>
        <w:szCs w:val="16"/>
      </w:rPr>
      <w:t>[</w:t>
    </w:r>
    <w:r>
      <w:rPr>
        <w:color w:val="808080"/>
        <w:sz w:val="36"/>
        <w:szCs w:val="16"/>
      </w:rPr>
      <w:t>DECKBLATT</w:t>
    </w:r>
    <w:r w:rsidRPr="001D795F">
      <w:rPr>
        <w:color w:val="808080"/>
        <w:sz w:val="36"/>
        <w:szCs w:val="16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63F8" w14:textId="77777777" w:rsidR="00CA7AA4" w:rsidRPr="001D795F" w:rsidRDefault="00CA7AA4" w:rsidP="001D795F">
    <w:pPr>
      <w:pStyle w:val="Kopfzeile"/>
      <w:jc w:val="center"/>
      <w:rPr>
        <w:color w:val="808080"/>
        <w:sz w:val="36"/>
      </w:rPr>
    </w:pPr>
    <w:r w:rsidRPr="001D795F">
      <w:rPr>
        <w:color w:val="808080"/>
        <w:sz w:val="36"/>
        <w:szCs w:val="16"/>
      </w:rPr>
      <w:t>[</w:t>
    </w:r>
    <w:r>
      <w:rPr>
        <w:color w:val="808080"/>
        <w:sz w:val="36"/>
        <w:szCs w:val="16"/>
      </w:rPr>
      <w:t>RÜCKSEITE DECKBLATT</w:t>
    </w:r>
    <w:r w:rsidRPr="001D795F">
      <w:rPr>
        <w:color w:val="808080"/>
        <w:sz w:val="36"/>
        <w:szCs w:val="16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D5EC" w14:textId="77777777" w:rsidR="00CA7AA4" w:rsidRPr="001D795F" w:rsidRDefault="00CA7AA4" w:rsidP="001D795F">
    <w:pPr>
      <w:pStyle w:val="Kopfzeile"/>
      <w:jc w:val="center"/>
      <w:rPr>
        <w:color w:val="808080"/>
        <w:sz w:val="36"/>
      </w:rPr>
    </w:pPr>
    <w:r w:rsidRPr="001D795F">
      <w:rPr>
        <w:color w:val="808080"/>
        <w:sz w:val="36"/>
        <w:szCs w:val="16"/>
      </w:rPr>
      <w:t>[</w:t>
    </w:r>
    <w:r>
      <w:rPr>
        <w:color w:val="808080"/>
        <w:sz w:val="36"/>
        <w:szCs w:val="16"/>
      </w:rPr>
      <w:t>LETZTE SEITE</w:t>
    </w:r>
    <w:r w:rsidRPr="001D795F">
      <w:rPr>
        <w:color w:val="808080"/>
        <w:sz w:val="36"/>
        <w:szCs w:val="16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02CF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A7C46C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52A155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49AA3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1FA22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70C27D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D08979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FDC893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52CA31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396F2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9D873F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A0FB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7032F8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A536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046224F"/>
    <w:multiLevelType w:val="multilevel"/>
    <w:tmpl w:val="A29A684E"/>
    <w:lvl w:ilvl="0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17B2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48A1CAE"/>
    <w:multiLevelType w:val="hybridMultilevel"/>
    <w:tmpl w:val="DA5489A2"/>
    <w:lvl w:ilvl="0" w:tplc="E3863E26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0318A"/>
    <w:multiLevelType w:val="multilevel"/>
    <w:tmpl w:val="A29A684E"/>
    <w:lvl w:ilvl="0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763E9"/>
    <w:multiLevelType w:val="hybridMultilevel"/>
    <w:tmpl w:val="38E03370"/>
    <w:lvl w:ilvl="0" w:tplc="29146904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4717B"/>
    <w:multiLevelType w:val="hybridMultilevel"/>
    <w:tmpl w:val="A29A684E"/>
    <w:lvl w:ilvl="0" w:tplc="E3863E26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7D68AE"/>
    <w:multiLevelType w:val="hybridMultilevel"/>
    <w:tmpl w:val="C36C827E"/>
    <w:lvl w:ilvl="0" w:tplc="118A5D40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21" w15:restartNumberingAfterBreak="0">
    <w:nsid w:val="551A09CC"/>
    <w:multiLevelType w:val="multilevel"/>
    <w:tmpl w:val="A29A684E"/>
    <w:lvl w:ilvl="0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60E7B"/>
    <w:multiLevelType w:val="multilevel"/>
    <w:tmpl w:val="B31EF74C"/>
    <w:lvl w:ilvl="0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F00FB"/>
    <w:multiLevelType w:val="hybridMultilevel"/>
    <w:tmpl w:val="85347A04"/>
    <w:lvl w:ilvl="0" w:tplc="29146904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E7EE7"/>
    <w:multiLevelType w:val="hybridMultilevel"/>
    <w:tmpl w:val="819A6026"/>
    <w:lvl w:ilvl="0" w:tplc="04070005">
      <w:start w:val="1"/>
      <w:numFmt w:val="bullet"/>
      <w:lvlText w:val=""/>
      <w:lvlJc w:val="left"/>
      <w:pPr>
        <w:tabs>
          <w:tab w:val="num" w:pos="958"/>
        </w:tabs>
        <w:ind w:left="95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25" w15:restartNumberingAfterBreak="0">
    <w:nsid w:val="699F4DE0"/>
    <w:multiLevelType w:val="hybridMultilevel"/>
    <w:tmpl w:val="F7145D72"/>
    <w:lvl w:ilvl="0" w:tplc="E47AC1CA">
      <w:start w:val="1"/>
      <w:numFmt w:val="decimal"/>
      <w:lvlText w:val="%1.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26" w15:restartNumberingAfterBreak="0">
    <w:nsid w:val="78621270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8A072B5"/>
    <w:multiLevelType w:val="hybridMultilevel"/>
    <w:tmpl w:val="B31EF74C"/>
    <w:lvl w:ilvl="0" w:tplc="E3863E26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A800A2"/>
    <w:multiLevelType w:val="hybridMultilevel"/>
    <w:tmpl w:val="0E8EAC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991944"/>
    <w:multiLevelType w:val="multilevel"/>
    <w:tmpl w:val="C45CB92C"/>
    <w:lvl w:ilvl="0">
      <w:start w:val="1"/>
      <w:numFmt w:val="decimal"/>
      <w:pStyle w:val="berschrift1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6"/>
        <w:szCs w:val="22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1105" w:hanging="679"/>
      </w:pPr>
      <w:rPr>
        <w:rFonts w:hint="default"/>
        <w:b/>
        <w:i w:val="0"/>
        <w:sz w:val="24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1224" w:hanging="997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2494" w:hanging="150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num w:numId="1" w16cid:durableId="563565963">
    <w:abstractNumId w:val="29"/>
  </w:num>
  <w:num w:numId="2" w16cid:durableId="404189711">
    <w:abstractNumId w:val="10"/>
  </w:num>
  <w:num w:numId="3" w16cid:durableId="791020474">
    <w:abstractNumId w:val="8"/>
  </w:num>
  <w:num w:numId="4" w16cid:durableId="792792715">
    <w:abstractNumId w:val="7"/>
  </w:num>
  <w:num w:numId="5" w16cid:durableId="483737732">
    <w:abstractNumId w:val="6"/>
  </w:num>
  <w:num w:numId="6" w16cid:durableId="1530795829">
    <w:abstractNumId w:val="5"/>
  </w:num>
  <w:num w:numId="7" w16cid:durableId="1666129731">
    <w:abstractNumId w:val="9"/>
  </w:num>
  <w:num w:numId="8" w16cid:durableId="1215968152">
    <w:abstractNumId w:val="4"/>
  </w:num>
  <w:num w:numId="9" w16cid:durableId="1274904160">
    <w:abstractNumId w:val="3"/>
  </w:num>
  <w:num w:numId="10" w16cid:durableId="460853760">
    <w:abstractNumId w:val="2"/>
  </w:num>
  <w:num w:numId="11" w16cid:durableId="1109620494">
    <w:abstractNumId w:val="1"/>
  </w:num>
  <w:num w:numId="12" w16cid:durableId="233900200">
    <w:abstractNumId w:val="12"/>
  </w:num>
  <w:num w:numId="13" w16cid:durableId="1300308851">
    <w:abstractNumId w:val="26"/>
  </w:num>
  <w:num w:numId="14" w16cid:durableId="1697465508">
    <w:abstractNumId w:val="11"/>
  </w:num>
  <w:num w:numId="15" w16cid:durableId="747383537">
    <w:abstractNumId w:val="28"/>
  </w:num>
  <w:num w:numId="16" w16cid:durableId="2144881797">
    <w:abstractNumId w:val="19"/>
  </w:num>
  <w:num w:numId="17" w16cid:durableId="890775891">
    <w:abstractNumId w:val="25"/>
  </w:num>
  <w:num w:numId="18" w16cid:durableId="1015575933">
    <w:abstractNumId w:val="17"/>
  </w:num>
  <w:num w:numId="19" w16cid:durableId="1231188179">
    <w:abstractNumId w:val="21"/>
  </w:num>
  <w:num w:numId="20" w16cid:durableId="1341156306">
    <w:abstractNumId w:val="14"/>
  </w:num>
  <w:num w:numId="21" w16cid:durableId="1290010787">
    <w:abstractNumId w:val="27"/>
  </w:num>
  <w:num w:numId="22" w16cid:durableId="1762557429">
    <w:abstractNumId w:val="22"/>
  </w:num>
  <w:num w:numId="23" w16cid:durableId="1364862003">
    <w:abstractNumId w:val="16"/>
  </w:num>
  <w:num w:numId="24" w16cid:durableId="835537521">
    <w:abstractNumId w:val="24"/>
  </w:num>
  <w:num w:numId="25" w16cid:durableId="448277447">
    <w:abstractNumId w:val="20"/>
  </w:num>
  <w:num w:numId="26" w16cid:durableId="210389731">
    <w:abstractNumId w:val="13"/>
  </w:num>
  <w:num w:numId="27" w16cid:durableId="166143244">
    <w:abstractNumId w:val="15"/>
  </w:num>
  <w:num w:numId="28" w16cid:durableId="1131441278">
    <w:abstractNumId w:val="0"/>
  </w:num>
  <w:num w:numId="29" w16cid:durableId="823737740">
    <w:abstractNumId w:val="23"/>
  </w:num>
  <w:num w:numId="30" w16cid:durableId="101098906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A6"/>
    <w:rsid w:val="00000DE6"/>
    <w:rsid w:val="00000E1E"/>
    <w:rsid w:val="00000F8D"/>
    <w:rsid w:val="0000105D"/>
    <w:rsid w:val="00001E2C"/>
    <w:rsid w:val="000035D9"/>
    <w:rsid w:val="000039BA"/>
    <w:rsid w:val="00003E36"/>
    <w:rsid w:val="000046EA"/>
    <w:rsid w:val="00004961"/>
    <w:rsid w:val="00005C07"/>
    <w:rsid w:val="00005D5A"/>
    <w:rsid w:val="00006E5E"/>
    <w:rsid w:val="000070EB"/>
    <w:rsid w:val="0000782A"/>
    <w:rsid w:val="00007B9F"/>
    <w:rsid w:val="00010266"/>
    <w:rsid w:val="00010578"/>
    <w:rsid w:val="000105A0"/>
    <w:rsid w:val="000111E1"/>
    <w:rsid w:val="0001148F"/>
    <w:rsid w:val="00013C72"/>
    <w:rsid w:val="00015545"/>
    <w:rsid w:val="00015629"/>
    <w:rsid w:val="0001577D"/>
    <w:rsid w:val="00015E25"/>
    <w:rsid w:val="00015FD6"/>
    <w:rsid w:val="00017DA4"/>
    <w:rsid w:val="00022271"/>
    <w:rsid w:val="00024DDE"/>
    <w:rsid w:val="000250B1"/>
    <w:rsid w:val="000257D8"/>
    <w:rsid w:val="00025C56"/>
    <w:rsid w:val="00025FC5"/>
    <w:rsid w:val="00026A51"/>
    <w:rsid w:val="00027118"/>
    <w:rsid w:val="0002719B"/>
    <w:rsid w:val="000279BF"/>
    <w:rsid w:val="000305D2"/>
    <w:rsid w:val="0003087E"/>
    <w:rsid w:val="00030915"/>
    <w:rsid w:val="00031BF1"/>
    <w:rsid w:val="000320D1"/>
    <w:rsid w:val="000320EB"/>
    <w:rsid w:val="00032362"/>
    <w:rsid w:val="00032490"/>
    <w:rsid w:val="000327B6"/>
    <w:rsid w:val="00033850"/>
    <w:rsid w:val="000348EF"/>
    <w:rsid w:val="00034A33"/>
    <w:rsid w:val="00035278"/>
    <w:rsid w:val="0003597F"/>
    <w:rsid w:val="00035D43"/>
    <w:rsid w:val="00036009"/>
    <w:rsid w:val="00036430"/>
    <w:rsid w:val="00036E75"/>
    <w:rsid w:val="000370FE"/>
    <w:rsid w:val="0003710F"/>
    <w:rsid w:val="00041B14"/>
    <w:rsid w:val="00043214"/>
    <w:rsid w:val="00043385"/>
    <w:rsid w:val="000436EF"/>
    <w:rsid w:val="0004449A"/>
    <w:rsid w:val="000444AC"/>
    <w:rsid w:val="00044EAE"/>
    <w:rsid w:val="0004669B"/>
    <w:rsid w:val="00046862"/>
    <w:rsid w:val="00046951"/>
    <w:rsid w:val="00047DA3"/>
    <w:rsid w:val="00050D8B"/>
    <w:rsid w:val="0005285C"/>
    <w:rsid w:val="00052BCF"/>
    <w:rsid w:val="00052E4E"/>
    <w:rsid w:val="000534E2"/>
    <w:rsid w:val="00054631"/>
    <w:rsid w:val="0005483C"/>
    <w:rsid w:val="00055157"/>
    <w:rsid w:val="00055415"/>
    <w:rsid w:val="00055EBC"/>
    <w:rsid w:val="0005621B"/>
    <w:rsid w:val="00056495"/>
    <w:rsid w:val="00056BE2"/>
    <w:rsid w:val="00057139"/>
    <w:rsid w:val="000577DF"/>
    <w:rsid w:val="000578B9"/>
    <w:rsid w:val="00057D01"/>
    <w:rsid w:val="0006038C"/>
    <w:rsid w:val="000607C9"/>
    <w:rsid w:val="00060975"/>
    <w:rsid w:val="00060E9F"/>
    <w:rsid w:val="00061416"/>
    <w:rsid w:val="000619D4"/>
    <w:rsid w:val="00062025"/>
    <w:rsid w:val="00062512"/>
    <w:rsid w:val="000632EB"/>
    <w:rsid w:val="00063576"/>
    <w:rsid w:val="00063624"/>
    <w:rsid w:val="00063A1E"/>
    <w:rsid w:val="00063A62"/>
    <w:rsid w:val="0006406A"/>
    <w:rsid w:val="0006440B"/>
    <w:rsid w:val="00064630"/>
    <w:rsid w:val="000648E7"/>
    <w:rsid w:val="00065304"/>
    <w:rsid w:val="00065603"/>
    <w:rsid w:val="00065C5F"/>
    <w:rsid w:val="000662E3"/>
    <w:rsid w:val="0006662B"/>
    <w:rsid w:val="00067703"/>
    <w:rsid w:val="000702BA"/>
    <w:rsid w:val="00072C68"/>
    <w:rsid w:val="0007364F"/>
    <w:rsid w:val="000736D5"/>
    <w:rsid w:val="00074AC5"/>
    <w:rsid w:val="00074B2D"/>
    <w:rsid w:val="00074C9D"/>
    <w:rsid w:val="0007529E"/>
    <w:rsid w:val="0007582D"/>
    <w:rsid w:val="00076E53"/>
    <w:rsid w:val="00076E88"/>
    <w:rsid w:val="000770D9"/>
    <w:rsid w:val="00077E82"/>
    <w:rsid w:val="00080315"/>
    <w:rsid w:val="0008049A"/>
    <w:rsid w:val="00080844"/>
    <w:rsid w:val="000821AA"/>
    <w:rsid w:val="00082B00"/>
    <w:rsid w:val="00082D8E"/>
    <w:rsid w:val="000834DB"/>
    <w:rsid w:val="00083AE3"/>
    <w:rsid w:val="000843FC"/>
    <w:rsid w:val="00085C77"/>
    <w:rsid w:val="0008690F"/>
    <w:rsid w:val="00087359"/>
    <w:rsid w:val="00087EFE"/>
    <w:rsid w:val="00090F4C"/>
    <w:rsid w:val="00091B91"/>
    <w:rsid w:val="000937A1"/>
    <w:rsid w:val="00093CE7"/>
    <w:rsid w:val="00094979"/>
    <w:rsid w:val="00094E3E"/>
    <w:rsid w:val="00095753"/>
    <w:rsid w:val="000958D1"/>
    <w:rsid w:val="00095CD7"/>
    <w:rsid w:val="00095E77"/>
    <w:rsid w:val="00096F2E"/>
    <w:rsid w:val="00096FFE"/>
    <w:rsid w:val="00097783"/>
    <w:rsid w:val="000A1157"/>
    <w:rsid w:val="000A148B"/>
    <w:rsid w:val="000A1757"/>
    <w:rsid w:val="000A1AA5"/>
    <w:rsid w:val="000A1D4E"/>
    <w:rsid w:val="000A2329"/>
    <w:rsid w:val="000A2987"/>
    <w:rsid w:val="000A34EB"/>
    <w:rsid w:val="000A3A8A"/>
    <w:rsid w:val="000A3AC0"/>
    <w:rsid w:val="000A5F07"/>
    <w:rsid w:val="000A68E3"/>
    <w:rsid w:val="000A7B53"/>
    <w:rsid w:val="000A7E0E"/>
    <w:rsid w:val="000B09E3"/>
    <w:rsid w:val="000B0B40"/>
    <w:rsid w:val="000B0BD6"/>
    <w:rsid w:val="000B0D61"/>
    <w:rsid w:val="000B12FB"/>
    <w:rsid w:val="000B15ED"/>
    <w:rsid w:val="000B187A"/>
    <w:rsid w:val="000B26EB"/>
    <w:rsid w:val="000B375C"/>
    <w:rsid w:val="000B3F1A"/>
    <w:rsid w:val="000B5C24"/>
    <w:rsid w:val="000B67C1"/>
    <w:rsid w:val="000B6AD5"/>
    <w:rsid w:val="000B7BE9"/>
    <w:rsid w:val="000B7C86"/>
    <w:rsid w:val="000C06FD"/>
    <w:rsid w:val="000C0F04"/>
    <w:rsid w:val="000C397A"/>
    <w:rsid w:val="000C4061"/>
    <w:rsid w:val="000C4468"/>
    <w:rsid w:val="000C45EC"/>
    <w:rsid w:val="000C4643"/>
    <w:rsid w:val="000C497E"/>
    <w:rsid w:val="000C4A24"/>
    <w:rsid w:val="000C4C35"/>
    <w:rsid w:val="000C54AA"/>
    <w:rsid w:val="000C5A40"/>
    <w:rsid w:val="000C6B50"/>
    <w:rsid w:val="000C7AE3"/>
    <w:rsid w:val="000D01B9"/>
    <w:rsid w:val="000D1226"/>
    <w:rsid w:val="000D18F9"/>
    <w:rsid w:val="000D1BBA"/>
    <w:rsid w:val="000D1DC6"/>
    <w:rsid w:val="000D22B9"/>
    <w:rsid w:val="000D3818"/>
    <w:rsid w:val="000D39C5"/>
    <w:rsid w:val="000D4F1D"/>
    <w:rsid w:val="000D58FB"/>
    <w:rsid w:val="000D5BAC"/>
    <w:rsid w:val="000D5FC7"/>
    <w:rsid w:val="000D60B3"/>
    <w:rsid w:val="000D6C1C"/>
    <w:rsid w:val="000D735B"/>
    <w:rsid w:val="000E01B8"/>
    <w:rsid w:val="000E035C"/>
    <w:rsid w:val="000E1036"/>
    <w:rsid w:val="000E1898"/>
    <w:rsid w:val="000E244E"/>
    <w:rsid w:val="000E292E"/>
    <w:rsid w:val="000E2CD7"/>
    <w:rsid w:val="000E325E"/>
    <w:rsid w:val="000E3C07"/>
    <w:rsid w:val="000E4005"/>
    <w:rsid w:val="000E4890"/>
    <w:rsid w:val="000E5486"/>
    <w:rsid w:val="000E5CCA"/>
    <w:rsid w:val="000E634D"/>
    <w:rsid w:val="000E63E8"/>
    <w:rsid w:val="000E6767"/>
    <w:rsid w:val="000E6F12"/>
    <w:rsid w:val="000E75F2"/>
    <w:rsid w:val="000E7CB4"/>
    <w:rsid w:val="000F00B3"/>
    <w:rsid w:val="000F00C3"/>
    <w:rsid w:val="000F02FF"/>
    <w:rsid w:val="000F0564"/>
    <w:rsid w:val="000F11EE"/>
    <w:rsid w:val="000F2444"/>
    <w:rsid w:val="000F3381"/>
    <w:rsid w:val="000F33C6"/>
    <w:rsid w:val="000F3BC1"/>
    <w:rsid w:val="000F44EB"/>
    <w:rsid w:val="000F4F59"/>
    <w:rsid w:val="000F50EE"/>
    <w:rsid w:val="000F5124"/>
    <w:rsid w:val="000F5BAD"/>
    <w:rsid w:val="000F7865"/>
    <w:rsid w:val="000F7A29"/>
    <w:rsid w:val="000F7ECD"/>
    <w:rsid w:val="0010041F"/>
    <w:rsid w:val="00100747"/>
    <w:rsid w:val="0010090A"/>
    <w:rsid w:val="00100E7F"/>
    <w:rsid w:val="0010100F"/>
    <w:rsid w:val="00101821"/>
    <w:rsid w:val="00102C1F"/>
    <w:rsid w:val="001030A7"/>
    <w:rsid w:val="001037DE"/>
    <w:rsid w:val="0010436E"/>
    <w:rsid w:val="0010541C"/>
    <w:rsid w:val="00105B87"/>
    <w:rsid w:val="00105FC6"/>
    <w:rsid w:val="00106900"/>
    <w:rsid w:val="00106D16"/>
    <w:rsid w:val="00106E9D"/>
    <w:rsid w:val="00107210"/>
    <w:rsid w:val="001072CD"/>
    <w:rsid w:val="00107F61"/>
    <w:rsid w:val="00110A55"/>
    <w:rsid w:val="001125A0"/>
    <w:rsid w:val="001129A5"/>
    <w:rsid w:val="001138DC"/>
    <w:rsid w:val="00113F8B"/>
    <w:rsid w:val="00114427"/>
    <w:rsid w:val="00114EC6"/>
    <w:rsid w:val="00116FF0"/>
    <w:rsid w:val="0011711E"/>
    <w:rsid w:val="00117614"/>
    <w:rsid w:val="0011764C"/>
    <w:rsid w:val="00117D42"/>
    <w:rsid w:val="00117FF6"/>
    <w:rsid w:val="00122356"/>
    <w:rsid w:val="0012237C"/>
    <w:rsid w:val="001228D7"/>
    <w:rsid w:val="00123243"/>
    <w:rsid w:val="001234DF"/>
    <w:rsid w:val="00124EEE"/>
    <w:rsid w:val="00125121"/>
    <w:rsid w:val="00126FC0"/>
    <w:rsid w:val="00127404"/>
    <w:rsid w:val="001279E3"/>
    <w:rsid w:val="00127F2C"/>
    <w:rsid w:val="0013069E"/>
    <w:rsid w:val="001318C6"/>
    <w:rsid w:val="00131E26"/>
    <w:rsid w:val="00131F45"/>
    <w:rsid w:val="0013204F"/>
    <w:rsid w:val="001328E3"/>
    <w:rsid w:val="00132C67"/>
    <w:rsid w:val="001331D5"/>
    <w:rsid w:val="001332A3"/>
    <w:rsid w:val="0013334E"/>
    <w:rsid w:val="00133A09"/>
    <w:rsid w:val="0013596B"/>
    <w:rsid w:val="00135E49"/>
    <w:rsid w:val="00136593"/>
    <w:rsid w:val="00137ABB"/>
    <w:rsid w:val="00137EC1"/>
    <w:rsid w:val="001400FF"/>
    <w:rsid w:val="00141427"/>
    <w:rsid w:val="001432C0"/>
    <w:rsid w:val="00144AFF"/>
    <w:rsid w:val="00144B93"/>
    <w:rsid w:val="00145B50"/>
    <w:rsid w:val="00145C2A"/>
    <w:rsid w:val="001462F1"/>
    <w:rsid w:val="0014750D"/>
    <w:rsid w:val="00150978"/>
    <w:rsid w:val="001510A5"/>
    <w:rsid w:val="00151C5E"/>
    <w:rsid w:val="001521BD"/>
    <w:rsid w:val="00153204"/>
    <w:rsid w:val="00154AF5"/>
    <w:rsid w:val="00155353"/>
    <w:rsid w:val="00155A18"/>
    <w:rsid w:val="00156511"/>
    <w:rsid w:val="00156A98"/>
    <w:rsid w:val="00156ACC"/>
    <w:rsid w:val="00157030"/>
    <w:rsid w:val="00157BDE"/>
    <w:rsid w:val="00157EF6"/>
    <w:rsid w:val="00160B23"/>
    <w:rsid w:val="00160F54"/>
    <w:rsid w:val="00161149"/>
    <w:rsid w:val="00161C9A"/>
    <w:rsid w:val="00162740"/>
    <w:rsid w:val="00162D84"/>
    <w:rsid w:val="00164824"/>
    <w:rsid w:val="001648EF"/>
    <w:rsid w:val="00164F1D"/>
    <w:rsid w:val="00165AAF"/>
    <w:rsid w:val="001663A7"/>
    <w:rsid w:val="00166919"/>
    <w:rsid w:val="00166D75"/>
    <w:rsid w:val="001670CC"/>
    <w:rsid w:val="001672D1"/>
    <w:rsid w:val="00167470"/>
    <w:rsid w:val="00167BC0"/>
    <w:rsid w:val="00167E68"/>
    <w:rsid w:val="0017039E"/>
    <w:rsid w:val="00170A5E"/>
    <w:rsid w:val="0017187A"/>
    <w:rsid w:val="001718BD"/>
    <w:rsid w:val="00171C5E"/>
    <w:rsid w:val="001721B3"/>
    <w:rsid w:val="00172F8B"/>
    <w:rsid w:val="00173109"/>
    <w:rsid w:val="001739CF"/>
    <w:rsid w:val="00173EA7"/>
    <w:rsid w:val="00174763"/>
    <w:rsid w:val="00174A33"/>
    <w:rsid w:val="00174B05"/>
    <w:rsid w:val="00174E08"/>
    <w:rsid w:val="00174E55"/>
    <w:rsid w:val="00176614"/>
    <w:rsid w:val="0017683B"/>
    <w:rsid w:val="0017772D"/>
    <w:rsid w:val="001779EB"/>
    <w:rsid w:val="0018015A"/>
    <w:rsid w:val="001809B9"/>
    <w:rsid w:val="001810A6"/>
    <w:rsid w:val="0018146B"/>
    <w:rsid w:val="001816AF"/>
    <w:rsid w:val="00182853"/>
    <w:rsid w:val="0018328E"/>
    <w:rsid w:val="00183322"/>
    <w:rsid w:val="0018340C"/>
    <w:rsid w:val="0018395A"/>
    <w:rsid w:val="00183C51"/>
    <w:rsid w:val="00184032"/>
    <w:rsid w:val="001845BA"/>
    <w:rsid w:val="00184E3C"/>
    <w:rsid w:val="0018516F"/>
    <w:rsid w:val="001852BB"/>
    <w:rsid w:val="001859FE"/>
    <w:rsid w:val="001862C6"/>
    <w:rsid w:val="001868F9"/>
    <w:rsid w:val="0018704D"/>
    <w:rsid w:val="001874F6"/>
    <w:rsid w:val="001879FE"/>
    <w:rsid w:val="0019004F"/>
    <w:rsid w:val="001903D7"/>
    <w:rsid w:val="00192827"/>
    <w:rsid w:val="001936BD"/>
    <w:rsid w:val="00193F96"/>
    <w:rsid w:val="0019425B"/>
    <w:rsid w:val="00194E95"/>
    <w:rsid w:val="001951A3"/>
    <w:rsid w:val="0019544F"/>
    <w:rsid w:val="00195AD0"/>
    <w:rsid w:val="00196149"/>
    <w:rsid w:val="00197CF0"/>
    <w:rsid w:val="00197DA0"/>
    <w:rsid w:val="001A050A"/>
    <w:rsid w:val="001A1284"/>
    <w:rsid w:val="001A2268"/>
    <w:rsid w:val="001A2808"/>
    <w:rsid w:val="001A381A"/>
    <w:rsid w:val="001A38B3"/>
    <w:rsid w:val="001A5B9B"/>
    <w:rsid w:val="001A64D2"/>
    <w:rsid w:val="001A77E2"/>
    <w:rsid w:val="001A782F"/>
    <w:rsid w:val="001A7F85"/>
    <w:rsid w:val="001B1FAB"/>
    <w:rsid w:val="001B3DDC"/>
    <w:rsid w:val="001B46BF"/>
    <w:rsid w:val="001B4A0F"/>
    <w:rsid w:val="001B4C64"/>
    <w:rsid w:val="001B61B5"/>
    <w:rsid w:val="001B6C35"/>
    <w:rsid w:val="001B7488"/>
    <w:rsid w:val="001C027B"/>
    <w:rsid w:val="001C0DA3"/>
    <w:rsid w:val="001C163C"/>
    <w:rsid w:val="001C169A"/>
    <w:rsid w:val="001C1C22"/>
    <w:rsid w:val="001C229D"/>
    <w:rsid w:val="001C23FC"/>
    <w:rsid w:val="001C27B3"/>
    <w:rsid w:val="001C2849"/>
    <w:rsid w:val="001C357E"/>
    <w:rsid w:val="001C3824"/>
    <w:rsid w:val="001C402A"/>
    <w:rsid w:val="001C4385"/>
    <w:rsid w:val="001C5504"/>
    <w:rsid w:val="001C6E44"/>
    <w:rsid w:val="001C6F1E"/>
    <w:rsid w:val="001C70C6"/>
    <w:rsid w:val="001C76B1"/>
    <w:rsid w:val="001D1210"/>
    <w:rsid w:val="001D157F"/>
    <w:rsid w:val="001D27B0"/>
    <w:rsid w:val="001D3436"/>
    <w:rsid w:val="001D362C"/>
    <w:rsid w:val="001D41C0"/>
    <w:rsid w:val="001D57F8"/>
    <w:rsid w:val="001D6122"/>
    <w:rsid w:val="001D6654"/>
    <w:rsid w:val="001D66B0"/>
    <w:rsid w:val="001D6895"/>
    <w:rsid w:val="001D795F"/>
    <w:rsid w:val="001E0005"/>
    <w:rsid w:val="001E0D43"/>
    <w:rsid w:val="001E198C"/>
    <w:rsid w:val="001E3EEA"/>
    <w:rsid w:val="001E4254"/>
    <w:rsid w:val="001E4341"/>
    <w:rsid w:val="001E48B0"/>
    <w:rsid w:val="001E4D40"/>
    <w:rsid w:val="001E4F67"/>
    <w:rsid w:val="001E5454"/>
    <w:rsid w:val="001E6F6B"/>
    <w:rsid w:val="001E7246"/>
    <w:rsid w:val="001E77B2"/>
    <w:rsid w:val="001E7F04"/>
    <w:rsid w:val="001F08B5"/>
    <w:rsid w:val="001F12A2"/>
    <w:rsid w:val="001F1AD4"/>
    <w:rsid w:val="001F1FFC"/>
    <w:rsid w:val="001F3023"/>
    <w:rsid w:val="001F4081"/>
    <w:rsid w:val="001F4428"/>
    <w:rsid w:val="001F530A"/>
    <w:rsid w:val="001F5DBF"/>
    <w:rsid w:val="001F76AE"/>
    <w:rsid w:val="001F7B10"/>
    <w:rsid w:val="002003DF"/>
    <w:rsid w:val="002005A9"/>
    <w:rsid w:val="00200AF3"/>
    <w:rsid w:val="00200D31"/>
    <w:rsid w:val="00201655"/>
    <w:rsid w:val="002022D4"/>
    <w:rsid w:val="0020334A"/>
    <w:rsid w:val="00203DC8"/>
    <w:rsid w:val="00203EEC"/>
    <w:rsid w:val="002048F4"/>
    <w:rsid w:val="00204BCD"/>
    <w:rsid w:val="00204C1A"/>
    <w:rsid w:val="002052FC"/>
    <w:rsid w:val="00205537"/>
    <w:rsid w:val="002056FF"/>
    <w:rsid w:val="00205FB9"/>
    <w:rsid w:val="00206995"/>
    <w:rsid w:val="00206CF9"/>
    <w:rsid w:val="00207801"/>
    <w:rsid w:val="002079A3"/>
    <w:rsid w:val="00207B62"/>
    <w:rsid w:val="002100C9"/>
    <w:rsid w:val="00210DE7"/>
    <w:rsid w:val="002111A8"/>
    <w:rsid w:val="00211502"/>
    <w:rsid w:val="00211C32"/>
    <w:rsid w:val="00214B2A"/>
    <w:rsid w:val="002152C1"/>
    <w:rsid w:val="0021531C"/>
    <w:rsid w:val="002156EA"/>
    <w:rsid w:val="0021629E"/>
    <w:rsid w:val="0021690D"/>
    <w:rsid w:val="002206BE"/>
    <w:rsid w:val="002207F6"/>
    <w:rsid w:val="00220FF1"/>
    <w:rsid w:val="00222C34"/>
    <w:rsid w:val="00222FC7"/>
    <w:rsid w:val="00223273"/>
    <w:rsid w:val="0022332F"/>
    <w:rsid w:val="00223509"/>
    <w:rsid w:val="00223CE1"/>
    <w:rsid w:val="002245AB"/>
    <w:rsid w:val="00225AD7"/>
    <w:rsid w:val="00226D94"/>
    <w:rsid w:val="002276B9"/>
    <w:rsid w:val="00227EE1"/>
    <w:rsid w:val="0023007D"/>
    <w:rsid w:val="00230464"/>
    <w:rsid w:val="002304A6"/>
    <w:rsid w:val="00230651"/>
    <w:rsid w:val="0023180C"/>
    <w:rsid w:val="00232471"/>
    <w:rsid w:val="002324C0"/>
    <w:rsid w:val="002333F0"/>
    <w:rsid w:val="00233CEB"/>
    <w:rsid w:val="002350E8"/>
    <w:rsid w:val="002356A6"/>
    <w:rsid w:val="00236128"/>
    <w:rsid w:val="0023707D"/>
    <w:rsid w:val="00237233"/>
    <w:rsid w:val="00237547"/>
    <w:rsid w:val="002379D8"/>
    <w:rsid w:val="00237B0A"/>
    <w:rsid w:val="002406CD"/>
    <w:rsid w:val="00240EA7"/>
    <w:rsid w:val="00241A5E"/>
    <w:rsid w:val="0024245E"/>
    <w:rsid w:val="00242545"/>
    <w:rsid w:val="002430F7"/>
    <w:rsid w:val="0024355C"/>
    <w:rsid w:val="0024379C"/>
    <w:rsid w:val="002437B7"/>
    <w:rsid w:val="00243925"/>
    <w:rsid w:val="00243D22"/>
    <w:rsid w:val="002455AF"/>
    <w:rsid w:val="002455BE"/>
    <w:rsid w:val="00245D89"/>
    <w:rsid w:val="0024642D"/>
    <w:rsid w:val="00246AFB"/>
    <w:rsid w:val="00247A06"/>
    <w:rsid w:val="00247EBD"/>
    <w:rsid w:val="0025043C"/>
    <w:rsid w:val="002515EC"/>
    <w:rsid w:val="002515FD"/>
    <w:rsid w:val="00251763"/>
    <w:rsid w:val="00251F01"/>
    <w:rsid w:val="002536EF"/>
    <w:rsid w:val="00253906"/>
    <w:rsid w:val="00254175"/>
    <w:rsid w:val="00254AFE"/>
    <w:rsid w:val="00254B55"/>
    <w:rsid w:val="00254FD8"/>
    <w:rsid w:val="002550A2"/>
    <w:rsid w:val="00255613"/>
    <w:rsid w:val="0025562A"/>
    <w:rsid w:val="0025672B"/>
    <w:rsid w:val="00256C72"/>
    <w:rsid w:val="00257D4D"/>
    <w:rsid w:val="002612EA"/>
    <w:rsid w:val="0026252F"/>
    <w:rsid w:val="00263979"/>
    <w:rsid w:val="00263DA2"/>
    <w:rsid w:val="00264E4C"/>
    <w:rsid w:val="002656F6"/>
    <w:rsid w:val="00265BEF"/>
    <w:rsid w:val="00265C33"/>
    <w:rsid w:val="0026621C"/>
    <w:rsid w:val="00266BAB"/>
    <w:rsid w:val="00266F20"/>
    <w:rsid w:val="0026793B"/>
    <w:rsid w:val="00270153"/>
    <w:rsid w:val="0027045D"/>
    <w:rsid w:val="002707DD"/>
    <w:rsid w:val="00271878"/>
    <w:rsid w:val="00271A4C"/>
    <w:rsid w:val="00272796"/>
    <w:rsid w:val="00272D35"/>
    <w:rsid w:val="002731C0"/>
    <w:rsid w:val="002740D5"/>
    <w:rsid w:val="0027435C"/>
    <w:rsid w:val="00274E1B"/>
    <w:rsid w:val="0027501E"/>
    <w:rsid w:val="002758E6"/>
    <w:rsid w:val="00276ADA"/>
    <w:rsid w:val="0027704C"/>
    <w:rsid w:val="00277283"/>
    <w:rsid w:val="002778BB"/>
    <w:rsid w:val="00277C38"/>
    <w:rsid w:val="00280BAA"/>
    <w:rsid w:val="00280D47"/>
    <w:rsid w:val="00281071"/>
    <w:rsid w:val="0028266B"/>
    <w:rsid w:val="002832EA"/>
    <w:rsid w:val="002839E6"/>
    <w:rsid w:val="00283B74"/>
    <w:rsid w:val="00283CD2"/>
    <w:rsid w:val="00285293"/>
    <w:rsid w:val="00285906"/>
    <w:rsid w:val="00290442"/>
    <w:rsid w:val="00290B31"/>
    <w:rsid w:val="00290E6E"/>
    <w:rsid w:val="00291349"/>
    <w:rsid w:val="0029183A"/>
    <w:rsid w:val="002919D4"/>
    <w:rsid w:val="00292887"/>
    <w:rsid w:val="00293192"/>
    <w:rsid w:val="0029435E"/>
    <w:rsid w:val="00295B5A"/>
    <w:rsid w:val="00295D35"/>
    <w:rsid w:val="00296D59"/>
    <w:rsid w:val="002973C2"/>
    <w:rsid w:val="002A0515"/>
    <w:rsid w:val="002A0686"/>
    <w:rsid w:val="002A2464"/>
    <w:rsid w:val="002A29CE"/>
    <w:rsid w:val="002A2C29"/>
    <w:rsid w:val="002A2E05"/>
    <w:rsid w:val="002A2E2C"/>
    <w:rsid w:val="002A2F9C"/>
    <w:rsid w:val="002A3000"/>
    <w:rsid w:val="002A3BC0"/>
    <w:rsid w:val="002A503E"/>
    <w:rsid w:val="002A511B"/>
    <w:rsid w:val="002A5BCA"/>
    <w:rsid w:val="002A6E25"/>
    <w:rsid w:val="002A7191"/>
    <w:rsid w:val="002A7EBD"/>
    <w:rsid w:val="002A7EE7"/>
    <w:rsid w:val="002B0811"/>
    <w:rsid w:val="002B12C2"/>
    <w:rsid w:val="002B13FF"/>
    <w:rsid w:val="002B1E93"/>
    <w:rsid w:val="002B2538"/>
    <w:rsid w:val="002B2EFE"/>
    <w:rsid w:val="002B428D"/>
    <w:rsid w:val="002B4552"/>
    <w:rsid w:val="002B4878"/>
    <w:rsid w:val="002B5413"/>
    <w:rsid w:val="002B636A"/>
    <w:rsid w:val="002B6413"/>
    <w:rsid w:val="002B69C6"/>
    <w:rsid w:val="002B6C1D"/>
    <w:rsid w:val="002C0854"/>
    <w:rsid w:val="002C096A"/>
    <w:rsid w:val="002C1455"/>
    <w:rsid w:val="002C167F"/>
    <w:rsid w:val="002C1F72"/>
    <w:rsid w:val="002C2C85"/>
    <w:rsid w:val="002C36D5"/>
    <w:rsid w:val="002C3AE8"/>
    <w:rsid w:val="002C4109"/>
    <w:rsid w:val="002C55E2"/>
    <w:rsid w:val="002C5E17"/>
    <w:rsid w:val="002C66F5"/>
    <w:rsid w:val="002D020C"/>
    <w:rsid w:val="002D2363"/>
    <w:rsid w:val="002D3141"/>
    <w:rsid w:val="002D3C09"/>
    <w:rsid w:val="002D3EA7"/>
    <w:rsid w:val="002D56EC"/>
    <w:rsid w:val="002D6CD2"/>
    <w:rsid w:val="002D745E"/>
    <w:rsid w:val="002D7686"/>
    <w:rsid w:val="002D7BC4"/>
    <w:rsid w:val="002D7DB2"/>
    <w:rsid w:val="002E03C3"/>
    <w:rsid w:val="002E28D4"/>
    <w:rsid w:val="002E2BAD"/>
    <w:rsid w:val="002E2F8D"/>
    <w:rsid w:val="002E3490"/>
    <w:rsid w:val="002E3994"/>
    <w:rsid w:val="002E5020"/>
    <w:rsid w:val="002E5264"/>
    <w:rsid w:val="002E5309"/>
    <w:rsid w:val="002F05AE"/>
    <w:rsid w:val="002F11A2"/>
    <w:rsid w:val="002F22DA"/>
    <w:rsid w:val="002F2616"/>
    <w:rsid w:val="002F267B"/>
    <w:rsid w:val="002F3570"/>
    <w:rsid w:val="002F36BD"/>
    <w:rsid w:val="002F57D5"/>
    <w:rsid w:val="002F6331"/>
    <w:rsid w:val="002F6BFE"/>
    <w:rsid w:val="002F6E12"/>
    <w:rsid w:val="002F73EC"/>
    <w:rsid w:val="002F7DF2"/>
    <w:rsid w:val="002F7FA7"/>
    <w:rsid w:val="0030134D"/>
    <w:rsid w:val="00302291"/>
    <w:rsid w:val="003028D4"/>
    <w:rsid w:val="00302FED"/>
    <w:rsid w:val="00303479"/>
    <w:rsid w:val="0030350E"/>
    <w:rsid w:val="003041B1"/>
    <w:rsid w:val="0030446A"/>
    <w:rsid w:val="003054E2"/>
    <w:rsid w:val="00305CA5"/>
    <w:rsid w:val="003071D3"/>
    <w:rsid w:val="00307B46"/>
    <w:rsid w:val="0031150C"/>
    <w:rsid w:val="0031180B"/>
    <w:rsid w:val="00312CFB"/>
    <w:rsid w:val="00313923"/>
    <w:rsid w:val="003149A8"/>
    <w:rsid w:val="00315085"/>
    <w:rsid w:val="003154D6"/>
    <w:rsid w:val="003155A3"/>
    <w:rsid w:val="003161E8"/>
    <w:rsid w:val="00316E4E"/>
    <w:rsid w:val="00316EF0"/>
    <w:rsid w:val="003172B5"/>
    <w:rsid w:val="003175FC"/>
    <w:rsid w:val="0031788A"/>
    <w:rsid w:val="003214DF"/>
    <w:rsid w:val="00321AC3"/>
    <w:rsid w:val="00321DBB"/>
    <w:rsid w:val="003227B7"/>
    <w:rsid w:val="00323438"/>
    <w:rsid w:val="0032384D"/>
    <w:rsid w:val="00325031"/>
    <w:rsid w:val="003252E1"/>
    <w:rsid w:val="00326FC7"/>
    <w:rsid w:val="003272F2"/>
    <w:rsid w:val="003274CC"/>
    <w:rsid w:val="00327C9B"/>
    <w:rsid w:val="00330259"/>
    <w:rsid w:val="00330413"/>
    <w:rsid w:val="00330907"/>
    <w:rsid w:val="00330ACD"/>
    <w:rsid w:val="00330B64"/>
    <w:rsid w:val="0033127D"/>
    <w:rsid w:val="003345A6"/>
    <w:rsid w:val="00334822"/>
    <w:rsid w:val="00334993"/>
    <w:rsid w:val="00334E8E"/>
    <w:rsid w:val="003352DB"/>
    <w:rsid w:val="00336D5A"/>
    <w:rsid w:val="00336E07"/>
    <w:rsid w:val="00336F88"/>
    <w:rsid w:val="00337E29"/>
    <w:rsid w:val="003414AF"/>
    <w:rsid w:val="003417B1"/>
    <w:rsid w:val="00342C3D"/>
    <w:rsid w:val="00342CA3"/>
    <w:rsid w:val="00343640"/>
    <w:rsid w:val="00343807"/>
    <w:rsid w:val="003444CC"/>
    <w:rsid w:val="00344DD1"/>
    <w:rsid w:val="00346027"/>
    <w:rsid w:val="003468BF"/>
    <w:rsid w:val="00346D67"/>
    <w:rsid w:val="00347CD6"/>
    <w:rsid w:val="00347CE5"/>
    <w:rsid w:val="0035063C"/>
    <w:rsid w:val="003510F8"/>
    <w:rsid w:val="00351819"/>
    <w:rsid w:val="003534BB"/>
    <w:rsid w:val="00353EB5"/>
    <w:rsid w:val="003551E8"/>
    <w:rsid w:val="003559D7"/>
    <w:rsid w:val="00355BA5"/>
    <w:rsid w:val="003569CE"/>
    <w:rsid w:val="00356C73"/>
    <w:rsid w:val="00356F23"/>
    <w:rsid w:val="00357642"/>
    <w:rsid w:val="003576A8"/>
    <w:rsid w:val="00357C0C"/>
    <w:rsid w:val="00357FCB"/>
    <w:rsid w:val="00360013"/>
    <w:rsid w:val="00361116"/>
    <w:rsid w:val="003613B5"/>
    <w:rsid w:val="00361544"/>
    <w:rsid w:val="00361CC4"/>
    <w:rsid w:val="00361FDB"/>
    <w:rsid w:val="00362095"/>
    <w:rsid w:val="0036313A"/>
    <w:rsid w:val="0036323E"/>
    <w:rsid w:val="00363337"/>
    <w:rsid w:val="00363884"/>
    <w:rsid w:val="00363DA2"/>
    <w:rsid w:val="00363DF8"/>
    <w:rsid w:val="00363F18"/>
    <w:rsid w:val="00364187"/>
    <w:rsid w:val="003642D4"/>
    <w:rsid w:val="003647E3"/>
    <w:rsid w:val="003648A6"/>
    <w:rsid w:val="00364AC7"/>
    <w:rsid w:val="00365701"/>
    <w:rsid w:val="00365EC3"/>
    <w:rsid w:val="00366595"/>
    <w:rsid w:val="00366639"/>
    <w:rsid w:val="00366951"/>
    <w:rsid w:val="00366EBE"/>
    <w:rsid w:val="00366EC2"/>
    <w:rsid w:val="003674B6"/>
    <w:rsid w:val="00367562"/>
    <w:rsid w:val="00367A4A"/>
    <w:rsid w:val="00370669"/>
    <w:rsid w:val="00371237"/>
    <w:rsid w:val="003713A5"/>
    <w:rsid w:val="00372030"/>
    <w:rsid w:val="00372981"/>
    <w:rsid w:val="003730B6"/>
    <w:rsid w:val="00373262"/>
    <w:rsid w:val="00374434"/>
    <w:rsid w:val="0037451C"/>
    <w:rsid w:val="0037543A"/>
    <w:rsid w:val="00375FA3"/>
    <w:rsid w:val="00376017"/>
    <w:rsid w:val="00376070"/>
    <w:rsid w:val="0037632F"/>
    <w:rsid w:val="00376A93"/>
    <w:rsid w:val="00376BA2"/>
    <w:rsid w:val="00377B9F"/>
    <w:rsid w:val="00377F5D"/>
    <w:rsid w:val="00380BF9"/>
    <w:rsid w:val="00381D91"/>
    <w:rsid w:val="00381FD4"/>
    <w:rsid w:val="00381FD7"/>
    <w:rsid w:val="003826ED"/>
    <w:rsid w:val="00382E7D"/>
    <w:rsid w:val="00384B68"/>
    <w:rsid w:val="00384C61"/>
    <w:rsid w:val="003859BE"/>
    <w:rsid w:val="003860B5"/>
    <w:rsid w:val="00386AE1"/>
    <w:rsid w:val="00386BB2"/>
    <w:rsid w:val="00386D1C"/>
    <w:rsid w:val="00386DE2"/>
    <w:rsid w:val="00387067"/>
    <w:rsid w:val="00387992"/>
    <w:rsid w:val="003906AF"/>
    <w:rsid w:val="00391123"/>
    <w:rsid w:val="003914DB"/>
    <w:rsid w:val="003927D7"/>
    <w:rsid w:val="00393EE3"/>
    <w:rsid w:val="00394395"/>
    <w:rsid w:val="00394686"/>
    <w:rsid w:val="00394C8D"/>
    <w:rsid w:val="00395072"/>
    <w:rsid w:val="003952B6"/>
    <w:rsid w:val="00395DFF"/>
    <w:rsid w:val="00395F24"/>
    <w:rsid w:val="003974F7"/>
    <w:rsid w:val="00397C52"/>
    <w:rsid w:val="003A1D52"/>
    <w:rsid w:val="003A230B"/>
    <w:rsid w:val="003A2DDE"/>
    <w:rsid w:val="003A3705"/>
    <w:rsid w:val="003A39F5"/>
    <w:rsid w:val="003A3B5F"/>
    <w:rsid w:val="003A613A"/>
    <w:rsid w:val="003A64EF"/>
    <w:rsid w:val="003A6B4C"/>
    <w:rsid w:val="003A717F"/>
    <w:rsid w:val="003A7845"/>
    <w:rsid w:val="003B00A5"/>
    <w:rsid w:val="003B0EFD"/>
    <w:rsid w:val="003B1BB9"/>
    <w:rsid w:val="003B23CE"/>
    <w:rsid w:val="003B2DF3"/>
    <w:rsid w:val="003B3ED8"/>
    <w:rsid w:val="003B4BBB"/>
    <w:rsid w:val="003B4E44"/>
    <w:rsid w:val="003B5E1E"/>
    <w:rsid w:val="003B5EDC"/>
    <w:rsid w:val="003B629B"/>
    <w:rsid w:val="003B65A6"/>
    <w:rsid w:val="003B6CE1"/>
    <w:rsid w:val="003B71E2"/>
    <w:rsid w:val="003C148F"/>
    <w:rsid w:val="003C1730"/>
    <w:rsid w:val="003C2154"/>
    <w:rsid w:val="003C219F"/>
    <w:rsid w:val="003C2382"/>
    <w:rsid w:val="003C3360"/>
    <w:rsid w:val="003C38CA"/>
    <w:rsid w:val="003C4B60"/>
    <w:rsid w:val="003C694B"/>
    <w:rsid w:val="003C6E01"/>
    <w:rsid w:val="003C6EDE"/>
    <w:rsid w:val="003D00A5"/>
    <w:rsid w:val="003D0368"/>
    <w:rsid w:val="003D073D"/>
    <w:rsid w:val="003D0D55"/>
    <w:rsid w:val="003D1D83"/>
    <w:rsid w:val="003D20F1"/>
    <w:rsid w:val="003D29AB"/>
    <w:rsid w:val="003D31BF"/>
    <w:rsid w:val="003D40F3"/>
    <w:rsid w:val="003D4BD7"/>
    <w:rsid w:val="003D5070"/>
    <w:rsid w:val="003D5380"/>
    <w:rsid w:val="003D5732"/>
    <w:rsid w:val="003D5E10"/>
    <w:rsid w:val="003D603E"/>
    <w:rsid w:val="003D65AB"/>
    <w:rsid w:val="003D6C5E"/>
    <w:rsid w:val="003D7B4E"/>
    <w:rsid w:val="003D7BFE"/>
    <w:rsid w:val="003E0ABF"/>
    <w:rsid w:val="003E1C03"/>
    <w:rsid w:val="003E1E87"/>
    <w:rsid w:val="003E335C"/>
    <w:rsid w:val="003E35E8"/>
    <w:rsid w:val="003E3FE6"/>
    <w:rsid w:val="003E44B2"/>
    <w:rsid w:val="003E4600"/>
    <w:rsid w:val="003E47A1"/>
    <w:rsid w:val="003E5D60"/>
    <w:rsid w:val="003E60F6"/>
    <w:rsid w:val="003E67A5"/>
    <w:rsid w:val="003E69A4"/>
    <w:rsid w:val="003E6FA1"/>
    <w:rsid w:val="003E7466"/>
    <w:rsid w:val="003E7DC8"/>
    <w:rsid w:val="003F02FA"/>
    <w:rsid w:val="003F0889"/>
    <w:rsid w:val="003F09DB"/>
    <w:rsid w:val="003F10A7"/>
    <w:rsid w:val="003F121A"/>
    <w:rsid w:val="003F1B94"/>
    <w:rsid w:val="003F3581"/>
    <w:rsid w:val="003F40EE"/>
    <w:rsid w:val="003F496B"/>
    <w:rsid w:val="003F4B36"/>
    <w:rsid w:val="003F50FC"/>
    <w:rsid w:val="00400335"/>
    <w:rsid w:val="00400368"/>
    <w:rsid w:val="0040037A"/>
    <w:rsid w:val="0040074A"/>
    <w:rsid w:val="00401318"/>
    <w:rsid w:val="004019A3"/>
    <w:rsid w:val="00402953"/>
    <w:rsid w:val="00402A97"/>
    <w:rsid w:val="00402DF2"/>
    <w:rsid w:val="00402EB0"/>
    <w:rsid w:val="00403C59"/>
    <w:rsid w:val="00404373"/>
    <w:rsid w:val="0040437E"/>
    <w:rsid w:val="004043A3"/>
    <w:rsid w:val="00404994"/>
    <w:rsid w:val="004055E5"/>
    <w:rsid w:val="00405D75"/>
    <w:rsid w:val="004070C4"/>
    <w:rsid w:val="00407180"/>
    <w:rsid w:val="0040789C"/>
    <w:rsid w:val="004078C8"/>
    <w:rsid w:val="00410236"/>
    <w:rsid w:val="004103C1"/>
    <w:rsid w:val="00410EB1"/>
    <w:rsid w:val="004114E1"/>
    <w:rsid w:val="004115BA"/>
    <w:rsid w:val="00412685"/>
    <w:rsid w:val="00412AFD"/>
    <w:rsid w:val="0041316D"/>
    <w:rsid w:val="004138FD"/>
    <w:rsid w:val="00413D45"/>
    <w:rsid w:val="00413F85"/>
    <w:rsid w:val="004144BE"/>
    <w:rsid w:val="00414D80"/>
    <w:rsid w:val="00414E2B"/>
    <w:rsid w:val="004155A9"/>
    <w:rsid w:val="00415F66"/>
    <w:rsid w:val="00416B26"/>
    <w:rsid w:val="0041717D"/>
    <w:rsid w:val="00417487"/>
    <w:rsid w:val="00417543"/>
    <w:rsid w:val="0042009E"/>
    <w:rsid w:val="00420202"/>
    <w:rsid w:val="004206A4"/>
    <w:rsid w:val="00420F92"/>
    <w:rsid w:val="00421309"/>
    <w:rsid w:val="004213B6"/>
    <w:rsid w:val="00422690"/>
    <w:rsid w:val="00422D5F"/>
    <w:rsid w:val="004236F4"/>
    <w:rsid w:val="0042371F"/>
    <w:rsid w:val="00423B3F"/>
    <w:rsid w:val="0042431A"/>
    <w:rsid w:val="00425359"/>
    <w:rsid w:val="00425CAC"/>
    <w:rsid w:val="00426891"/>
    <w:rsid w:val="004268F6"/>
    <w:rsid w:val="00426DB2"/>
    <w:rsid w:val="00426EDE"/>
    <w:rsid w:val="00427BB9"/>
    <w:rsid w:val="00430E85"/>
    <w:rsid w:val="00432B5A"/>
    <w:rsid w:val="00432FBA"/>
    <w:rsid w:val="00434442"/>
    <w:rsid w:val="00435D29"/>
    <w:rsid w:val="00436A2A"/>
    <w:rsid w:val="00440196"/>
    <w:rsid w:val="0044105F"/>
    <w:rsid w:val="00441608"/>
    <w:rsid w:val="00444136"/>
    <w:rsid w:val="004452D8"/>
    <w:rsid w:val="004458A6"/>
    <w:rsid w:val="00446C60"/>
    <w:rsid w:val="004477DA"/>
    <w:rsid w:val="004478FF"/>
    <w:rsid w:val="00451A40"/>
    <w:rsid w:val="00451FDD"/>
    <w:rsid w:val="00452D83"/>
    <w:rsid w:val="0045370C"/>
    <w:rsid w:val="00453EF4"/>
    <w:rsid w:val="004541A8"/>
    <w:rsid w:val="004545A3"/>
    <w:rsid w:val="004576AE"/>
    <w:rsid w:val="00457D52"/>
    <w:rsid w:val="00457F20"/>
    <w:rsid w:val="0046092A"/>
    <w:rsid w:val="004609D0"/>
    <w:rsid w:val="00460E41"/>
    <w:rsid w:val="00461E2C"/>
    <w:rsid w:val="00462010"/>
    <w:rsid w:val="0046341E"/>
    <w:rsid w:val="00463DE7"/>
    <w:rsid w:val="00463F65"/>
    <w:rsid w:val="00464F17"/>
    <w:rsid w:val="004651E6"/>
    <w:rsid w:val="004659E6"/>
    <w:rsid w:val="00466CE6"/>
    <w:rsid w:val="0046769B"/>
    <w:rsid w:val="00471157"/>
    <w:rsid w:val="004719F3"/>
    <w:rsid w:val="00472333"/>
    <w:rsid w:val="004725D7"/>
    <w:rsid w:val="00473BAC"/>
    <w:rsid w:val="00474AD5"/>
    <w:rsid w:val="00475400"/>
    <w:rsid w:val="00476ACF"/>
    <w:rsid w:val="00477CA9"/>
    <w:rsid w:val="00480EFE"/>
    <w:rsid w:val="00481773"/>
    <w:rsid w:val="004818E4"/>
    <w:rsid w:val="00481E4D"/>
    <w:rsid w:val="00481FB8"/>
    <w:rsid w:val="0048264C"/>
    <w:rsid w:val="00483070"/>
    <w:rsid w:val="0048326E"/>
    <w:rsid w:val="0048330B"/>
    <w:rsid w:val="0048394D"/>
    <w:rsid w:val="00483FA5"/>
    <w:rsid w:val="00484642"/>
    <w:rsid w:val="00485AB4"/>
    <w:rsid w:val="004871A5"/>
    <w:rsid w:val="00487B9B"/>
    <w:rsid w:val="00490678"/>
    <w:rsid w:val="00491D28"/>
    <w:rsid w:val="00491F6D"/>
    <w:rsid w:val="004920FD"/>
    <w:rsid w:val="00492634"/>
    <w:rsid w:val="004926EA"/>
    <w:rsid w:val="00492986"/>
    <w:rsid w:val="00492C62"/>
    <w:rsid w:val="00493657"/>
    <w:rsid w:val="00493D81"/>
    <w:rsid w:val="00493D89"/>
    <w:rsid w:val="0049425F"/>
    <w:rsid w:val="004946B1"/>
    <w:rsid w:val="00495CDD"/>
    <w:rsid w:val="00496A4D"/>
    <w:rsid w:val="00497BD9"/>
    <w:rsid w:val="00497E44"/>
    <w:rsid w:val="004A04A3"/>
    <w:rsid w:val="004A127D"/>
    <w:rsid w:val="004A36BB"/>
    <w:rsid w:val="004A4A32"/>
    <w:rsid w:val="004A55E1"/>
    <w:rsid w:val="004A6328"/>
    <w:rsid w:val="004A65F9"/>
    <w:rsid w:val="004A7578"/>
    <w:rsid w:val="004A76BA"/>
    <w:rsid w:val="004A76DB"/>
    <w:rsid w:val="004A7BB4"/>
    <w:rsid w:val="004B0067"/>
    <w:rsid w:val="004B01F6"/>
    <w:rsid w:val="004B0405"/>
    <w:rsid w:val="004B08F8"/>
    <w:rsid w:val="004B09DA"/>
    <w:rsid w:val="004B0A63"/>
    <w:rsid w:val="004B187B"/>
    <w:rsid w:val="004B28A7"/>
    <w:rsid w:val="004B2AC3"/>
    <w:rsid w:val="004B3956"/>
    <w:rsid w:val="004B395F"/>
    <w:rsid w:val="004B42D5"/>
    <w:rsid w:val="004B5681"/>
    <w:rsid w:val="004B6A21"/>
    <w:rsid w:val="004B7943"/>
    <w:rsid w:val="004C092D"/>
    <w:rsid w:val="004C10B7"/>
    <w:rsid w:val="004C147B"/>
    <w:rsid w:val="004C1550"/>
    <w:rsid w:val="004C1608"/>
    <w:rsid w:val="004C1C65"/>
    <w:rsid w:val="004C1F02"/>
    <w:rsid w:val="004C2D41"/>
    <w:rsid w:val="004C3F2A"/>
    <w:rsid w:val="004C40EC"/>
    <w:rsid w:val="004C5A45"/>
    <w:rsid w:val="004C5BD7"/>
    <w:rsid w:val="004C5CC9"/>
    <w:rsid w:val="004D11D0"/>
    <w:rsid w:val="004D15A3"/>
    <w:rsid w:val="004D357A"/>
    <w:rsid w:val="004D44AB"/>
    <w:rsid w:val="004D4FB8"/>
    <w:rsid w:val="004D5FB3"/>
    <w:rsid w:val="004D6E95"/>
    <w:rsid w:val="004D771C"/>
    <w:rsid w:val="004D79D4"/>
    <w:rsid w:val="004E00B3"/>
    <w:rsid w:val="004E02C3"/>
    <w:rsid w:val="004E14C8"/>
    <w:rsid w:val="004E2D3E"/>
    <w:rsid w:val="004E2D43"/>
    <w:rsid w:val="004E2E0D"/>
    <w:rsid w:val="004E3367"/>
    <w:rsid w:val="004E43FE"/>
    <w:rsid w:val="004E471E"/>
    <w:rsid w:val="004E5F3F"/>
    <w:rsid w:val="004E646F"/>
    <w:rsid w:val="004E6E02"/>
    <w:rsid w:val="004E735E"/>
    <w:rsid w:val="004F0917"/>
    <w:rsid w:val="004F0994"/>
    <w:rsid w:val="004F0B5D"/>
    <w:rsid w:val="004F10A8"/>
    <w:rsid w:val="004F1439"/>
    <w:rsid w:val="004F195F"/>
    <w:rsid w:val="004F253E"/>
    <w:rsid w:val="004F289E"/>
    <w:rsid w:val="004F2FAD"/>
    <w:rsid w:val="004F46CD"/>
    <w:rsid w:val="004F4A4A"/>
    <w:rsid w:val="004F4A65"/>
    <w:rsid w:val="004F4E51"/>
    <w:rsid w:val="004F6892"/>
    <w:rsid w:val="004F7078"/>
    <w:rsid w:val="004F734C"/>
    <w:rsid w:val="00500757"/>
    <w:rsid w:val="005008D6"/>
    <w:rsid w:val="0050130F"/>
    <w:rsid w:val="005014E1"/>
    <w:rsid w:val="0050152B"/>
    <w:rsid w:val="00501974"/>
    <w:rsid w:val="00501E76"/>
    <w:rsid w:val="0050204C"/>
    <w:rsid w:val="0050247F"/>
    <w:rsid w:val="005028D1"/>
    <w:rsid w:val="00502C0C"/>
    <w:rsid w:val="0050304E"/>
    <w:rsid w:val="005033BF"/>
    <w:rsid w:val="00503B0D"/>
    <w:rsid w:val="00503DED"/>
    <w:rsid w:val="0050465D"/>
    <w:rsid w:val="00505C8D"/>
    <w:rsid w:val="00506026"/>
    <w:rsid w:val="00506C8D"/>
    <w:rsid w:val="00507204"/>
    <w:rsid w:val="0050755E"/>
    <w:rsid w:val="00510132"/>
    <w:rsid w:val="005104D4"/>
    <w:rsid w:val="00510C47"/>
    <w:rsid w:val="00511C7B"/>
    <w:rsid w:val="00512779"/>
    <w:rsid w:val="00513081"/>
    <w:rsid w:val="00513537"/>
    <w:rsid w:val="005147B1"/>
    <w:rsid w:val="00515CDA"/>
    <w:rsid w:val="0051619F"/>
    <w:rsid w:val="0051756E"/>
    <w:rsid w:val="00517C87"/>
    <w:rsid w:val="0052037F"/>
    <w:rsid w:val="00520566"/>
    <w:rsid w:val="005209CF"/>
    <w:rsid w:val="00521CD7"/>
    <w:rsid w:val="00522227"/>
    <w:rsid w:val="00522A33"/>
    <w:rsid w:val="00523C22"/>
    <w:rsid w:val="005240A6"/>
    <w:rsid w:val="00524161"/>
    <w:rsid w:val="00524D72"/>
    <w:rsid w:val="00524F44"/>
    <w:rsid w:val="00525460"/>
    <w:rsid w:val="00525D21"/>
    <w:rsid w:val="00526500"/>
    <w:rsid w:val="0052650B"/>
    <w:rsid w:val="005266B0"/>
    <w:rsid w:val="005273A9"/>
    <w:rsid w:val="005273C5"/>
    <w:rsid w:val="0052741A"/>
    <w:rsid w:val="00527865"/>
    <w:rsid w:val="005278FA"/>
    <w:rsid w:val="00527FF3"/>
    <w:rsid w:val="0053056F"/>
    <w:rsid w:val="00530E25"/>
    <w:rsid w:val="00530E3C"/>
    <w:rsid w:val="00531347"/>
    <w:rsid w:val="00531538"/>
    <w:rsid w:val="0053275A"/>
    <w:rsid w:val="00532B03"/>
    <w:rsid w:val="00533C3C"/>
    <w:rsid w:val="00534738"/>
    <w:rsid w:val="00534A5E"/>
    <w:rsid w:val="0053507B"/>
    <w:rsid w:val="0053636C"/>
    <w:rsid w:val="005363A6"/>
    <w:rsid w:val="00536634"/>
    <w:rsid w:val="005366BA"/>
    <w:rsid w:val="005409C2"/>
    <w:rsid w:val="005415A8"/>
    <w:rsid w:val="00541B66"/>
    <w:rsid w:val="00541BC6"/>
    <w:rsid w:val="0054210D"/>
    <w:rsid w:val="00542175"/>
    <w:rsid w:val="005421B4"/>
    <w:rsid w:val="0054344E"/>
    <w:rsid w:val="00544047"/>
    <w:rsid w:val="00544EAA"/>
    <w:rsid w:val="00545728"/>
    <w:rsid w:val="0054632C"/>
    <w:rsid w:val="0054634D"/>
    <w:rsid w:val="00547374"/>
    <w:rsid w:val="00547974"/>
    <w:rsid w:val="00547A99"/>
    <w:rsid w:val="00551836"/>
    <w:rsid w:val="00551CEB"/>
    <w:rsid w:val="00552197"/>
    <w:rsid w:val="00552750"/>
    <w:rsid w:val="00552F69"/>
    <w:rsid w:val="005530AD"/>
    <w:rsid w:val="00554C5D"/>
    <w:rsid w:val="005556EB"/>
    <w:rsid w:val="00555986"/>
    <w:rsid w:val="00555C8C"/>
    <w:rsid w:val="00556022"/>
    <w:rsid w:val="005564F2"/>
    <w:rsid w:val="00556C92"/>
    <w:rsid w:val="00560550"/>
    <w:rsid w:val="00561291"/>
    <w:rsid w:val="00561EE8"/>
    <w:rsid w:val="00562AFC"/>
    <w:rsid w:val="005643CD"/>
    <w:rsid w:val="005647D1"/>
    <w:rsid w:val="0056516F"/>
    <w:rsid w:val="0056530F"/>
    <w:rsid w:val="0056571B"/>
    <w:rsid w:val="005662AA"/>
    <w:rsid w:val="00566E90"/>
    <w:rsid w:val="005671A2"/>
    <w:rsid w:val="005674EE"/>
    <w:rsid w:val="00567781"/>
    <w:rsid w:val="00567A60"/>
    <w:rsid w:val="00570110"/>
    <w:rsid w:val="005703F7"/>
    <w:rsid w:val="00570B39"/>
    <w:rsid w:val="00570F04"/>
    <w:rsid w:val="0057110C"/>
    <w:rsid w:val="005711B4"/>
    <w:rsid w:val="00571642"/>
    <w:rsid w:val="00571B2B"/>
    <w:rsid w:val="00572C09"/>
    <w:rsid w:val="005731FD"/>
    <w:rsid w:val="00573727"/>
    <w:rsid w:val="005740BD"/>
    <w:rsid w:val="005740D2"/>
    <w:rsid w:val="00574232"/>
    <w:rsid w:val="00575907"/>
    <w:rsid w:val="00576B43"/>
    <w:rsid w:val="00576D2B"/>
    <w:rsid w:val="005772C2"/>
    <w:rsid w:val="00577575"/>
    <w:rsid w:val="00582F44"/>
    <w:rsid w:val="0058330C"/>
    <w:rsid w:val="00584B36"/>
    <w:rsid w:val="005850EB"/>
    <w:rsid w:val="005854C4"/>
    <w:rsid w:val="00585AD0"/>
    <w:rsid w:val="00586539"/>
    <w:rsid w:val="00586F8B"/>
    <w:rsid w:val="00587F58"/>
    <w:rsid w:val="00590DF5"/>
    <w:rsid w:val="00590F2F"/>
    <w:rsid w:val="005913EB"/>
    <w:rsid w:val="00591F5E"/>
    <w:rsid w:val="00593495"/>
    <w:rsid w:val="00593BD1"/>
    <w:rsid w:val="00595178"/>
    <w:rsid w:val="005953DB"/>
    <w:rsid w:val="005966A7"/>
    <w:rsid w:val="00596722"/>
    <w:rsid w:val="00596779"/>
    <w:rsid w:val="00596D11"/>
    <w:rsid w:val="0059712C"/>
    <w:rsid w:val="005A2241"/>
    <w:rsid w:val="005A26E8"/>
    <w:rsid w:val="005A2CE7"/>
    <w:rsid w:val="005A3A81"/>
    <w:rsid w:val="005A3F7D"/>
    <w:rsid w:val="005A53AE"/>
    <w:rsid w:val="005A6291"/>
    <w:rsid w:val="005A63F4"/>
    <w:rsid w:val="005A6466"/>
    <w:rsid w:val="005A687C"/>
    <w:rsid w:val="005A6887"/>
    <w:rsid w:val="005A6ADE"/>
    <w:rsid w:val="005A729C"/>
    <w:rsid w:val="005A73FE"/>
    <w:rsid w:val="005B05E1"/>
    <w:rsid w:val="005B064C"/>
    <w:rsid w:val="005B1378"/>
    <w:rsid w:val="005B1921"/>
    <w:rsid w:val="005B2492"/>
    <w:rsid w:val="005B3F64"/>
    <w:rsid w:val="005B3F6E"/>
    <w:rsid w:val="005B42AD"/>
    <w:rsid w:val="005B5509"/>
    <w:rsid w:val="005B670C"/>
    <w:rsid w:val="005C04E2"/>
    <w:rsid w:val="005C164B"/>
    <w:rsid w:val="005C1673"/>
    <w:rsid w:val="005C1758"/>
    <w:rsid w:val="005C197B"/>
    <w:rsid w:val="005C2D15"/>
    <w:rsid w:val="005C2E96"/>
    <w:rsid w:val="005C3B04"/>
    <w:rsid w:val="005C44D1"/>
    <w:rsid w:val="005C4590"/>
    <w:rsid w:val="005C49C0"/>
    <w:rsid w:val="005C4EC4"/>
    <w:rsid w:val="005C54B3"/>
    <w:rsid w:val="005C5942"/>
    <w:rsid w:val="005C5BB2"/>
    <w:rsid w:val="005C5BC6"/>
    <w:rsid w:val="005C6504"/>
    <w:rsid w:val="005C74B8"/>
    <w:rsid w:val="005D118B"/>
    <w:rsid w:val="005D2216"/>
    <w:rsid w:val="005D2859"/>
    <w:rsid w:val="005D3FB7"/>
    <w:rsid w:val="005D498F"/>
    <w:rsid w:val="005D5A73"/>
    <w:rsid w:val="005D5E2A"/>
    <w:rsid w:val="005D75CD"/>
    <w:rsid w:val="005D7719"/>
    <w:rsid w:val="005D7DD3"/>
    <w:rsid w:val="005E0651"/>
    <w:rsid w:val="005E0D82"/>
    <w:rsid w:val="005E1498"/>
    <w:rsid w:val="005E1C74"/>
    <w:rsid w:val="005E21AB"/>
    <w:rsid w:val="005E222C"/>
    <w:rsid w:val="005E24EF"/>
    <w:rsid w:val="005E2A13"/>
    <w:rsid w:val="005E390C"/>
    <w:rsid w:val="005E4540"/>
    <w:rsid w:val="005E4B15"/>
    <w:rsid w:val="005E4F72"/>
    <w:rsid w:val="005E5FB3"/>
    <w:rsid w:val="005E734D"/>
    <w:rsid w:val="005E771E"/>
    <w:rsid w:val="005E782B"/>
    <w:rsid w:val="005F0169"/>
    <w:rsid w:val="005F0AF8"/>
    <w:rsid w:val="005F0E9C"/>
    <w:rsid w:val="005F108C"/>
    <w:rsid w:val="005F1538"/>
    <w:rsid w:val="005F1650"/>
    <w:rsid w:val="005F255D"/>
    <w:rsid w:val="005F2918"/>
    <w:rsid w:val="005F2D54"/>
    <w:rsid w:val="005F39D7"/>
    <w:rsid w:val="005F3FDF"/>
    <w:rsid w:val="005F4540"/>
    <w:rsid w:val="005F4681"/>
    <w:rsid w:val="005F4AD6"/>
    <w:rsid w:val="005F58A2"/>
    <w:rsid w:val="005F61FA"/>
    <w:rsid w:val="005F69D5"/>
    <w:rsid w:val="005F6A86"/>
    <w:rsid w:val="005F74C6"/>
    <w:rsid w:val="005F7929"/>
    <w:rsid w:val="005F7E8C"/>
    <w:rsid w:val="00600BD2"/>
    <w:rsid w:val="00601432"/>
    <w:rsid w:val="00601735"/>
    <w:rsid w:val="00601AA5"/>
    <w:rsid w:val="00601D7D"/>
    <w:rsid w:val="00601E7A"/>
    <w:rsid w:val="00602021"/>
    <w:rsid w:val="00602411"/>
    <w:rsid w:val="0060264E"/>
    <w:rsid w:val="00602826"/>
    <w:rsid w:val="00602DA6"/>
    <w:rsid w:val="00603265"/>
    <w:rsid w:val="006034E7"/>
    <w:rsid w:val="00603BB8"/>
    <w:rsid w:val="00604280"/>
    <w:rsid w:val="006048B9"/>
    <w:rsid w:val="0060590B"/>
    <w:rsid w:val="00605CBF"/>
    <w:rsid w:val="00605E22"/>
    <w:rsid w:val="00606559"/>
    <w:rsid w:val="00607706"/>
    <w:rsid w:val="00607F7E"/>
    <w:rsid w:val="006101D9"/>
    <w:rsid w:val="006103E9"/>
    <w:rsid w:val="00611BEE"/>
    <w:rsid w:val="00613428"/>
    <w:rsid w:val="00613F4B"/>
    <w:rsid w:val="0061492C"/>
    <w:rsid w:val="00615914"/>
    <w:rsid w:val="0061772E"/>
    <w:rsid w:val="0062088C"/>
    <w:rsid w:val="00621856"/>
    <w:rsid w:val="00621885"/>
    <w:rsid w:val="00621F57"/>
    <w:rsid w:val="0062403A"/>
    <w:rsid w:val="0062436B"/>
    <w:rsid w:val="006245D7"/>
    <w:rsid w:val="0062470D"/>
    <w:rsid w:val="0062489A"/>
    <w:rsid w:val="00624BBB"/>
    <w:rsid w:val="00625614"/>
    <w:rsid w:val="00625ED1"/>
    <w:rsid w:val="00625EDB"/>
    <w:rsid w:val="006277F8"/>
    <w:rsid w:val="0063050D"/>
    <w:rsid w:val="00630BFF"/>
    <w:rsid w:val="00630E1B"/>
    <w:rsid w:val="00631927"/>
    <w:rsid w:val="00631D95"/>
    <w:rsid w:val="00632954"/>
    <w:rsid w:val="00632D40"/>
    <w:rsid w:val="006336B6"/>
    <w:rsid w:val="006343D5"/>
    <w:rsid w:val="00634963"/>
    <w:rsid w:val="00636506"/>
    <w:rsid w:val="00636AC5"/>
    <w:rsid w:val="00636BCD"/>
    <w:rsid w:val="00636EC4"/>
    <w:rsid w:val="0064092D"/>
    <w:rsid w:val="00640B36"/>
    <w:rsid w:val="00640D47"/>
    <w:rsid w:val="00641589"/>
    <w:rsid w:val="00642161"/>
    <w:rsid w:val="006427CA"/>
    <w:rsid w:val="0064297B"/>
    <w:rsid w:val="00642A4C"/>
    <w:rsid w:val="00642CB2"/>
    <w:rsid w:val="00643867"/>
    <w:rsid w:val="006438AD"/>
    <w:rsid w:val="00643AF6"/>
    <w:rsid w:val="0064410D"/>
    <w:rsid w:val="00644776"/>
    <w:rsid w:val="0064586D"/>
    <w:rsid w:val="00645ACA"/>
    <w:rsid w:val="00645EA3"/>
    <w:rsid w:val="0064671F"/>
    <w:rsid w:val="00647E73"/>
    <w:rsid w:val="006503D4"/>
    <w:rsid w:val="00651967"/>
    <w:rsid w:val="006520BD"/>
    <w:rsid w:val="0065372F"/>
    <w:rsid w:val="006552A1"/>
    <w:rsid w:val="00657828"/>
    <w:rsid w:val="00657832"/>
    <w:rsid w:val="00657A28"/>
    <w:rsid w:val="00660735"/>
    <w:rsid w:val="00660ADC"/>
    <w:rsid w:val="00663894"/>
    <w:rsid w:val="00663CC3"/>
    <w:rsid w:val="006642A3"/>
    <w:rsid w:val="006646CC"/>
    <w:rsid w:val="00664E54"/>
    <w:rsid w:val="00665256"/>
    <w:rsid w:val="00666914"/>
    <w:rsid w:val="006676DE"/>
    <w:rsid w:val="00670510"/>
    <w:rsid w:val="00670620"/>
    <w:rsid w:val="0067141C"/>
    <w:rsid w:val="0067372F"/>
    <w:rsid w:val="00673806"/>
    <w:rsid w:val="00673FD5"/>
    <w:rsid w:val="00675210"/>
    <w:rsid w:val="00675753"/>
    <w:rsid w:val="00676557"/>
    <w:rsid w:val="0067656F"/>
    <w:rsid w:val="006768F7"/>
    <w:rsid w:val="00676BF3"/>
    <w:rsid w:val="006804B0"/>
    <w:rsid w:val="00680786"/>
    <w:rsid w:val="00680791"/>
    <w:rsid w:val="00681005"/>
    <w:rsid w:val="00681D0A"/>
    <w:rsid w:val="00682048"/>
    <w:rsid w:val="00682A2A"/>
    <w:rsid w:val="00683462"/>
    <w:rsid w:val="00683987"/>
    <w:rsid w:val="006839DC"/>
    <w:rsid w:val="00683B00"/>
    <w:rsid w:val="00684D3D"/>
    <w:rsid w:val="00685595"/>
    <w:rsid w:val="00685B80"/>
    <w:rsid w:val="00686124"/>
    <w:rsid w:val="006871B7"/>
    <w:rsid w:val="00687410"/>
    <w:rsid w:val="006901CF"/>
    <w:rsid w:val="0069270B"/>
    <w:rsid w:val="00693179"/>
    <w:rsid w:val="006943EC"/>
    <w:rsid w:val="00695423"/>
    <w:rsid w:val="00696C48"/>
    <w:rsid w:val="00697342"/>
    <w:rsid w:val="006A00AF"/>
    <w:rsid w:val="006A10D2"/>
    <w:rsid w:val="006A15B0"/>
    <w:rsid w:val="006A1632"/>
    <w:rsid w:val="006A2902"/>
    <w:rsid w:val="006A3FA3"/>
    <w:rsid w:val="006A4150"/>
    <w:rsid w:val="006A5193"/>
    <w:rsid w:val="006A54F5"/>
    <w:rsid w:val="006A5514"/>
    <w:rsid w:val="006A5C49"/>
    <w:rsid w:val="006A6983"/>
    <w:rsid w:val="006B02E0"/>
    <w:rsid w:val="006B0414"/>
    <w:rsid w:val="006B19E4"/>
    <w:rsid w:val="006B29EB"/>
    <w:rsid w:val="006B2A7F"/>
    <w:rsid w:val="006B2A9F"/>
    <w:rsid w:val="006B340F"/>
    <w:rsid w:val="006B45F3"/>
    <w:rsid w:val="006B462A"/>
    <w:rsid w:val="006B4E3D"/>
    <w:rsid w:val="006B507E"/>
    <w:rsid w:val="006B644A"/>
    <w:rsid w:val="006C11C5"/>
    <w:rsid w:val="006C1307"/>
    <w:rsid w:val="006C24AA"/>
    <w:rsid w:val="006C2E89"/>
    <w:rsid w:val="006C39BE"/>
    <w:rsid w:val="006C43D1"/>
    <w:rsid w:val="006C4B7A"/>
    <w:rsid w:val="006C563E"/>
    <w:rsid w:val="006C5A31"/>
    <w:rsid w:val="006C60AC"/>
    <w:rsid w:val="006C6F3C"/>
    <w:rsid w:val="006D013E"/>
    <w:rsid w:val="006D226C"/>
    <w:rsid w:val="006D335A"/>
    <w:rsid w:val="006D3664"/>
    <w:rsid w:val="006D44A7"/>
    <w:rsid w:val="006D4819"/>
    <w:rsid w:val="006D4F13"/>
    <w:rsid w:val="006D4FB0"/>
    <w:rsid w:val="006D5DA6"/>
    <w:rsid w:val="006D6900"/>
    <w:rsid w:val="006D756E"/>
    <w:rsid w:val="006D7800"/>
    <w:rsid w:val="006D7AC4"/>
    <w:rsid w:val="006E1F1A"/>
    <w:rsid w:val="006E41BA"/>
    <w:rsid w:val="006E424C"/>
    <w:rsid w:val="006E4500"/>
    <w:rsid w:val="006E4957"/>
    <w:rsid w:val="006E4BA5"/>
    <w:rsid w:val="006E4BAF"/>
    <w:rsid w:val="006E53C8"/>
    <w:rsid w:val="006E5C5E"/>
    <w:rsid w:val="006E6D52"/>
    <w:rsid w:val="006E7DB0"/>
    <w:rsid w:val="006F0B73"/>
    <w:rsid w:val="006F11ED"/>
    <w:rsid w:val="006F13C9"/>
    <w:rsid w:val="006F32B0"/>
    <w:rsid w:val="006F3C86"/>
    <w:rsid w:val="006F41F6"/>
    <w:rsid w:val="006F4C19"/>
    <w:rsid w:val="006F4CAC"/>
    <w:rsid w:val="006F543D"/>
    <w:rsid w:val="006F59AA"/>
    <w:rsid w:val="006F6C9C"/>
    <w:rsid w:val="006F72E2"/>
    <w:rsid w:val="006F765E"/>
    <w:rsid w:val="00700017"/>
    <w:rsid w:val="00700E00"/>
    <w:rsid w:val="00701959"/>
    <w:rsid w:val="00701C81"/>
    <w:rsid w:val="00701EB8"/>
    <w:rsid w:val="00703484"/>
    <w:rsid w:val="00704AEA"/>
    <w:rsid w:val="00704C53"/>
    <w:rsid w:val="00705556"/>
    <w:rsid w:val="007057B1"/>
    <w:rsid w:val="00705A64"/>
    <w:rsid w:val="0070655F"/>
    <w:rsid w:val="00706EF4"/>
    <w:rsid w:val="00707671"/>
    <w:rsid w:val="00710255"/>
    <w:rsid w:val="00710381"/>
    <w:rsid w:val="007109DE"/>
    <w:rsid w:val="00710D28"/>
    <w:rsid w:val="0071176C"/>
    <w:rsid w:val="00712503"/>
    <w:rsid w:val="007134E1"/>
    <w:rsid w:val="0071353B"/>
    <w:rsid w:val="00713884"/>
    <w:rsid w:val="00713A31"/>
    <w:rsid w:val="00720E58"/>
    <w:rsid w:val="0072108D"/>
    <w:rsid w:val="007211D1"/>
    <w:rsid w:val="00721378"/>
    <w:rsid w:val="00722317"/>
    <w:rsid w:val="00724247"/>
    <w:rsid w:val="0072443D"/>
    <w:rsid w:val="00724948"/>
    <w:rsid w:val="00724B50"/>
    <w:rsid w:val="00725702"/>
    <w:rsid w:val="00725C0A"/>
    <w:rsid w:val="00726529"/>
    <w:rsid w:val="00726C92"/>
    <w:rsid w:val="00726C95"/>
    <w:rsid w:val="00726ED2"/>
    <w:rsid w:val="00727971"/>
    <w:rsid w:val="00730492"/>
    <w:rsid w:val="007305C1"/>
    <w:rsid w:val="0073131D"/>
    <w:rsid w:val="00731610"/>
    <w:rsid w:val="007323A1"/>
    <w:rsid w:val="00733BB4"/>
    <w:rsid w:val="007346B6"/>
    <w:rsid w:val="007346D9"/>
    <w:rsid w:val="00735138"/>
    <w:rsid w:val="007352F9"/>
    <w:rsid w:val="00735C75"/>
    <w:rsid w:val="00736115"/>
    <w:rsid w:val="00736DF0"/>
    <w:rsid w:val="00736EDB"/>
    <w:rsid w:val="007379CE"/>
    <w:rsid w:val="00737B16"/>
    <w:rsid w:val="00740F7F"/>
    <w:rsid w:val="0074115A"/>
    <w:rsid w:val="007412F9"/>
    <w:rsid w:val="007418CE"/>
    <w:rsid w:val="00742DE9"/>
    <w:rsid w:val="00743E08"/>
    <w:rsid w:val="00743F72"/>
    <w:rsid w:val="00743FAA"/>
    <w:rsid w:val="00744281"/>
    <w:rsid w:val="0074614E"/>
    <w:rsid w:val="00746241"/>
    <w:rsid w:val="00746CB0"/>
    <w:rsid w:val="00746F52"/>
    <w:rsid w:val="007479BF"/>
    <w:rsid w:val="00747A9A"/>
    <w:rsid w:val="00747C46"/>
    <w:rsid w:val="007504FF"/>
    <w:rsid w:val="007508E2"/>
    <w:rsid w:val="00750A11"/>
    <w:rsid w:val="007510FB"/>
    <w:rsid w:val="00751398"/>
    <w:rsid w:val="0075220B"/>
    <w:rsid w:val="007524D1"/>
    <w:rsid w:val="00752D30"/>
    <w:rsid w:val="00752EF0"/>
    <w:rsid w:val="00752FC2"/>
    <w:rsid w:val="0075315C"/>
    <w:rsid w:val="00753CD5"/>
    <w:rsid w:val="00753D6A"/>
    <w:rsid w:val="00753EAB"/>
    <w:rsid w:val="007554B5"/>
    <w:rsid w:val="00755722"/>
    <w:rsid w:val="00755F30"/>
    <w:rsid w:val="00756350"/>
    <w:rsid w:val="00756376"/>
    <w:rsid w:val="0075687F"/>
    <w:rsid w:val="00757AFA"/>
    <w:rsid w:val="00757D74"/>
    <w:rsid w:val="00760EB7"/>
    <w:rsid w:val="00760EE4"/>
    <w:rsid w:val="00761999"/>
    <w:rsid w:val="00761BD5"/>
    <w:rsid w:val="007621BA"/>
    <w:rsid w:val="007628D3"/>
    <w:rsid w:val="0076315E"/>
    <w:rsid w:val="00763675"/>
    <w:rsid w:val="007641A2"/>
    <w:rsid w:val="00764501"/>
    <w:rsid w:val="0076471F"/>
    <w:rsid w:val="007649B0"/>
    <w:rsid w:val="00764C63"/>
    <w:rsid w:val="00764F9D"/>
    <w:rsid w:val="00766F91"/>
    <w:rsid w:val="00767819"/>
    <w:rsid w:val="00770170"/>
    <w:rsid w:val="00770536"/>
    <w:rsid w:val="00770BDC"/>
    <w:rsid w:val="00771ADC"/>
    <w:rsid w:val="00771B23"/>
    <w:rsid w:val="00772843"/>
    <w:rsid w:val="00773640"/>
    <w:rsid w:val="0077407C"/>
    <w:rsid w:val="007763E4"/>
    <w:rsid w:val="007766FF"/>
    <w:rsid w:val="007779CA"/>
    <w:rsid w:val="00777E6C"/>
    <w:rsid w:val="00777EAA"/>
    <w:rsid w:val="007810F0"/>
    <w:rsid w:val="007818F1"/>
    <w:rsid w:val="00781C4D"/>
    <w:rsid w:val="00781F3F"/>
    <w:rsid w:val="0078207D"/>
    <w:rsid w:val="007835E6"/>
    <w:rsid w:val="007848C0"/>
    <w:rsid w:val="00784B97"/>
    <w:rsid w:val="0078679F"/>
    <w:rsid w:val="007867C2"/>
    <w:rsid w:val="007876BE"/>
    <w:rsid w:val="007877F3"/>
    <w:rsid w:val="00787A9F"/>
    <w:rsid w:val="00787CE8"/>
    <w:rsid w:val="00787DA2"/>
    <w:rsid w:val="007907A7"/>
    <w:rsid w:val="00790D18"/>
    <w:rsid w:val="007910E4"/>
    <w:rsid w:val="007923A1"/>
    <w:rsid w:val="007925D7"/>
    <w:rsid w:val="007936A6"/>
    <w:rsid w:val="007944B2"/>
    <w:rsid w:val="00794D68"/>
    <w:rsid w:val="00795466"/>
    <w:rsid w:val="00795AEE"/>
    <w:rsid w:val="00795B3F"/>
    <w:rsid w:val="00795B6A"/>
    <w:rsid w:val="007960D1"/>
    <w:rsid w:val="00796E49"/>
    <w:rsid w:val="00797C6D"/>
    <w:rsid w:val="007A0543"/>
    <w:rsid w:val="007A17E5"/>
    <w:rsid w:val="007A1FDE"/>
    <w:rsid w:val="007A2165"/>
    <w:rsid w:val="007A276D"/>
    <w:rsid w:val="007A2E92"/>
    <w:rsid w:val="007A39B9"/>
    <w:rsid w:val="007A458B"/>
    <w:rsid w:val="007A49E0"/>
    <w:rsid w:val="007A49E4"/>
    <w:rsid w:val="007A5240"/>
    <w:rsid w:val="007A546B"/>
    <w:rsid w:val="007A6F56"/>
    <w:rsid w:val="007A77A5"/>
    <w:rsid w:val="007B0051"/>
    <w:rsid w:val="007B0550"/>
    <w:rsid w:val="007B069C"/>
    <w:rsid w:val="007B14D7"/>
    <w:rsid w:val="007B19CB"/>
    <w:rsid w:val="007B1FDE"/>
    <w:rsid w:val="007B22E4"/>
    <w:rsid w:val="007B26E3"/>
    <w:rsid w:val="007B2B9E"/>
    <w:rsid w:val="007B2E59"/>
    <w:rsid w:val="007B3933"/>
    <w:rsid w:val="007B3F6B"/>
    <w:rsid w:val="007B43C4"/>
    <w:rsid w:val="007B4665"/>
    <w:rsid w:val="007B4834"/>
    <w:rsid w:val="007B4EE9"/>
    <w:rsid w:val="007B7BA0"/>
    <w:rsid w:val="007C0555"/>
    <w:rsid w:val="007C16E1"/>
    <w:rsid w:val="007C1954"/>
    <w:rsid w:val="007C1B1D"/>
    <w:rsid w:val="007C1D34"/>
    <w:rsid w:val="007C246D"/>
    <w:rsid w:val="007C2A35"/>
    <w:rsid w:val="007C308E"/>
    <w:rsid w:val="007C35AE"/>
    <w:rsid w:val="007C39D1"/>
    <w:rsid w:val="007C4263"/>
    <w:rsid w:val="007C51BE"/>
    <w:rsid w:val="007C5DA9"/>
    <w:rsid w:val="007C6434"/>
    <w:rsid w:val="007C6575"/>
    <w:rsid w:val="007C6FE7"/>
    <w:rsid w:val="007C7FE3"/>
    <w:rsid w:val="007D0053"/>
    <w:rsid w:val="007D09CA"/>
    <w:rsid w:val="007D185A"/>
    <w:rsid w:val="007D2C0A"/>
    <w:rsid w:val="007D2CC1"/>
    <w:rsid w:val="007D3098"/>
    <w:rsid w:val="007D4986"/>
    <w:rsid w:val="007D4A0B"/>
    <w:rsid w:val="007D4DB5"/>
    <w:rsid w:val="007D4EF4"/>
    <w:rsid w:val="007D61FF"/>
    <w:rsid w:val="007D76B6"/>
    <w:rsid w:val="007E014C"/>
    <w:rsid w:val="007E022C"/>
    <w:rsid w:val="007E0796"/>
    <w:rsid w:val="007E116D"/>
    <w:rsid w:val="007E1460"/>
    <w:rsid w:val="007E2260"/>
    <w:rsid w:val="007E3918"/>
    <w:rsid w:val="007E3C3D"/>
    <w:rsid w:val="007E5326"/>
    <w:rsid w:val="007E6960"/>
    <w:rsid w:val="007E6B81"/>
    <w:rsid w:val="007E71CB"/>
    <w:rsid w:val="007E73F9"/>
    <w:rsid w:val="007F1C08"/>
    <w:rsid w:val="007F1E5D"/>
    <w:rsid w:val="007F2EE7"/>
    <w:rsid w:val="007F2F2A"/>
    <w:rsid w:val="007F4441"/>
    <w:rsid w:val="007F524C"/>
    <w:rsid w:val="007F5EEC"/>
    <w:rsid w:val="007F6C20"/>
    <w:rsid w:val="007F776D"/>
    <w:rsid w:val="007F78E6"/>
    <w:rsid w:val="007F79F8"/>
    <w:rsid w:val="007F7A3A"/>
    <w:rsid w:val="007F7C3B"/>
    <w:rsid w:val="00802D8D"/>
    <w:rsid w:val="0080326C"/>
    <w:rsid w:val="008033CB"/>
    <w:rsid w:val="00803901"/>
    <w:rsid w:val="00803DED"/>
    <w:rsid w:val="00804101"/>
    <w:rsid w:val="0080482E"/>
    <w:rsid w:val="00805725"/>
    <w:rsid w:val="00805C43"/>
    <w:rsid w:val="00806637"/>
    <w:rsid w:val="008068B1"/>
    <w:rsid w:val="0080780B"/>
    <w:rsid w:val="008118E7"/>
    <w:rsid w:val="00811C9C"/>
    <w:rsid w:val="00811E1D"/>
    <w:rsid w:val="0081542F"/>
    <w:rsid w:val="00815FAE"/>
    <w:rsid w:val="008175C8"/>
    <w:rsid w:val="00817BA0"/>
    <w:rsid w:val="00817FAA"/>
    <w:rsid w:val="00820AE2"/>
    <w:rsid w:val="00821727"/>
    <w:rsid w:val="00821F2D"/>
    <w:rsid w:val="0082293D"/>
    <w:rsid w:val="00822A9C"/>
    <w:rsid w:val="00823211"/>
    <w:rsid w:val="00823447"/>
    <w:rsid w:val="00823567"/>
    <w:rsid w:val="00823BF9"/>
    <w:rsid w:val="008240AB"/>
    <w:rsid w:val="00824189"/>
    <w:rsid w:val="00825459"/>
    <w:rsid w:val="0082646F"/>
    <w:rsid w:val="0082655E"/>
    <w:rsid w:val="00826593"/>
    <w:rsid w:val="00826658"/>
    <w:rsid w:val="0082691F"/>
    <w:rsid w:val="00830493"/>
    <w:rsid w:val="00830A3D"/>
    <w:rsid w:val="00832467"/>
    <w:rsid w:val="008325C1"/>
    <w:rsid w:val="00832CF8"/>
    <w:rsid w:val="00832FD4"/>
    <w:rsid w:val="0083368C"/>
    <w:rsid w:val="00833C08"/>
    <w:rsid w:val="00834A45"/>
    <w:rsid w:val="008364AD"/>
    <w:rsid w:val="00836A04"/>
    <w:rsid w:val="00836D7A"/>
    <w:rsid w:val="0083730D"/>
    <w:rsid w:val="00837848"/>
    <w:rsid w:val="0084325A"/>
    <w:rsid w:val="00843637"/>
    <w:rsid w:val="00843640"/>
    <w:rsid w:val="0084396D"/>
    <w:rsid w:val="00844587"/>
    <w:rsid w:val="00845277"/>
    <w:rsid w:val="00846706"/>
    <w:rsid w:val="00846B27"/>
    <w:rsid w:val="00847451"/>
    <w:rsid w:val="00847623"/>
    <w:rsid w:val="00847D67"/>
    <w:rsid w:val="0085019B"/>
    <w:rsid w:val="00850434"/>
    <w:rsid w:val="008514B6"/>
    <w:rsid w:val="00851524"/>
    <w:rsid w:val="00851F7C"/>
    <w:rsid w:val="00851FE1"/>
    <w:rsid w:val="00852066"/>
    <w:rsid w:val="00852322"/>
    <w:rsid w:val="00852668"/>
    <w:rsid w:val="00852745"/>
    <w:rsid w:val="00852966"/>
    <w:rsid w:val="00853B13"/>
    <w:rsid w:val="00853DDD"/>
    <w:rsid w:val="00853DE3"/>
    <w:rsid w:val="00853EEE"/>
    <w:rsid w:val="00855D12"/>
    <w:rsid w:val="00855E60"/>
    <w:rsid w:val="008561A9"/>
    <w:rsid w:val="008562EC"/>
    <w:rsid w:val="008574C7"/>
    <w:rsid w:val="00857F86"/>
    <w:rsid w:val="00860811"/>
    <w:rsid w:val="00860E7F"/>
    <w:rsid w:val="008614BA"/>
    <w:rsid w:val="00861C7D"/>
    <w:rsid w:val="00862252"/>
    <w:rsid w:val="00862865"/>
    <w:rsid w:val="00862948"/>
    <w:rsid w:val="0086393C"/>
    <w:rsid w:val="008645DF"/>
    <w:rsid w:val="00864D96"/>
    <w:rsid w:val="0086588E"/>
    <w:rsid w:val="0086600C"/>
    <w:rsid w:val="00866375"/>
    <w:rsid w:val="0086648D"/>
    <w:rsid w:val="00866D08"/>
    <w:rsid w:val="0086702E"/>
    <w:rsid w:val="008702BE"/>
    <w:rsid w:val="008703EF"/>
    <w:rsid w:val="008707C6"/>
    <w:rsid w:val="00870DFD"/>
    <w:rsid w:val="0087151F"/>
    <w:rsid w:val="00871F49"/>
    <w:rsid w:val="00872103"/>
    <w:rsid w:val="008726B2"/>
    <w:rsid w:val="00872CB0"/>
    <w:rsid w:val="00872D7B"/>
    <w:rsid w:val="00874927"/>
    <w:rsid w:val="00875062"/>
    <w:rsid w:val="00875EC7"/>
    <w:rsid w:val="00875F74"/>
    <w:rsid w:val="00876E45"/>
    <w:rsid w:val="008773E9"/>
    <w:rsid w:val="00877654"/>
    <w:rsid w:val="0087795D"/>
    <w:rsid w:val="0088010A"/>
    <w:rsid w:val="0088011A"/>
    <w:rsid w:val="0088088C"/>
    <w:rsid w:val="00880930"/>
    <w:rsid w:val="00880FCA"/>
    <w:rsid w:val="008818C6"/>
    <w:rsid w:val="0088193C"/>
    <w:rsid w:val="00881B67"/>
    <w:rsid w:val="00881BA3"/>
    <w:rsid w:val="00881BBB"/>
    <w:rsid w:val="00881C91"/>
    <w:rsid w:val="00882B61"/>
    <w:rsid w:val="00883539"/>
    <w:rsid w:val="0088396D"/>
    <w:rsid w:val="00884C3A"/>
    <w:rsid w:val="00884D25"/>
    <w:rsid w:val="0089006D"/>
    <w:rsid w:val="00890834"/>
    <w:rsid w:val="00890E9A"/>
    <w:rsid w:val="0089188A"/>
    <w:rsid w:val="00891E30"/>
    <w:rsid w:val="008928CE"/>
    <w:rsid w:val="00892FE7"/>
    <w:rsid w:val="00893222"/>
    <w:rsid w:val="0089453F"/>
    <w:rsid w:val="008950E0"/>
    <w:rsid w:val="00897082"/>
    <w:rsid w:val="008972B5"/>
    <w:rsid w:val="008976FD"/>
    <w:rsid w:val="008A083B"/>
    <w:rsid w:val="008A13A2"/>
    <w:rsid w:val="008A1638"/>
    <w:rsid w:val="008A2CF7"/>
    <w:rsid w:val="008A402A"/>
    <w:rsid w:val="008A4468"/>
    <w:rsid w:val="008A4A26"/>
    <w:rsid w:val="008A50A4"/>
    <w:rsid w:val="008A58F2"/>
    <w:rsid w:val="008A6A92"/>
    <w:rsid w:val="008A7B55"/>
    <w:rsid w:val="008B0706"/>
    <w:rsid w:val="008B0969"/>
    <w:rsid w:val="008B140E"/>
    <w:rsid w:val="008B163F"/>
    <w:rsid w:val="008B171F"/>
    <w:rsid w:val="008B1726"/>
    <w:rsid w:val="008B196F"/>
    <w:rsid w:val="008B1AAD"/>
    <w:rsid w:val="008B21AE"/>
    <w:rsid w:val="008B2571"/>
    <w:rsid w:val="008B2648"/>
    <w:rsid w:val="008B26A9"/>
    <w:rsid w:val="008B2DF4"/>
    <w:rsid w:val="008B32B6"/>
    <w:rsid w:val="008B41FB"/>
    <w:rsid w:val="008B50CF"/>
    <w:rsid w:val="008B547C"/>
    <w:rsid w:val="008B681C"/>
    <w:rsid w:val="008B73CA"/>
    <w:rsid w:val="008B77AE"/>
    <w:rsid w:val="008B7844"/>
    <w:rsid w:val="008C0558"/>
    <w:rsid w:val="008C1144"/>
    <w:rsid w:val="008C1327"/>
    <w:rsid w:val="008C1DB6"/>
    <w:rsid w:val="008C20D9"/>
    <w:rsid w:val="008C2A05"/>
    <w:rsid w:val="008C35D2"/>
    <w:rsid w:val="008C3945"/>
    <w:rsid w:val="008C3DB7"/>
    <w:rsid w:val="008C4915"/>
    <w:rsid w:val="008C51A6"/>
    <w:rsid w:val="008C527A"/>
    <w:rsid w:val="008C5807"/>
    <w:rsid w:val="008C5913"/>
    <w:rsid w:val="008C6587"/>
    <w:rsid w:val="008C7080"/>
    <w:rsid w:val="008C70BE"/>
    <w:rsid w:val="008D0712"/>
    <w:rsid w:val="008D1E28"/>
    <w:rsid w:val="008D2E96"/>
    <w:rsid w:val="008D390E"/>
    <w:rsid w:val="008D41C1"/>
    <w:rsid w:val="008D4CC2"/>
    <w:rsid w:val="008D4E4C"/>
    <w:rsid w:val="008D4ED7"/>
    <w:rsid w:val="008D5EEF"/>
    <w:rsid w:val="008D6E82"/>
    <w:rsid w:val="008E14BA"/>
    <w:rsid w:val="008E20FE"/>
    <w:rsid w:val="008E2225"/>
    <w:rsid w:val="008E253E"/>
    <w:rsid w:val="008E25B9"/>
    <w:rsid w:val="008E2BFC"/>
    <w:rsid w:val="008E313C"/>
    <w:rsid w:val="008E32D8"/>
    <w:rsid w:val="008E4144"/>
    <w:rsid w:val="008E4842"/>
    <w:rsid w:val="008E5079"/>
    <w:rsid w:val="008E56BF"/>
    <w:rsid w:val="008E694D"/>
    <w:rsid w:val="008E7069"/>
    <w:rsid w:val="008F0F93"/>
    <w:rsid w:val="008F131D"/>
    <w:rsid w:val="008F1738"/>
    <w:rsid w:val="008F25AD"/>
    <w:rsid w:val="008F2B12"/>
    <w:rsid w:val="008F3E74"/>
    <w:rsid w:val="008F40C8"/>
    <w:rsid w:val="008F4B24"/>
    <w:rsid w:val="008F4FED"/>
    <w:rsid w:val="008F5044"/>
    <w:rsid w:val="008F5A01"/>
    <w:rsid w:val="008F5B79"/>
    <w:rsid w:val="008F6425"/>
    <w:rsid w:val="008F676E"/>
    <w:rsid w:val="008F74F3"/>
    <w:rsid w:val="008F7C93"/>
    <w:rsid w:val="00900773"/>
    <w:rsid w:val="00900BA5"/>
    <w:rsid w:val="00901468"/>
    <w:rsid w:val="00901C1D"/>
    <w:rsid w:val="00902FF3"/>
    <w:rsid w:val="00903A91"/>
    <w:rsid w:val="00903D3D"/>
    <w:rsid w:val="00904AD9"/>
    <w:rsid w:val="00905339"/>
    <w:rsid w:val="00905C08"/>
    <w:rsid w:val="00905C1C"/>
    <w:rsid w:val="00906067"/>
    <w:rsid w:val="00906069"/>
    <w:rsid w:val="0090642C"/>
    <w:rsid w:val="00906C51"/>
    <w:rsid w:val="00907521"/>
    <w:rsid w:val="0090752A"/>
    <w:rsid w:val="00907D32"/>
    <w:rsid w:val="0091002F"/>
    <w:rsid w:val="00910684"/>
    <w:rsid w:val="009115CF"/>
    <w:rsid w:val="00911854"/>
    <w:rsid w:val="00911A1E"/>
    <w:rsid w:val="00911DB1"/>
    <w:rsid w:val="00911F59"/>
    <w:rsid w:val="009128CC"/>
    <w:rsid w:val="009129AA"/>
    <w:rsid w:val="00913686"/>
    <w:rsid w:val="009142AA"/>
    <w:rsid w:val="0091438F"/>
    <w:rsid w:val="00915547"/>
    <w:rsid w:val="0091630A"/>
    <w:rsid w:val="009170D7"/>
    <w:rsid w:val="0092026B"/>
    <w:rsid w:val="009210CF"/>
    <w:rsid w:val="0092129A"/>
    <w:rsid w:val="00922337"/>
    <w:rsid w:val="00922F2E"/>
    <w:rsid w:val="0092317E"/>
    <w:rsid w:val="00923A0E"/>
    <w:rsid w:val="009243FD"/>
    <w:rsid w:val="00924714"/>
    <w:rsid w:val="00925D38"/>
    <w:rsid w:val="00926368"/>
    <w:rsid w:val="00927D22"/>
    <w:rsid w:val="00927D2C"/>
    <w:rsid w:val="009300BC"/>
    <w:rsid w:val="00931247"/>
    <w:rsid w:val="0093126A"/>
    <w:rsid w:val="00931637"/>
    <w:rsid w:val="009316FC"/>
    <w:rsid w:val="0093177A"/>
    <w:rsid w:val="00931AAB"/>
    <w:rsid w:val="00933947"/>
    <w:rsid w:val="0093465E"/>
    <w:rsid w:val="0093511D"/>
    <w:rsid w:val="00935F2C"/>
    <w:rsid w:val="00935FEC"/>
    <w:rsid w:val="009362AD"/>
    <w:rsid w:val="00936810"/>
    <w:rsid w:val="0093714D"/>
    <w:rsid w:val="0093721D"/>
    <w:rsid w:val="00937339"/>
    <w:rsid w:val="009375D8"/>
    <w:rsid w:val="00937BE6"/>
    <w:rsid w:val="00937FBF"/>
    <w:rsid w:val="00940255"/>
    <w:rsid w:val="00940A61"/>
    <w:rsid w:val="00940DDD"/>
    <w:rsid w:val="00941691"/>
    <w:rsid w:val="00941ECF"/>
    <w:rsid w:val="00942E6A"/>
    <w:rsid w:val="009432A8"/>
    <w:rsid w:val="00943FCA"/>
    <w:rsid w:val="00944C58"/>
    <w:rsid w:val="009457B2"/>
    <w:rsid w:val="00945837"/>
    <w:rsid w:val="0094594A"/>
    <w:rsid w:val="00945A8E"/>
    <w:rsid w:val="00945D0F"/>
    <w:rsid w:val="00946014"/>
    <w:rsid w:val="00946634"/>
    <w:rsid w:val="00946D67"/>
    <w:rsid w:val="009479F2"/>
    <w:rsid w:val="00950666"/>
    <w:rsid w:val="00950C41"/>
    <w:rsid w:val="009524C7"/>
    <w:rsid w:val="00952652"/>
    <w:rsid w:val="009526FE"/>
    <w:rsid w:val="00952CC1"/>
    <w:rsid w:val="00952CE2"/>
    <w:rsid w:val="0095307D"/>
    <w:rsid w:val="00955F49"/>
    <w:rsid w:val="0095693C"/>
    <w:rsid w:val="00957039"/>
    <w:rsid w:val="00960952"/>
    <w:rsid w:val="00960F46"/>
    <w:rsid w:val="00961AA1"/>
    <w:rsid w:val="00961BEB"/>
    <w:rsid w:val="00961F3F"/>
    <w:rsid w:val="0096220C"/>
    <w:rsid w:val="00962303"/>
    <w:rsid w:val="0096251B"/>
    <w:rsid w:val="009625F9"/>
    <w:rsid w:val="00962897"/>
    <w:rsid w:val="00963CF4"/>
    <w:rsid w:val="009643BC"/>
    <w:rsid w:val="00964743"/>
    <w:rsid w:val="0096562F"/>
    <w:rsid w:val="00965C99"/>
    <w:rsid w:val="00965FD4"/>
    <w:rsid w:val="00966168"/>
    <w:rsid w:val="009668A3"/>
    <w:rsid w:val="00966B4B"/>
    <w:rsid w:val="00966DFF"/>
    <w:rsid w:val="00966E7A"/>
    <w:rsid w:val="00966ECB"/>
    <w:rsid w:val="009672A3"/>
    <w:rsid w:val="00967ACD"/>
    <w:rsid w:val="00970532"/>
    <w:rsid w:val="00970758"/>
    <w:rsid w:val="009712F7"/>
    <w:rsid w:val="0097270B"/>
    <w:rsid w:val="00973D59"/>
    <w:rsid w:val="0097624D"/>
    <w:rsid w:val="00976BEB"/>
    <w:rsid w:val="00977D0F"/>
    <w:rsid w:val="00977E08"/>
    <w:rsid w:val="009805B2"/>
    <w:rsid w:val="009808D3"/>
    <w:rsid w:val="00980F70"/>
    <w:rsid w:val="0098212B"/>
    <w:rsid w:val="009827C5"/>
    <w:rsid w:val="00984DFE"/>
    <w:rsid w:val="00985D51"/>
    <w:rsid w:val="00985E18"/>
    <w:rsid w:val="00986C69"/>
    <w:rsid w:val="00986D3C"/>
    <w:rsid w:val="00990121"/>
    <w:rsid w:val="00990648"/>
    <w:rsid w:val="009907CD"/>
    <w:rsid w:val="0099092F"/>
    <w:rsid w:val="00990B55"/>
    <w:rsid w:val="00990BDF"/>
    <w:rsid w:val="00991E5F"/>
    <w:rsid w:val="009924CD"/>
    <w:rsid w:val="00992CF2"/>
    <w:rsid w:val="0099352B"/>
    <w:rsid w:val="009935F0"/>
    <w:rsid w:val="0099446F"/>
    <w:rsid w:val="00995C17"/>
    <w:rsid w:val="009967F7"/>
    <w:rsid w:val="00996E6E"/>
    <w:rsid w:val="009A0281"/>
    <w:rsid w:val="009A037B"/>
    <w:rsid w:val="009A1A7E"/>
    <w:rsid w:val="009A1FF4"/>
    <w:rsid w:val="009A207D"/>
    <w:rsid w:val="009A3AA1"/>
    <w:rsid w:val="009A43BF"/>
    <w:rsid w:val="009A504A"/>
    <w:rsid w:val="009A5887"/>
    <w:rsid w:val="009A6F96"/>
    <w:rsid w:val="009B0741"/>
    <w:rsid w:val="009B07E5"/>
    <w:rsid w:val="009B1768"/>
    <w:rsid w:val="009B197D"/>
    <w:rsid w:val="009B1F5F"/>
    <w:rsid w:val="009B25DD"/>
    <w:rsid w:val="009B3976"/>
    <w:rsid w:val="009B52A2"/>
    <w:rsid w:val="009B576A"/>
    <w:rsid w:val="009B5BA8"/>
    <w:rsid w:val="009B5E63"/>
    <w:rsid w:val="009B5F87"/>
    <w:rsid w:val="009B61FE"/>
    <w:rsid w:val="009B63DD"/>
    <w:rsid w:val="009B677C"/>
    <w:rsid w:val="009B6A7B"/>
    <w:rsid w:val="009B6A9A"/>
    <w:rsid w:val="009B76C6"/>
    <w:rsid w:val="009B79DB"/>
    <w:rsid w:val="009C10D9"/>
    <w:rsid w:val="009C3A42"/>
    <w:rsid w:val="009C5209"/>
    <w:rsid w:val="009C7DFF"/>
    <w:rsid w:val="009D0F7D"/>
    <w:rsid w:val="009D1DA0"/>
    <w:rsid w:val="009D290B"/>
    <w:rsid w:val="009D4D44"/>
    <w:rsid w:val="009D4D92"/>
    <w:rsid w:val="009D57F6"/>
    <w:rsid w:val="009D5C83"/>
    <w:rsid w:val="009D6EF4"/>
    <w:rsid w:val="009D7742"/>
    <w:rsid w:val="009D7AC9"/>
    <w:rsid w:val="009D7C72"/>
    <w:rsid w:val="009D7D85"/>
    <w:rsid w:val="009E0422"/>
    <w:rsid w:val="009E089C"/>
    <w:rsid w:val="009E1804"/>
    <w:rsid w:val="009E2345"/>
    <w:rsid w:val="009E4785"/>
    <w:rsid w:val="009E5EAB"/>
    <w:rsid w:val="009E61E5"/>
    <w:rsid w:val="009E6AB8"/>
    <w:rsid w:val="009E6B6B"/>
    <w:rsid w:val="009E74DA"/>
    <w:rsid w:val="009E7F31"/>
    <w:rsid w:val="009E7F5E"/>
    <w:rsid w:val="009F08B0"/>
    <w:rsid w:val="009F0F75"/>
    <w:rsid w:val="009F1046"/>
    <w:rsid w:val="009F15D2"/>
    <w:rsid w:val="009F1677"/>
    <w:rsid w:val="009F1D97"/>
    <w:rsid w:val="009F20A3"/>
    <w:rsid w:val="009F2815"/>
    <w:rsid w:val="009F29C3"/>
    <w:rsid w:val="009F3A8A"/>
    <w:rsid w:val="009F46D0"/>
    <w:rsid w:val="009F5794"/>
    <w:rsid w:val="009F5B68"/>
    <w:rsid w:val="009F5F73"/>
    <w:rsid w:val="009F6CAD"/>
    <w:rsid w:val="009F6DE2"/>
    <w:rsid w:val="00A00147"/>
    <w:rsid w:val="00A00B89"/>
    <w:rsid w:val="00A00EA4"/>
    <w:rsid w:val="00A01B6C"/>
    <w:rsid w:val="00A01CDF"/>
    <w:rsid w:val="00A02A60"/>
    <w:rsid w:val="00A02F49"/>
    <w:rsid w:val="00A03A37"/>
    <w:rsid w:val="00A03E11"/>
    <w:rsid w:val="00A042BE"/>
    <w:rsid w:val="00A04388"/>
    <w:rsid w:val="00A048F4"/>
    <w:rsid w:val="00A04E8C"/>
    <w:rsid w:val="00A05868"/>
    <w:rsid w:val="00A05DAD"/>
    <w:rsid w:val="00A06021"/>
    <w:rsid w:val="00A06EE3"/>
    <w:rsid w:val="00A102B1"/>
    <w:rsid w:val="00A1066D"/>
    <w:rsid w:val="00A109ED"/>
    <w:rsid w:val="00A110D9"/>
    <w:rsid w:val="00A12367"/>
    <w:rsid w:val="00A1352A"/>
    <w:rsid w:val="00A14597"/>
    <w:rsid w:val="00A14A36"/>
    <w:rsid w:val="00A156A9"/>
    <w:rsid w:val="00A15E38"/>
    <w:rsid w:val="00A1611A"/>
    <w:rsid w:val="00A168C9"/>
    <w:rsid w:val="00A16AB1"/>
    <w:rsid w:val="00A17410"/>
    <w:rsid w:val="00A20444"/>
    <w:rsid w:val="00A20494"/>
    <w:rsid w:val="00A21BFE"/>
    <w:rsid w:val="00A22A9A"/>
    <w:rsid w:val="00A236E1"/>
    <w:rsid w:val="00A24E99"/>
    <w:rsid w:val="00A25947"/>
    <w:rsid w:val="00A2689D"/>
    <w:rsid w:val="00A2689F"/>
    <w:rsid w:val="00A268D5"/>
    <w:rsid w:val="00A26EEF"/>
    <w:rsid w:val="00A27FA0"/>
    <w:rsid w:val="00A27FBE"/>
    <w:rsid w:val="00A30696"/>
    <w:rsid w:val="00A30F7F"/>
    <w:rsid w:val="00A311FB"/>
    <w:rsid w:val="00A31218"/>
    <w:rsid w:val="00A318A7"/>
    <w:rsid w:val="00A31B93"/>
    <w:rsid w:val="00A31DF8"/>
    <w:rsid w:val="00A31F86"/>
    <w:rsid w:val="00A322E7"/>
    <w:rsid w:val="00A3257F"/>
    <w:rsid w:val="00A32780"/>
    <w:rsid w:val="00A32E5A"/>
    <w:rsid w:val="00A3587D"/>
    <w:rsid w:val="00A35B2F"/>
    <w:rsid w:val="00A360C9"/>
    <w:rsid w:val="00A404C1"/>
    <w:rsid w:val="00A40C6F"/>
    <w:rsid w:val="00A40EAD"/>
    <w:rsid w:val="00A41871"/>
    <w:rsid w:val="00A41937"/>
    <w:rsid w:val="00A41F92"/>
    <w:rsid w:val="00A4254B"/>
    <w:rsid w:val="00A42984"/>
    <w:rsid w:val="00A42FBA"/>
    <w:rsid w:val="00A43518"/>
    <w:rsid w:val="00A4417D"/>
    <w:rsid w:val="00A441CB"/>
    <w:rsid w:val="00A4426A"/>
    <w:rsid w:val="00A442DA"/>
    <w:rsid w:val="00A44492"/>
    <w:rsid w:val="00A44816"/>
    <w:rsid w:val="00A45000"/>
    <w:rsid w:val="00A45255"/>
    <w:rsid w:val="00A45875"/>
    <w:rsid w:val="00A45EA7"/>
    <w:rsid w:val="00A4678C"/>
    <w:rsid w:val="00A477DC"/>
    <w:rsid w:val="00A47AF6"/>
    <w:rsid w:val="00A47C61"/>
    <w:rsid w:val="00A52596"/>
    <w:rsid w:val="00A5324F"/>
    <w:rsid w:val="00A5332C"/>
    <w:rsid w:val="00A534F7"/>
    <w:rsid w:val="00A53ED0"/>
    <w:rsid w:val="00A544A0"/>
    <w:rsid w:val="00A56303"/>
    <w:rsid w:val="00A56AF9"/>
    <w:rsid w:val="00A57316"/>
    <w:rsid w:val="00A57835"/>
    <w:rsid w:val="00A57DEB"/>
    <w:rsid w:val="00A601AD"/>
    <w:rsid w:val="00A6071A"/>
    <w:rsid w:val="00A60963"/>
    <w:rsid w:val="00A60A55"/>
    <w:rsid w:val="00A60E32"/>
    <w:rsid w:val="00A61791"/>
    <w:rsid w:val="00A61817"/>
    <w:rsid w:val="00A61946"/>
    <w:rsid w:val="00A61E40"/>
    <w:rsid w:val="00A63BA5"/>
    <w:rsid w:val="00A63BDB"/>
    <w:rsid w:val="00A63C19"/>
    <w:rsid w:val="00A6422E"/>
    <w:rsid w:val="00A64442"/>
    <w:rsid w:val="00A667BB"/>
    <w:rsid w:val="00A66A0B"/>
    <w:rsid w:val="00A67475"/>
    <w:rsid w:val="00A7069A"/>
    <w:rsid w:val="00A71FD8"/>
    <w:rsid w:val="00A725CB"/>
    <w:rsid w:val="00A72CFE"/>
    <w:rsid w:val="00A73858"/>
    <w:rsid w:val="00A75425"/>
    <w:rsid w:val="00A75EC0"/>
    <w:rsid w:val="00A76044"/>
    <w:rsid w:val="00A762E4"/>
    <w:rsid w:val="00A769A2"/>
    <w:rsid w:val="00A77B3C"/>
    <w:rsid w:val="00A77E72"/>
    <w:rsid w:val="00A8098F"/>
    <w:rsid w:val="00A80BFF"/>
    <w:rsid w:val="00A80D2D"/>
    <w:rsid w:val="00A83FEB"/>
    <w:rsid w:val="00A848F5"/>
    <w:rsid w:val="00A849EA"/>
    <w:rsid w:val="00A8569B"/>
    <w:rsid w:val="00A85B58"/>
    <w:rsid w:val="00A85BAA"/>
    <w:rsid w:val="00A877E9"/>
    <w:rsid w:val="00A87AC7"/>
    <w:rsid w:val="00A90125"/>
    <w:rsid w:val="00A91C6A"/>
    <w:rsid w:val="00A92C7A"/>
    <w:rsid w:val="00A93487"/>
    <w:rsid w:val="00A936B7"/>
    <w:rsid w:val="00A94238"/>
    <w:rsid w:val="00A94818"/>
    <w:rsid w:val="00A94E3A"/>
    <w:rsid w:val="00A9564E"/>
    <w:rsid w:val="00A957BD"/>
    <w:rsid w:val="00A95C4D"/>
    <w:rsid w:val="00A95F87"/>
    <w:rsid w:val="00A963B8"/>
    <w:rsid w:val="00A9760B"/>
    <w:rsid w:val="00AA0674"/>
    <w:rsid w:val="00AA0BEE"/>
    <w:rsid w:val="00AA0C06"/>
    <w:rsid w:val="00AA0DE2"/>
    <w:rsid w:val="00AA0EB5"/>
    <w:rsid w:val="00AA11F9"/>
    <w:rsid w:val="00AA2C55"/>
    <w:rsid w:val="00AA3E15"/>
    <w:rsid w:val="00AA411B"/>
    <w:rsid w:val="00AA4CA7"/>
    <w:rsid w:val="00AA52FD"/>
    <w:rsid w:val="00AA5A3C"/>
    <w:rsid w:val="00AB0E58"/>
    <w:rsid w:val="00AB1A56"/>
    <w:rsid w:val="00AB2151"/>
    <w:rsid w:val="00AB3E97"/>
    <w:rsid w:val="00AB4258"/>
    <w:rsid w:val="00AB4362"/>
    <w:rsid w:val="00AB5071"/>
    <w:rsid w:val="00AB571D"/>
    <w:rsid w:val="00AB593A"/>
    <w:rsid w:val="00AB70DA"/>
    <w:rsid w:val="00AB75F5"/>
    <w:rsid w:val="00AB7684"/>
    <w:rsid w:val="00AC0A47"/>
    <w:rsid w:val="00AC0E15"/>
    <w:rsid w:val="00AC112F"/>
    <w:rsid w:val="00AC3EBB"/>
    <w:rsid w:val="00AC4037"/>
    <w:rsid w:val="00AC43C3"/>
    <w:rsid w:val="00AC65F3"/>
    <w:rsid w:val="00AC6E8A"/>
    <w:rsid w:val="00AC7025"/>
    <w:rsid w:val="00AC7757"/>
    <w:rsid w:val="00AC7907"/>
    <w:rsid w:val="00AD04CD"/>
    <w:rsid w:val="00AD07B2"/>
    <w:rsid w:val="00AD0C45"/>
    <w:rsid w:val="00AD0D12"/>
    <w:rsid w:val="00AD1764"/>
    <w:rsid w:val="00AD24B7"/>
    <w:rsid w:val="00AD25F0"/>
    <w:rsid w:val="00AD3485"/>
    <w:rsid w:val="00AD3741"/>
    <w:rsid w:val="00AD4DB5"/>
    <w:rsid w:val="00AD5823"/>
    <w:rsid w:val="00AD5B8A"/>
    <w:rsid w:val="00AD7224"/>
    <w:rsid w:val="00AE05B0"/>
    <w:rsid w:val="00AE1194"/>
    <w:rsid w:val="00AE1BFA"/>
    <w:rsid w:val="00AE32A7"/>
    <w:rsid w:val="00AE33BC"/>
    <w:rsid w:val="00AE3D21"/>
    <w:rsid w:val="00AE42E7"/>
    <w:rsid w:val="00AE44C1"/>
    <w:rsid w:val="00AE45B9"/>
    <w:rsid w:val="00AE4905"/>
    <w:rsid w:val="00AE4D13"/>
    <w:rsid w:val="00AE51FD"/>
    <w:rsid w:val="00AE597A"/>
    <w:rsid w:val="00AE5C75"/>
    <w:rsid w:val="00AE5F03"/>
    <w:rsid w:val="00AE67B0"/>
    <w:rsid w:val="00AE69E6"/>
    <w:rsid w:val="00AE7159"/>
    <w:rsid w:val="00AE72BD"/>
    <w:rsid w:val="00AE7BAF"/>
    <w:rsid w:val="00AF0921"/>
    <w:rsid w:val="00AF110A"/>
    <w:rsid w:val="00AF1AD7"/>
    <w:rsid w:val="00AF1C46"/>
    <w:rsid w:val="00AF1E6B"/>
    <w:rsid w:val="00AF221F"/>
    <w:rsid w:val="00AF43F1"/>
    <w:rsid w:val="00AF4DD3"/>
    <w:rsid w:val="00AF501D"/>
    <w:rsid w:val="00AF506A"/>
    <w:rsid w:val="00AF57C2"/>
    <w:rsid w:val="00AF6CF2"/>
    <w:rsid w:val="00AF7212"/>
    <w:rsid w:val="00AF760B"/>
    <w:rsid w:val="00AF760D"/>
    <w:rsid w:val="00AF7B68"/>
    <w:rsid w:val="00B001AA"/>
    <w:rsid w:val="00B006B0"/>
    <w:rsid w:val="00B01885"/>
    <w:rsid w:val="00B03446"/>
    <w:rsid w:val="00B03F59"/>
    <w:rsid w:val="00B06218"/>
    <w:rsid w:val="00B07E8F"/>
    <w:rsid w:val="00B10D00"/>
    <w:rsid w:val="00B10D51"/>
    <w:rsid w:val="00B11149"/>
    <w:rsid w:val="00B112DE"/>
    <w:rsid w:val="00B114E6"/>
    <w:rsid w:val="00B1189A"/>
    <w:rsid w:val="00B11C23"/>
    <w:rsid w:val="00B11EBF"/>
    <w:rsid w:val="00B12B05"/>
    <w:rsid w:val="00B13DAC"/>
    <w:rsid w:val="00B13FC1"/>
    <w:rsid w:val="00B14200"/>
    <w:rsid w:val="00B14CC4"/>
    <w:rsid w:val="00B16196"/>
    <w:rsid w:val="00B16C94"/>
    <w:rsid w:val="00B1721C"/>
    <w:rsid w:val="00B203BB"/>
    <w:rsid w:val="00B21AF5"/>
    <w:rsid w:val="00B235B1"/>
    <w:rsid w:val="00B236FD"/>
    <w:rsid w:val="00B23B9B"/>
    <w:rsid w:val="00B23EB1"/>
    <w:rsid w:val="00B23FE7"/>
    <w:rsid w:val="00B24782"/>
    <w:rsid w:val="00B24AB1"/>
    <w:rsid w:val="00B24C1E"/>
    <w:rsid w:val="00B25251"/>
    <w:rsid w:val="00B252CF"/>
    <w:rsid w:val="00B257A0"/>
    <w:rsid w:val="00B25D72"/>
    <w:rsid w:val="00B26026"/>
    <w:rsid w:val="00B272AF"/>
    <w:rsid w:val="00B27D9B"/>
    <w:rsid w:val="00B27FB4"/>
    <w:rsid w:val="00B30E74"/>
    <w:rsid w:val="00B3143D"/>
    <w:rsid w:val="00B31BCC"/>
    <w:rsid w:val="00B32A9A"/>
    <w:rsid w:val="00B33BE4"/>
    <w:rsid w:val="00B34BBF"/>
    <w:rsid w:val="00B35174"/>
    <w:rsid w:val="00B354C1"/>
    <w:rsid w:val="00B354EC"/>
    <w:rsid w:val="00B35648"/>
    <w:rsid w:val="00B360EA"/>
    <w:rsid w:val="00B363AD"/>
    <w:rsid w:val="00B36EF0"/>
    <w:rsid w:val="00B3712C"/>
    <w:rsid w:val="00B37402"/>
    <w:rsid w:val="00B37D63"/>
    <w:rsid w:val="00B40410"/>
    <w:rsid w:val="00B42596"/>
    <w:rsid w:val="00B42679"/>
    <w:rsid w:val="00B42BA0"/>
    <w:rsid w:val="00B42C08"/>
    <w:rsid w:val="00B42D27"/>
    <w:rsid w:val="00B434AB"/>
    <w:rsid w:val="00B4371B"/>
    <w:rsid w:val="00B43940"/>
    <w:rsid w:val="00B45747"/>
    <w:rsid w:val="00B467DB"/>
    <w:rsid w:val="00B47194"/>
    <w:rsid w:val="00B473BA"/>
    <w:rsid w:val="00B479F0"/>
    <w:rsid w:val="00B5093F"/>
    <w:rsid w:val="00B52967"/>
    <w:rsid w:val="00B52BA0"/>
    <w:rsid w:val="00B52E29"/>
    <w:rsid w:val="00B53770"/>
    <w:rsid w:val="00B540F7"/>
    <w:rsid w:val="00B5603F"/>
    <w:rsid w:val="00B568DA"/>
    <w:rsid w:val="00B57109"/>
    <w:rsid w:val="00B60934"/>
    <w:rsid w:val="00B60ACF"/>
    <w:rsid w:val="00B62500"/>
    <w:rsid w:val="00B62975"/>
    <w:rsid w:val="00B630C7"/>
    <w:rsid w:val="00B6348D"/>
    <w:rsid w:val="00B63C11"/>
    <w:rsid w:val="00B6415B"/>
    <w:rsid w:val="00B6419D"/>
    <w:rsid w:val="00B642AB"/>
    <w:rsid w:val="00B65822"/>
    <w:rsid w:val="00B66A2C"/>
    <w:rsid w:val="00B66D4F"/>
    <w:rsid w:val="00B6780F"/>
    <w:rsid w:val="00B67A45"/>
    <w:rsid w:val="00B727E2"/>
    <w:rsid w:val="00B73D55"/>
    <w:rsid w:val="00B73F05"/>
    <w:rsid w:val="00B7455C"/>
    <w:rsid w:val="00B74587"/>
    <w:rsid w:val="00B7462A"/>
    <w:rsid w:val="00B74C8D"/>
    <w:rsid w:val="00B74D77"/>
    <w:rsid w:val="00B75E87"/>
    <w:rsid w:val="00B75E94"/>
    <w:rsid w:val="00B75FF9"/>
    <w:rsid w:val="00B762F4"/>
    <w:rsid w:val="00B76CF6"/>
    <w:rsid w:val="00B771D4"/>
    <w:rsid w:val="00B776F9"/>
    <w:rsid w:val="00B811C8"/>
    <w:rsid w:val="00B815DE"/>
    <w:rsid w:val="00B82465"/>
    <w:rsid w:val="00B82A57"/>
    <w:rsid w:val="00B835AF"/>
    <w:rsid w:val="00B83679"/>
    <w:rsid w:val="00B839EF"/>
    <w:rsid w:val="00B84550"/>
    <w:rsid w:val="00B85869"/>
    <w:rsid w:val="00B86186"/>
    <w:rsid w:val="00B87A04"/>
    <w:rsid w:val="00B90E60"/>
    <w:rsid w:val="00B9180C"/>
    <w:rsid w:val="00B924DA"/>
    <w:rsid w:val="00B92934"/>
    <w:rsid w:val="00B92E51"/>
    <w:rsid w:val="00B92E85"/>
    <w:rsid w:val="00B954A2"/>
    <w:rsid w:val="00B963F5"/>
    <w:rsid w:val="00B966F7"/>
    <w:rsid w:val="00B96717"/>
    <w:rsid w:val="00B96C5D"/>
    <w:rsid w:val="00B977ED"/>
    <w:rsid w:val="00B978EE"/>
    <w:rsid w:val="00BA0341"/>
    <w:rsid w:val="00BA13D1"/>
    <w:rsid w:val="00BA155A"/>
    <w:rsid w:val="00BA179A"/>
    <w:rsid w:val="00BA17A0"/>
    <w:rsid w:val="00BA1860"/>
    <w:rsid w:val="00BA2120"/>
    <w:rsid w:val="00BA27DC"/>
    <w:rsid w:val="00BA3781"/>
    <w:rsid w:val="00BA384E"/>
    <w:rsid w:val="00BA3D8E"/>
    <w:rsid w:val="00BA3D9A"/>
    <w:rsid w:val="00BA44F6"/>
    <w:rsid w:val="00BA5A9B"/>
    <w:rsid w:val="00BA7B5E"/>
    <w:rsid w:val="00BA7C0C"/>
    <w:rsid w:val="00BA7E38"/>
    <w:rsid w:val="00BB0A6D"/>
    <w:rsid w:val="00BB1DA1"/>
    <w:rsid w:val="00BB2341"/>
    <w:rsid w:val="00BB3361"/>
    <w:rsid w:val="00BB3649"/>
    <w:rsid w:val="00BB3EF6"/>
    <w:rsid w:val="00BB5B5C"/>
    <w:rsid w:val="00BB5B7F"/>
    <w:rsid w:val="00BB5C43"/>
    <w:rsid w:val="00BB6444"/>
    <w:rsid w:val="00BB6C2B"/>
    <w:rsid w:val="00BC1765"/>
    <w:rsid w:val="00BC220B"/>
    <w:rsid w:val="00BC30D8"/>
    <w:rsid w:val="00BC31BF"/>
    <w:rsid w:val="00BC3DA1"/>
    <w:rsid w:val="00BC40AD"/>
    <w:rsid w:val="00BC4498"/>
    <w:rsid w:val="00BC48EF"/>
    <w:rsid w:val="00BC5790"/>
    <w:rsid w:val="00BC594E"/>
    <w:rsid w:val="00BC5A3B"/>
    <w:rsid w:val="00BC5F9E"/>
    <w:rsid w:val="00BC6065"/>
    <w:rsid w:val="00BC6820"/>
    <w:rsid w:val="00BC73E0"/>
    <w:rsid w:val="00BC7F3E"/>
    <w:rsid w:val="00BD088B"/>
    <w:rsid w:val="00BD114D"/>
    <w:rsid w:val="00BD15B4"/>
    <w:rsid w:val="00BD161C"/>
    <w:rsid w:val="00BD171A"/>
    <w:rsid w:val="00BD2096"/>
    <w:rsid w:val="00BD24ED"/>
    <w:rsid w:val="00BD38AD"/>
    <w:rsid w:val="00BD3C25"/>
    <w:rsid w:val="00BD3E53"/>
    <w:rsid w:val="00BD42E6"/>
    <w:rsid w:val="00BD435C"/>
    <w:rsid w:val="00BD4686"/>
    <w:rsid w:val="00BD4B32"/>
    <w:rsid w:val="00BD5DEE"/>
    <w:rsid w:val="00BD66C1"/>
    <w:rsid w:val="00BD671E"/>
    <w:rsid w:val="00BD682F"/>
    <w:rsid w:val="00BD6973"/>
    <w:rsid w:val="00BD6AE6"/>
    <w:rsid w:val="00BD7451"/>
    <w:rsid w:val="00BE108A"/>
    <w:rsid w:val="00BE16F1"/>
    <w:rsid w:val="00BE1B88"/>
    <w:rsid w:val="00BE28BC"/>
    <w:rsid w:val="00BE28C5"/>
    <w:rsid w:val="00BE4B57"/>
    <w:rsid w:val="00BE549E"/>
    <w:rsid w:val="00BE54CF"/>
    <w:rsid w:val="00BE5714"/>
    <w:rsid w:val="00BE5EEC"/>
    <w:rsid w:val="00BE600E"/>
    <w:rsid w:val="00BE6AF9"/>
    <w:rsid w:val="00BE77EF"/>
    <w:rsid w:val="00BE7A27"/>
    <w:rsid w:val="00BE7BE2"/>
    <w:rsid w:val="00BF014B"/>
    <w:rsid w:val="00BF11FC"/>
    <w:rsid w:val="00BF4586"/>
    <w:rsid w:val="00BF4889"/>
    <w:rsid w:val="00BF5665"/>
    <w:rsid w:val="00BF63CE"/>
    <w:rsid w:val="00BF6471"/>
    <w:rsid w:val="00BF6545"/>
    <w:rsid w:val="00BF6D4B"/>
    <w:rsid w:val="00BF7E6D"/>
    <w:rsid w:val="00C00140"/>
    <w:rsid w:val="00C00524"/>
    <w:rsid w:val="00C00876"/>
    <w:rsid w:val="00C016B1"/>
    <w:rsid w:val="00C01CDF"/>
    <w:rsid w:val="00C01F2C"/>
    <w:rsid w:val="00C02BDC"/>
    <w:rsid w:val="00C038ED"/>
    <w:rsid w:val="00C04BB4"/>
    <w:rsid w:val="00C055D2"/>
    <w:rsid w:val="00C0621B"/>
    <w:rsid w:val="00C06CC3"/>
    <w:rsid w:val="00C07A9D"/>
    <w:rsid w:val="00C07E70"/>
    <w:rsid w:val="00C105B7"/>
    <w:rsid w:val="00C108E9"/>
    <w:rsid w:val="00C12302"/>
    <w:rsid w:val="00C129F2"/>
    <w:rsid w:val="00C1302D"/>
    <w:rsid w:val="00C13452"/>
    <w:rsid w:val="00C134A3"/>
    <w:rsid w:val="00C14118"/>
    <w:rsid w:val="00C150E0"/>
    <w:rsid w:val="00C15801"/>
    <w:rsid w:val="00C1765B"/>
    <w:rsid w:val="00C20789"/>
    <w:rsid w:val="00C20AE8"/>
    <w:rsid w:val="00C218F6"/>
    <w:rsid w:val="00C2274B"/>
    <w:rsid w:val="00C23B1B"/>
    <w:rsid w:val="00C23D91"/>
    <w:rsid w:val="00C253DC"/>
    <w:rsid w:val="00C25898"/>
    <w:rsid w:val="00C25F92"/>
    <w:rsid w:val="00C26A0B"/>
    <w:rsid w:val="00C26D0B"/>
    <w:rsid w:val="00C26D35"/>
    <w:rsid w:val="00C26DFC"/>
    <w:rsid w:val="00C27E77"/>
    <w:rsid w:val="00C3005B"/>
    <w:rsid w:val="00C30CE2"/>
    <w:rsid w:val="00C31316"/>
    <w:rsid w:val="00C313F5"/>
    <w:rsid w:val="00C32827"/>
    <w:rsid w:val="00C32E59"/>
    <w:rsid w:val="00C33791"/>
    <w:rsid w:val="00C33A57"/>
    <w:rsid w:val="00C3449F"/>
    <w:rsid w:val="00C35716"/>
    <w:rsid w:val="00C357D7"/>
    <w:rsid w:val="00C35E3C"/>
    <w:rsid w:val="00C36011"/>
    <w:rsid w:val="00C400C6"/>
    <w:rsid w:val="00C40E0A"/>
    <w:rsid w:val="00C41127"/>
    <w:rsid w:val="00C412FE"/>
    <w:rsid w:val="00C4135D"/>
    <w:rsid w:val="00C416F7"/>
    <w:rsid w:val="00C416F8"/>
    <w:rsid w:val="00C41977"/>
    <w:rsid w:val="00C4294A"/>
    <w:rsid w:val="00C43BFC"/>
    <w:rsid w:val="00C441CF"/>
    <w:rsid w:val="00C44259"/>
    <w:rsid w:val="00C44809"/>
    <w:rsid w:val="00C45B12"/>
    <w:rsid w:val="00C46D1C"/>
    <w:rsid w:val="00C47008"/>
    <w:rsid w:val="00C4763F"/>
    <w:rsid w:val="00C4795F"/>
    <w:rsid w:val="00C47A12"/>
    <w:rsid w:val="00C47D4A"/>
    <w:rsid w:val="00C50239"/>
    <w:rsid w:val="00C509A6"/>
    <w:rsid w:val="00C51EFF"/>
    <w:rsid w:val="00C5228B"/>
    <w:rsid w:val="00C52961"/>
    <w:rsid w:val="00C5367F"/>
    <w:rsid w:val="00C53848"/>
    <w:rsid w:val="00C53950"/>
    <w:rsid w:val="00C53A3C"/>
    <w:rsid w:val="00C542E2"/>
    <w:rsid w:val="00C5485B"/>
    <w:rsid w:val="00C551E3"/>
    <w:rsid w:val="00C554A7"/>
    <w:rsid w:val="00C55F13"/>
    <w:rsid w:val="00C5730F"/>
    <w:rsid w:val="00C576EB"/>
    <w:rsid w:val="00C602E5"/>
    <w:rsid w:val="00C6036E"/>
    <w:rsid w:val="00C6040A"/>
    <w:rsid w:val="00C60681"/>
    <w:rsid w:val="00C6159F"/>
    <w:rsid w:val="00C62B97"/>
    <w:rsid w:val="00C62C37"/>
    <w:rsid w:val="00C6304F"/>
    <w:rsid w:val="00C6358B"/>
    <w:rsid w:val="00C638A2"/>
    <w:rsid w:val="00C6421D"/>
    <w:rsid w:val="00C64446"/>
    <w:rsid w:val="00C65053"/>
    <w:rsid w:val="00C65775"/>
    <w:rsid w:val="00C65CD9"/>
    <w:rsid w:val="00C66303"/>
    <w:rsid w:val="00C6761D"/>
    <w:rsid w:val="00C701AC"/>
    <w:rsid w:val="00C704B5"/>
    <w:rsid w:val="00C705E3"/>
    <w:rsid w:val="00C712FF"/>
    <w:rsid w:val="00C7227B"/>
    <w:rsid w:val="00C72F44"/>
    <w:rsid w:val="00C7329C"/>
    <w:rsid w:val="00C73C47"/>
    <w:rsid w:val="00C749DC"/>
    <w:rsid w:val="00C752D2"/>
    <w:rsid w:val="00C75378"/>
    <w:rsid w:val="00C757BF"/>
    <w:rsid w:val="00C76E38"/>
    <w:rsid w:val="00C7717C"/>
    <w:rsid w:val="00C7731A"/>
    <w:rsid w:val="00C77C84"/>
    <w:rsid w:val="00C8008D"/>
    <w:rsid w:val="00C801C3"/>
    <w:rsid w:val="00C804F9"/>
    <w:rsid w:val="00C80CAA"/>
    <w:rsid w:val="00C80DCF"/>
    <w:rsid w:val="00C81284"/>
    <w:rsid w:val="00C81634"/>
    <w:rsid w:val="00C8224B"/>
    <w:rsid w:val="00C83B82"/>
    <w:rsid w:val="00C849C5"/>
    <w:rsid w:val="00C84AFD"/>
    <w:rsid w:val="00C8544B"/>
    <w:rsid w:val="00C85FE6"/>
    <w:rsid w:val="00C86007"/>
    <w:rsid w:val="00C8647B"/>
    <w:rsid w:val="00C864D6"/>
    <w:rsid w:val="00C867AB"/>
    <w:rsid w:val="00C874A4"/>
    <w:rsid w:val="00C91BD4"/>
    <w:rsid w:val="00C91C7C"/>
    <w:rsid w:val="00C91E0B"/>
    <w:rsid w:val="00C91E1B"/>
    <w:rsid w:val="00C923D4"/>
    <w:rsid w:val="00C930B8"/>
    <w:rsid w:val="00C93CA2"/>
    <w:rsid w:val="00C93F56"/>
    <w:rsid w:val="00C949AE"/>
    <w:rsid w:val="00C95835"/>
    <w:rsid w:val="00C958C8"/>
    <w:rsid w:val="00C95B6B"/>
    <w:rsid w:val="00C96088"/>
    <w:rsid w:val="00C97EF5"/>
    <w:rsid w:val="00CA0630"/>
    <w:rsid w:val="00CA0CAD"/>
    <w:rsid w:val="00CA1A19"/>
    <w:rsid w:val="00CA2BE1"/>
    <w:rsid w:val="00CA2D7F"/>
    <w:rsid w:val="00CA2DBC"/>
    <w:rsid w:val="00CA2EDD"/>
    <w:rsid w:val="00CA4248"/>
    <w:rsid w:val="00CA46CC"/>
    <w:rsid w:val="00CA4852"/>
    <w:rsid w:val="00CA5B63"/>
    <w:rsid w:val="00CA5F9C"/>
    <w:rsid w:val="00CA7408"/>
    <w:rsid w:val="00CA77E7"/>
    <w:rsid w:val="00CA7AA4"/>
    <w:rsid w:val="00CA7FE5"/>
    <w:rsid w:val="00CB1E4C"/>
    <w:rsid w:val="00CB1F45"/>
    <w:rsid w:val="00CB203B"/>
    <w:rsid w:val="00CB30B7"/>
    <w:rsid w:val="00CB3240"/>
    <w:rsid w:val="00CB3B69"/>
    <w:rsid w:val="00CB3FD5"/>
    <w:rsid w:val="00CB4040"/>
    <w:rsid w:val="00CB4214"/>
    <w:rsid w:val="00CB4D02"/>
    <w:rsid w:val="00CB4F9B"/>
    <w:rsid w:val="00CB5EDF"/>
    <w:rsid w:val="00CB6627"/>
    <w:rsid w:val="00CB69FB"/>
    <w:rsid w:val="00CB6DB8"/>
    <w:rsid w:val="00CB6F97"/>
    <w:rsid w:val="00CB709F"/>
    <w:rsid w:val="00CB74AE"/>
    <w:rsid w:val="00CB7583"/>
    <w:rsid w:val="00CB7D85"/>
    <w:rsid w:val="00CB7F3D"/>
    <w:rsid w:val="00CB7FBB"/>
    <w:rsid w:val="00CC1015"/>
    <w:rsid w:val="00CC1287"/>
    <w:rsid w:val="00CC1A20"/>
    <w:rsid w:val="00CC1BD5"/>
    <w:rsid w:val="00CC3284"/>
    <w:rsid w:val="00CC3ACE"/>
    <w:rsid w:val="00CC3C37"/>
    <w:rsid w:val="00CC3ED5"/>
    <w:rsid w:val="00CC4715"/>
    <w:rsid w:val="00CC4D90"/>
    <w:rsid w:val="00CC4F64"/>
    <w:rsid w:val="00CC525F"/>
    <w:rsid w:val="00CC5B09"/>
    <w:rsid w:val="00CC6153"/>
    <w:rsid w:val="00CC620D"/>
    <w:rsid w:val="00CC6231"/>
    <w:rsid w:val="00CC763C"/>
    <w:rsid w:val="00CD06DA"/>
    <w:rsid w:val="00CD0A66"/>
    <w:rsid w:val="00CD10DC"/>
    <w:rsid w:val="00CD21CA"/>
    <w:rsid w:val="00CD3577"/>
    <w:rsid w:val="00CD3D08"/>
    <w:rsid w:val="00CD3EC2"/>
    <w:rsid w:val="00CD424D"/>
    <w:rsid w:val="00CD450C"/>
    <w:rsid w:val="00CD4759"/>
    <w:rsid w:val="00CD5883"/>
    <w:rsid w:val="00CD62D7"/>
    <w:rsid w:val="00CD739B"/>
    <w:rsid w:val="00CD79A8"/>
    <w:rsid w:val="00CD7AE3"/>
    <w:rsid w:val="00CE0F9F"/>
    <w:rsid w:val="00CE1070"/>
    <w:rsid w:val="00CE1905"/>
    <w:rsid w:val="00CE2522"/>
    <w:rsid w:val="00CE27E1"/>
    <w:rsid w:val="00CE2FAD"/>
    <w:rsid w:val="00CE4887"/>
    <w:rsid w:val="00CE6663"/>
    <w:rsid w:val="00CE6A1B"/>
    <w:rsid w:val="00CE6E35"/>
    <w:rsid w:val="00CE7666"/>
    <w:rsid w:val="00CE76A6"/>
    <w:rsid w:val="00CF005C"/>
    <w:rsid w:val="00CF22F8"/>
    <w:rsid w:val="00CF27EA"/>
    <w:rsid w:val="00CF2DC7"/>
    <w:rsid w:val="00CF39A6"/>
    <w:rsid w:val="00CF4918"/>
    <w:rsid w:val="00CF4BC0"/>
    <w:rsid w:val="00CF5261"/>
    <w:rsid w:val="00CF6929"/>
    <w:rsid w:val="00CF7777"/>
    <w:rsid w:val="00D002B0"/>
    <w:rsid w:val="00D00B24"/>
    <w:rsid w:val="00D00DD6"/>
    <w:rsid w:val="00D01B01"/>
    <w:rsid w:val="00D02AE9"/>
    <w:rsid w:val="00D02C2F"/>
    <w:rsid w:val="00D02F81"/>
    <w:rsid w:val="00D04820"/>
    <w:rsid w:val="00D04B50"/>
    <w:rsid w:val="00D0511F"/>
    <w:rsid w:val="00D053E6"/>
    <w:rsid w:val="00D05B05"/>
    <w:rsid w:val="00D05B55"/>
    <w:rsid w:val="00D05CA1"/>
    <w:rsid w:val="00D05D2E"/>
    <w:rsid w:val="00D063C3"/>
    <w:rsid w:val="00D0682C"/>
    <w:rsid w:val="00D07D06"/>
    <w:rsid w:val="00D10080"/>
    <w:rsid w:val="00D10083"/>
    <w:rsid w:val="00D10480"/>
    <w:rsid w:val="00D10A81"/>
    <w:rsid w:val="00D1241E"/>
    <w:rsid w:val="00D12783"/>
    <w:rsid w:val="00D12A43"/>
    <w:rsid w:val="00D13410"/>
    <w:rsid w:val="00D13A46"/>
    <w:rsid w:val="00D14017"/>
    <w:rsid w:val="00D14193"/>
    <w:rsid w:val="00D1473A"/>
    <w:rsid w:val="00D148F3"/>
    <w:rsid w:val="00D15BEA"/>
    <w:rsid w:val="00D162AC"/>
    <w:rsid w:val="00D166FA"/>
    <w:rsid w:val="00D16A16"/>
    <w:rsid w:val="00D1719B"/>
    <w:rsid w:val="00D20270"/>
    <w:rsid w:val="00D206D7"/>
    <w:rsid w:val="00D206DE"/>
    <w:rsid w:val="00D2190C"/>
    <w:rsid w:val="00D21F86"/>
    <w:rsid w:val="00D22AE4"/>
    <w:rsid w:val="00D22F9D"/>
    <w:rsid w:val="00D232BF"/>
    <w:rsid w:val="00D23B71"/>
    <w:rsid w:val="00D2409B"/>
    <w:rsid w:val="00D24485"/>
    <w:rsid w:val="00D24738"/>
    <w:rsid w:val="00D24785"/>
    <w:rsid w:val="00D24A5B"/>
    <w:rsid w:val="00D24E28"/>
    <w:rsid w:val="00D2603F"/>
    <w:rsid w:val="00D26896"/>
    <w:rsid w:val="00D26B00"/>
    <w:rsid w:val="00D27188"/>
    <w:rsid w:val="00D27C16"/>
    <w:rsid w:val="00D302A2"/>
    <w:rsid w:val="00D30A0E"/>
    <w:rsid w:val="00D30F13"/>
    <w:rsid w:val="00D31402"/>
    <w:rsid w:val="00D314EE"/>
    <w:rsid w:val="00D32518"/>
    <w:rsid w:val="00D32EEA"/>
    <w:rsid w:val="00D33792"/>
    <w:rsid w:val="00D3406F"/>
    <w:rsid w:val="00D34A3C"/>
    <w:rsid w:val="00D361D0"/>
    <w:rsid w:val="00D36BA6"/>
    <w:rsid w:val="00D41D06"/>
    <w:rsid w:val="00D42B63"/>
    <w:rsid w:val="00D42D83"/>
    <w:rsid w:val="00D43073"/>
    <w:rsid w:val="00D43326"/>
    <w:rsid w:val="00D44E7B"/>
    <w:rsid w:val="00D45053"/>
    <w:rsid w:val="00D453C4"/>
    <w:rsid w:val="00D454BF"/>
    <w:rsid w:val="00D457C0"/>
    <w:rsid w:val="00D4594C"/>
    <w:rsid w:val="00D45E97"/>
    <w:rsid w:val="00D46DDB"/>
    <w:rsid w:val="00D46F78"/>
    <w:rsid w:val="00D47EDE"/>
    <w:rsid w:val="00D50969"/>
    <w:rsid w:val="00D52417"/>
    <w:rsid w:val="00D52CDA"/>
    <w:rsid w:val="00D52F1B"/>
    <w:rsid w:val="00D54336"/>
    <w:rsid w:val="00D54FF3"/>
    <w:rsid w:val="00D55033"/>
    <w:rsid w:val="00D55850"/>
    <w:rsid w:val="00D55B7B"/>
    <w:rsid w:val="00D5628F"/>
    <w:rsid w:val="00D568BF"/>
    <w:rsid w:val="00D568EA"/>
    <w:rsid w:val="00D60340"/>
    <w:rsid w:val="00D6082D"/>
    <w:rsid w:val="00D615D5"/>
    <w:rsid w:val="00D61CFC"/>
    <w:rsid w:val="00D6265C"/>
    <w:rsid w:val="00D63234"/>
    <w:rsid w:val="00D6511C"/>
    <w:rsid w:val="00D6728A"/>
    <w:rsid w:val="00D676AF"/>
    <w:rsid w:val="00D67D44"/>
    <w:rsid w:val="00D67F21"/>
    <w:rsid w:val="00D71225"/>
    <w:rsid w:val="00D71277"/>
    <w:rsid w:val="00D71585"/>
    <w:rsid w:val="00D71984"/>
    <w:rsid w:val="00D71B4B"/>
    <w:rsid w:val="00D71B7D"/>
    <w:rsid w:val="00D72F82"/>
    <w:rsid w:val="00D732EE"/>
    <w:rsid w:val="00D73AAE"/>
    <w:rsid w:val="00D73ADD"/>
    <w:rsid w:val="00D74313"/>
    <w:rsid w:val="00D746AF"/>
    <w:rsid w:val="00D74DC0"/>
    <w:rsid w:val="00D74EF4"/>
    <w:rsid w:val="00D7535E"/>
    <w:rsid w:val="00D754B4"/>
    <w:rsid w:val="00D758B8"/>
    <w:rsid w:val="00D76333"/>
    <w:rsid w:val="00D773DE"/>
    <w:rsid w:val="00D7799D"/>
    <w:rsid w:val="00D80F2B"/>
    <w:rsid w:val="00D815F2"/>
    <w:rsid w:val="00D81647"/>
    <w:rsid w:val="00D81ADC"/>
    <w:rsid w:val="00D820D6"/>
    <w:rsid w:val="00D82EF5"/>
    <w:rsid w:val="00D838D9"/>
    <w:rsid w:val="00D84D72"/>
    <w:rsid w:val="00D84D7B"/>
    <w:rsid w:val="00D85580"/>
    <w:rsid w:val="00D856D4"/>
    <w:rsid w:val="00D864C2"/>
    <w:rsid w:val="00D87525"/>
    <w:rsid w:val="00D876D5"/>
    <w:rsid w:val="00D87DF8"/>
    <w:rsid w:val="00D90D2A"/>
    <w:rsid w:val="00D92161"/>
    <w:rsid w:val="00D934EA"/>
    <w:rsid w:val="00D93F73"/>
    <w:rsid w:val="00D9419F"/>
    <w:rsid w:val="00D94B18"/>
    <w:rsid w:val="00D95395"/>
    <w:rsid w:val="00D9774F"/>
    <w:rsid w:val="00D97B7F"/>
    <w:rsid w:val="00DA0CA0"/>
    <w:rsid w:val="00DA0E14"/>
    <w:rsid w:val="00DA1042"/>
    <w:rsid w:val="00DA17B2"/>
    <w:rsid w:val="00DA1EDF"/>
    <w:rsid w:val="00DA263F"/>
    <w:rsid w:val="00DA2EDF"/>
    <w:rsid w:val="00DA32F1"/>
    <w:rsid w:val="00DA387B"/>
    <w:rsid w:val="00DA4BB3"/>
    <w:rsid w:val="00DA6532"/>
    <w:rsid w:val="00DA65EA"/>
    <w:rsid w:val="00DA68A4"/>
    <w:rsid w:val="00DA68DA"/>
    <w:rsid w:val="00DA7905"/>
    <w:rsid w:val="00DB0C80"/>
    <w:rsid w:val="00DB0CAD"/>
    <w:rsid w:val="00DB1921"/>
    <w:rsid w:val="00DB1CB4"/>
    <w:rsid w:val="00DB1E4C"/>
    <w:rsid w:val="00DB2185"/>
    <w:rsid w:val="00DB2610"/>
    <w:rsid w:val="00DB2B55"/>
    <w:rsid w:val="00DB319A"/>
    <w:rsid w:val="00DB3900"/>
    <w:rsid w:val="00DB3AC3"/>
    <w:rsid w:val="00DB3DA9"/>
    <w:rsid w:val="00DB480D"/>
    <w:rsid w:val="00DB5243"/>
    <w:rsid w:val="00DB5A79"/>
    <w:rsid w:val="00DB5D7D"/>
    <w:rsid w:val="00DB6261"/>
    <w:rsid w:val="00DB64BC"/>
    <w:rsid w:val="00DB70D0"/>
    <w:rsid w:val="00DB71AE"/>
    <w:rsid w:val="00DB7891"/>
    <w:rsid w:val="00DB7FE8"/>
    <w:rsid w:val="00DC03F7"/>
    <w:rsid w:val="00DC0763"/>
    <w:rsid w:val="00DC091E"/>
    <w:rsid w:val="00DC1584"/>
    <w:rsid w:val="00DC203C"/>
    <w:rsid w:val="00DC2979"/>
    <w:rsid w:val="00DC2BE0"/>
    <w:rsid w:val="00DC2F65"/>
    <w:rsid w:val="00DC365D"/>
    <w:rsid w:val="00DC3867"/>
    <w:rsid w:val="00DC3D6E"/>
    <w:rsid w:val="00DC4693"/>
    <w:rsid w:val="00DC59C3"/>
    <w:rsid w:val="00DC6146"/>
    <w:rsid w:val="00DC7BB2"/>
    <w:rsid w:val="00DD0589"/>
    <w:rsid w:val="00DD1239"/>
    <w:rsid w:val="00DD27AC"/>
    <w:rsid w:val="00DD461D"/>
    <w:rsid w:val="00DD4F5D"/>
    <w:rsid w:val="00DD534E"/>
    <w:rsid w:val="00DD5C5D"/>
    <w:rsid w:val="00DD6654"/>
    <w:rsid w:val="00DD69CA"/>
    <w:rsid w:val="00DD7110"/>
    <w:rsid w:val="00DD7272"/>
    <w:rsid w:val="00DE0DF7"/>
    <w:rsid w:val="00DE2229"/>
    <w:rsid w:val="00DE2790"/>
    <w:rsid w:val="00DE2A25"/>
    <w:rsid w:val="00DE2B84"/>
    <w:rsid w:val="00DE32C5"/>
    <w:rsid w:val="00DE3610"/>
    <w:rsid w:val="00DE3986"/>
    <w:rsid w:val="00DE4206"/>
    <w:rsid w:val="00DE4C32"/>
    <w:rsid w:val="00DE4F63"/>
    <w:rsid w:val="00DE538A"/>
    <w:rsid w:val="00DE550B"/>
    <w:rsid w:val="00DE5ADC"/>
    <w:rsid w:val="00DE6353"/>
    <w:rsid w:val="00DE6764"/>
    <w:rsid w:val="00DE6B2D"/>
    <w:rsid w:val="00DE7CD8"/>
    <w:rsid w:val="00DF000B"/>
    <w:rsid w:val="00DF0394"/>
    <w:rsid w:val="00DF05BE"/>
    <w:rsid w:val="00DF0C88"/>
    <w:rsid w:val="00DF10C8"/>
    <w:rsid w:val="00DF1216"/>
    <w:rsid w:val="00DF1347"/>
    <w:rsid w:val="00DF1438"/>
    <w:rsid w:val="00DF1608"/>
    <w:rsid w:val="00DF185F"/>
    <w:rsid w:val="00DF1A7F"/>
    <w:rsid w:val="00DF257C"/>
    <w:rsid w:val="00DF2909"/>
    <w:rsid w:val="00DF2E18"/>
    <w:rsid w:val="00DF3013"/>
    <w:rsid w:val="00DF3578"/>
    <w:rsid w:val="00DF53A6"/>
    <w:rsid w:val="00DF58F0"/>
    <w:rsid w:val="00DF59EE"/>
    <w:rsid w:val="00DF5DE1"/>
    <w:rsid w:val="00DF6030"/>
    <w:rsid w:val="00DF6163"/>
    <w:rsid w:val="00DF65AE"/>
    <w:rsid w:val="00DF6CF7"/>
    <w:rsid w:val="00DF6F45"/>
    <w:rsid w:val="00DF7B77"/>
    <w:rsid w:val="00E00381"/>
    <w:rsid w:val="00E00A25"/>
    <w:rsid w:val="00E00C05"/>
    <w:rsid w:val="00E01C28"/>
    <w:rsid w:val="00E0257B"/>
    <w:rsid w:val="00E02CB2"/>
    <w:rsid w:val="00E02FDF"/>
    <w:rsid w:val="00E046FF"/>
    <w:rsid w:val="00E04B24"/>
    <w:rsid w:val="00E05AE8"/>
    <w:rsid w:val="00E06A56"/>
    <w:rsid w:val="00E07399"/>
    <w:rsid w:val="00E07633"/>
    <w:rsid w:val="00E07D30"/>
    <w:rsid w:val="00E10180"/>
    <w:rsid w:val="00E108EC"/>
    <w:rsid w:val="00E140E5"/>
    <w:rsid w:val="00E14225"/>
    <w:rsid w:val="00E15251"/>
    <w:rsid w:val="00E1583D"/>
    <w:rsid w:val="00E15D3B"/>
    <w:rsid w:val="00E16852"/>
    <w:rsid w:val="00E1769E"/>
    <w:rsid w:val="00E1782E"/>
    <w:rsid w:val="00E20E11"/>
    <w:rsid w:val="00E21063"/>
    <w:rsid w:val="00E21288"/>
    <w:rsid w:val="00E21961"/>
    <w:rsid w:val="00E22120"/>
    <w:rsid w:val="00E22AD9"/>
    <w:rsid w:val="00E22ED6"/>
    <w:rsid w:val="00E23381"/>
    <w:rsid w:val="00E236FD"/>
    <w:rsid w:val="00E2396E"/>
    <w:rsid w:val="00E23E4D"/>
    <w:rsid w:val="00E2461A"/>
    <w:rsid w:val="00E24670"/>
    <w:rsid w:val="00E24CED"/>
    <w:rsid w:val="00E24F8D"/>
    <w:rsid w:val="00E257A8"/>
    <w:rsid w:val="00E260D7"/>
    <w:rsid w:val="00E264F5"/>
    <w:rsid w:val="00E26786"/>
    <w:rsid w:val="00E26FB0"/>
    <w:rsid w:val="00E30B20"/>
    <w:rsid w:val="00E30F75"/>
    <w:rsid w:val="00E31825"/>
    <w:rsid w:val="00E318BD"/>
    <w:rsid w:val="00E337DB"/>
    <w:rsid w:val="00E33EB5"/>
    <w:rsid w:val="00E34CC3"/>
    <w:rsid w:val="00E35534"/>
    <w:rsid w:val="00E365FB"/>
    <w:rsid w:val="00E40BAD"/>
    <w:rsid w:val="00E416AE"/>
    <w:rsid w:val="00E417C4"/>
    <w:rsid w:val="00E44853"/>
    <w:rsid w:val="00E45980"/>
    <w:rsid w:val="00E45AB7"/>
    <w:rsid w:val="00E45EF9"/>
    <w:rsid w:val="00E468FF"/>
    <w:rsid w:val="00E46B00"/>
    <w:rsid w:val="00E4795A"/>
    <w:rsid w:val="00E47A5E"/>
    <w:rsid w:val="00E50133"/>
    <w:rsid w:val="00E5026D"/>
    <w:rsid w:val="00E5115F"/>
    <w:rsid w:val="00E51188"/>
    <w:rsid w:val="00E51296"/>
    <w:rsid w:val="00E513B5"/>
    <w:rsid w:val="00E5408F"/>
    <w:rsid w:val="00E549C9"/>
    <w:rsid w:val="00E55559"/>
    <w:rsid w:val="00E555B7"/>
    <w:rsid w:val="00E56362"/>
    <w:rsid w:val="00E563DD"/>
    <w:rsid w:val="00E569D5"/>
    <w:rsid w:val="00E57679"/>
    <w:rsid w:val="00E57B2F"/>
    <w:rsid w:val="00E57B42"/>
    <w:rsid w:val="00E60066"/>
    <w:rsid w:val="00E60466"/>
    <w:rsid w:val="00E61170"/>
    <w:rsid w:val="00E61C37"/>
    <w:rsid w:val="00E620A9"/>
    <w:rsid w:val="00E6356B"/>
    <w:rsid w:val="00E63E7A"/>
    <w:rsid w:val="00E64274"/>
    <w:rsid w:val="00E653C6"/>
    <w:rsid w:val="00E65BF4"/>
    <w:rsid w:val="00E65E9D"/>
    <w:rsid w:val="00E65F09"/>
    <w:rsid w:val="00E66B7D"/>
    <w:rsid w:val="00E67945"/>
    <w:rsid w:val="00E67BFA"/>
    <w:rsid w:val="00E70E75"/>
    <w:rsid w:val="00E71B3D"/>
    <w:rsid w:val="00E72CFA"/>
    <w:rsid w:val="00E73DBA"/>
    <w:rsid w:val="00E74BB2"/>
    <w:rsid w:val="00E74CAC"/>
    <w:rsid w:val="00E75E51"/>
    <w:rsid w:val="00E764A3"/>
    <w:rsid w:val="00E76C19"/>
    <w:rsid w:val="00E77BBB"/>
    <w:rsid w:val="00E804C8"/>
    <w:rsid w:val="00E81259"/>
    <w:rsid w:val="00E83741"/>
    <w:rsid w:val="00E83BC9"/>
    <w:rsid w:val="00E846F8"/>
    <w:rsid w:val="00E85200"/>
    <w:rsid w:val="00E86479"/>
    <w:rsid w:val="00E86AE8"/>
    <w:rsid w:val="00E86CF3"/>
    <w:rsid w:val="00E86F11"/>
    <w:rsid w:val="00E86FD4"/>
    <w:rsid w:val="00E87177"/>
    <w:rsid w:val="00E9077A"/>
    <w:rsid w:val="00E90DA9"/>
    <w:rsid w:val="00E918F0"/>
    <w:rsid w:val="00E922FD"/>
    <w:rsid w:val="00E92F42"/>
    <w:rsid w:val="00E93FAA"/>
    <w:rsid w:val="00E94A89"/>
    <w:rsid w:val="00E950D3"/>
    <w:rsid w:val="00E9739A"/>
    <w:rsid w:val="00E974D0"/>
    <w:rsid w:val="00EA0961"/>
    <w:rsid w:val="00EA0AD8"/>
    <w:rsid w:val="00EA0B05"/>
    <w:rsid w:val="00EA2203"/>
    <w:rsid w:val="00EA2C2D"/>
    <w:rsid w:val="00EA33D1"/>
    <w:rsid w:val="00EA4A52"/>
    <w:rsid w:val="00EA5021"/>
    <w:rsid w:val="00EA659C"/>
    <w:rsid w:val="00EA7E77"/>
    <w:rsid w:val="00EB2153"/>
    <w:rsid w:val="00EB2803"/>
    <w:rsid w:val="00EB3896"/>
    <w:rsid w:val="00EB3E72"/>
    <w:rsid w:val="00EB4968"/>
    <w:rsid w:val="00EB4B30"/>
    <w:rsid w:val="00EB6260"/>
    <w:rsid w:val="00EB6A8E"/>
    <w:rsid w:val="00EB6BA4"/>
    <w:rsid w:val="00EB74A4"/>
    <w:rsid w:val="00EB797F"/>
    <w:rsid w:val="00EC01DB"/>
    <w:rsid w:val="00EC0223"/>
    <w:rsid w:val="00EC08C6"/>
    <w:rsid w:val="00EC11D8"/>
    <w:rsid w:val="00EC1708"/>
    <w:rsid w:val="00EC1957"/>
    <w:rsid w:val="00EC1C60"/>
    <w:rsid w:val="00EC3266"/>
    <w:rsid w:val="00EC3896"/>
    <w:rsid w:val="00EC4961"/>
    <w:rsid w:val="00EC4FE2"/>
    <w:rsid w:val="00EC5210"/>
    <w:rsid w:val="00EC58FA"/>
    <w:rsid w:val="00EC5DA5"/>
    <w:rsid w:val="00EC5E48"/>
    <w:rsid w:val="00EC5F63"/>
    <w:rsid w:val="00EC63FB"/>
    <w:rsid w:val="00EC68F0"/>
    <w:rsid w:val="00EC6B04"/>
    <w:rsid w:val="00EC749A"/>
    <w:rsid w:val="00EC74D5"/>
    <w:rsid w:val="00EC7524"/>
    <w:rsid w:val="00EC7563"/>
    <w:rsid w:val="00ED044E"/>
    <w:rsid w:val="00ED0695"/>
    <w:rsid w:val="00ED0A32"/>
    <w:rsid w:val="00ED160F"/>
    <w:rsid w:val="00ED2747"/>
    <w:rsid w:val="00ED35CC"/>
    <w:rsid w:val="00ED462E"/>
    <w:rsid w:val="00ED46B1"/>
    <w:rsid w:val="00ED4786"/>
    <w:rsid w:val="00ED4FA4"/>
    <w:rsid w:val="00ED5CB4"/>
    <w:rsid w:val="00ED5CC4"/>
    <w:rsid w:val="00ED6C39"/>
    <w:rsid w:val="00ED718C"/>
    <w:rsid w:val="00ED71B4"/>
    <w:rsid w:val="00EE1D45"/>
    <w:rsid w:val="00EE1FE3"/>
    <w:rsid w:val="00EE2E2F"/>
    <w:rsid w:val="00EE32CC"/>
    <w:rsid w:val="00EE3E57"/>
    <w:rsid w:val="00EE45EE"/>
    <w:rsid w:val="00EE4D13"/>
    <w:rsid w:val="00EE54FF"/>
    <w:rsid w:val="00EE5992"/>
    <w:rsid w:val="00EE6056"/>
    <w:rsid w:val="00EF05F8"/>
    <w:rsid w:val="00EF1136"/>
    <w:rsid w:val="00EF215A"/>
    <w:rsid w:val="00EF430B"/>
    <w:rsid w:val="00EF53CA"/>
    <w:rsid w:val="00EF5642"/>
    <w:rsid w:val="00EF6203"/>
    <w:rsid w:val="00EF66D8"/>
    <w:rsid w:val="00EF66E8"/>
    <w:rsid w:val="00EF6E55"/>
    <w:rsid w:val="00EF7365"/>
    <w:rsid w:val="00EF7460"/>
    <w:rsid w:val="00EF7D93"/>
    <w:rsid w:val="00F008D6"/>
    <w:rsid w:val="00F009BF"/>
    <w:rsid w:val="00F0236E"/>
    <w:rsid w:val="00F02703"/>
    <w:rsid w:val="00F03920"/>
    <w:rsid w:val="00F03BBC"/>
    <w:rsid w:val="00F03F21"/>
    <w:rsid w:val="00F0558B"/>
    <w:rsid w:val="00F05F2D"/>
    <w:rsid w:val="00F070EF"/>
    <w:rsid w:val="00F076C6"/>
    <w:rsid w:val="00F07987"/>
    <w:rsid w:val="00F1068B"/>
    <w:rsid w:val="00F10FF0"/>
    <w:rsid w:val="00F11716"/>
    <w:rsid w:val="00F1238D"/>
    <w:rsid w:val="00F12728"/>
    <w:rsid w:val="00F12D2D"/>
    <w:rsid w:val="00F1351F"/>
    <w:rsid w:val="00F13754"/>
    <w:rsid w:val="00F137F5"/>
    <w:rsid w:val="00F143F9"/>
    <w:rsid w:val="00F151D0"/>
    <w:rsid w:val="00F15A7E"/>
    <w:rsid w:val="00F15AC7"/>
    <w:rsid w:val="00F15FB9"/>
    <w:rsid w:val="00F162EC"/>
    <w:rsid w:val="00F163F9"/>
    <w:rsid w:val="00F17851"/>
    <w:rsid w:val="00F17865"/>
    <w:rsid w:val="00F209CD"/>
    <w:rsid w:val="00F20A30"/>
    <w:rsid w:val="00F21452"/>
    <w:rsid w:val="00F21875"/>
    <w:rsid w:val="00F22657"/>
    <w:rsid w:val="00F23A1F"/>
    <w:rsid w:val="00F2479E"/>
    <w:rsid w:val="00F24E39"/>
    <w:rsid w:val="00F25BD7"/>
    <w:rsid w:val="00F2620E"/>
    <w:rsid w:val="00F26978"/>
    <w:rsid w:val="00F26A54"/>
    <w:rsid w:val="00F26B03"/>
    <w:rsid w:val="00F27284"/>
    <w:rsid w:val="00F27E60"/>
    <w:rsid w:val="00F3003A"/>
    <w:rsid w:val="00F30390"/>
    <w:rsid w:val="00F304ED"/>
    <w:rsid w:val="00F30515"/>
    <w:rsid w:val="00F307DD"/>
    <w:rsid w:val="00F30938"/>
    <w:rsid w:val="00F3095F"/>
    <w:rsid w:val="00F31092"/>
    <w:rsid w:val="00F312AE"/>
    <w:rsid w:val="00F32201"/>
    <w:rsid w:val="00F33A88"/>
    <w:rsid w:val="00F33BB3"/>
    <w:rsid w:val="00F33E53"/>
    <w:rsid w:val="00F3402E"/>
    <w:rsid w:val="00F355EC"/>
    <w:rsid w:val="00F35D7B"/>
    <w:rsid w:val="00F400FA"/>
    <w:rsid w:val="00F40DF7"/>
    <w:rsid w:val="00F41F81"/>
    <w:rsid w:val="00F42F30"/>
    <w:rsid w:val="00F43239"/>
    <w:rsid w:val="00F43BF0"/>
    <w:rsid w:val="00F447C7"/>
    <w:rsid w:val="00F44FBA"/>
    <w:rsid w:val="00F45894"/>
    <w:rsid w:val="00F459ED"/>
    <w:rsid w:val="00F46384"/>
    <w:rsid w:val="00F465C9"/>
    <w:rsid w:val="00F47899"/>
    <w:rsid w:val="00F5200F"/>
    <w:rsid w:val="00F5253C"/>
    <w:rsid w:val="00F52618"/>
    <w:rsid w:val="00F527D1"/>
    <w:rsid w:val="00F52824"/>
    <w:rsid w:val="00F52ADF"/>
    <w:rsid w:val="00F53B11"/>
    <w:rsid w:val="00F54FDD"/>
    <w:rsid w:val="00F55B89"/>
    <w:rsid w:val="00F56445"/>
    <w:rsid w:val="00F5707A"/>
    <w:rsid w:val="00F57321"/>
    <w:rsid w:val="00F5753B"/>
    <w:rsid w:val="00F60982"/>
    <w:rsid w:val="00F6147E"/>
    <w:rsid w:val="00F6154F"/>
    <w:rsid w:val="00F635AB"/>
    <w:rsid w:val="00F63E15"/>
    <w:rsid w:val="00F63F94"/>
    <w:rsid w:val="00F64382"/>
    <w:rsid w:val="00F646EC"/>
    <w:rsid w:val="00F64DCC"/>
    <w:rsid w:val="00F64E53"/>
    <w:rsid w:val="00F66695"/>
    <w:rsid w:val="00F66F14"/>
    <w:rsid w:val="00F66F3E"/>
    <w:rsid w:val="00F67451"/>
    <w:rsid w:val="00F67C45"/>
    <w:rsid w:val="00F706F3"/>
    <w:rsid w:val="00F7078C"/>
    <w:rsid w:val="00F708D9"/>
    <w:rsid w:val="00F71C96"/>
    <w:rsid w:val="00F72115"/>
    <w:rsid w:val="00F7337B"/>
    <w:rsid w:val="00F7347E"/>
    <w:rsid w:val="00F73653"/>
    <w:rsid w:val="00F73998"/>
    <w:rsid w:val="00F73C9D"/>
    <w:rsid w:val="00F74C91"/>
    <w:rsid w:val="00F753D0"/>
    <w:rsid w:val="00F75DA3"/>
    <w:rsid w:val="00F76C4F"/>
    <w:rsid w:val="00F76F81"/>
    <w:rsid w:val="00F77F00"/>
    <w:rsid w:val="00F80330"/>
    <w:rsid w:val="00F80463"/>
    <w:rsid w:val="00F807AB"/>
    <w:rsid w:val="00F80983"/>
    <w:rsid w:val="00F80FC3"/>
    <w:rsid w:val="00F817A5"/>
    <w:rsid w:val="00F81C7E"/>
    <w:rsid w:val="00F81F93"/>
    <w:rsid w:val="00F82CC0"/>
    <w:rsid w:val="00F83325"/>
    <w:rsid w:val="00F8348A"/>
    <w:rsid w:val="00F84219"/>
    <w:rsid w:val="00F8421E"/>
    <w:rsid w:val="00F84301"/>
    <w:rsid w:val="00F86902"/>
    <w:rsid w:val="00F8751D"/>
    <w:rsid w:val="00F91EC3"/>
    <w:rsid w:val="00F92749"/>
    <w:rsid w:val="00F929C7"/>
    <w:rsid w:val="00F92B91"/>
    <w:rsid w:val="00F930DE"/>
    <w:rsid w:val="00F93898"/>
    <w:rsid w:val="00F942CE"/>
    <w:rsid w:val="00F94A40"/>
    <w:rsid w:val="00F95FD3"/>
    <w:rsid w:val="00F96895"/>
    <w:rsid w:val="00F968E6"/>
    <w:rsid w:val="00F97836"/>
    <w:rsid w:val="00F97F23"/>
    <w:rsid w:val="00FA145D"/>
    <w:rsid w:val="00FA3300"/>
    <w:rsid w:val="00FA3A11"/>
    <w:rsid w:val="00FA4612"/>
    <w:rsid w:val="00FA7159"/>
    <w:rsid w:val="00FA7216"/>
    <w:rsid w:val="00FA7CCD"/>
    <w:rsid w:val="00FB095C"/>
    <w:rsid w:val="00FB1507"/>
    <w:rsid w:val="00FB1A96"/>
    <w:rsid w:val="00FB1EE9"/>
    <w:rsid w:val="00FB2434"/>
    <w:rsid w:val="00FB2767"/>
    <w:rsid w:val="00FB4D08"/>
    <w:rsid w:val="00FB4FF9"/>
    <w:rsid w:val="00FB5164"/>
    <w:rsid w:val="00FB53AC"/>
    <w:rsid w:val="00FB5A05"/>
    <w:rsid w:val="00FB5DB7"/>
    <w:rsid w:val="00FB5E24"/>
    <w:rsid w:val="00FB71B3"/>
    <w:rsid w:val="00FB7E26"/>
    <w:rsid w:val="00FC04DE"/>
    <w:rsid w:val="00FC16FC"/>
    <w:rsid w:val="00FC19FE"/>
    <w:rsid w:val="00FC2A1A"/>
    <w:rsid w:val="00FC2C66"/>
    <w:rsid w:val="00FC4102"/>
    <w:rsid w:val="00FC4F70"/>
    <w:rsid w:val="00FC5ED6"/>
    <w:rsid w:val="00FC6478"/>
    <w:rsid w:val="00FC6A81"/>
    <w:rsid w:val="00FC7BA8"/>
    <w:rsid w:val="00FD0867"/>
    <w:rsid w:val="00FD0CF4"/>
    <w:rsid w:val="00FD0F0C"/>
    <w:rsid w:val="00FD2585"/>
    <w:rsid w:val="00FD2F7B"/>
    <w:rsid w:val="00FD3313"/>
    <w:rsid w:val="00FD450E"/>
    <w:rsid w:val="00FD46CF"/>
    <w:rsid w:val="00FD509E"/>
    <w:rsid w:val="00FD50FA"/>
    <w:rsid w:val="00FD6AB2"/>
    <w:rsid w:val="00FD6D7B"/>
    <w:rsid w:val="00FD726C"/>
    <w:rsid w:val="00FD78B0"/>
    <w:rsid w:val="00FD7951"/>
    <w:rsid w:val="00FE1182"/>
    <w:rsid w:val="00FE1FD9"/>
    <w:rsid w:val="00FE23E2"/>
    <w:rsid w:val="00FE2836"/>
    <w:rsid w:val="00FE290E"/>
    <w:rsid w:val="00FE2C04"/>
    <w:rsid w:val="00FE2C5E"/>
    <w:rsid w:val="00FE2F63"/>
    <w:rsid w:val="00FE4B49"/>
    <w:rsid w:val="00FE55C7"/>
    <w:rsid w:val="00FE6010"/>
    <w:rsid w:val="00FE6A6F"/>
    <w:rsid w:val="00FE72F1"/>
    <w:rsid w:val="00FF00B2"/>
    <w:rsid w:val="00FF0168"/>
    <w:rsid w:val="00FF099D"/>
    <w:rsid w:val="00FF0EAB"/>
    <w:rsid w:val="00FF3760"/>
    <w:rsid w:val="00FF415F"/>
    <w:rsid w:val="00FF525D"/>
    <w:rsid w:val="00FF59FB"/>
    <w:rsid w:val="00FF5B3B"/>
    <w:rsid w:val="00FF6CD0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;mso-position-vertical-relative:margin">
      <v:stroke endarrow="block"/>
    </o:shapedefaults>
    <o:shapelayout v:ext="edit">
      <o:idmap v:ext="edit" data="1"/>
    </o:shapelayout>
  </w:shapeDefaults>
  <w:decimalSymbol w:val=","/>
  <w:listSeparator w:val=";"/>
  <w14:docId w14:val="0E71E84D"/>
  <w15:docId w15:val="{CCECBD5F-0EFF-554A-A9D6-B3BC2A07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244E"/>
    <w:pPr>
      <w:spacing w:line="360" w:lineRule="auto"/>
      <w:ind w:left="119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EA5021"/>
    <w:pPr>
      <w:keepNext/>
      <w:numPr>
        <w:numId w:val="1"/>
      </w:numPr>
      <w:spacing w:line="600" w:lineRule="auto"/>
      <w:jc w:val="left"/>
      <w:outlineLvl w:val="0"/>
    </w:pPr>
    <w:rPr>
      <w:b/>
      <w:kern w:val="28"/>
      <w:sz w:val="26"/>
    </w:rPr>
  </w:style>
  <w:style w:type="paragraph" w:styleId="berschrift2">
    <w:name w:val="heading 2"/>
    <w:basedOn w:val="Standard"/>
    <w:next w:val="Standard2"/>
    <w:qFormat/>
    <w:rsid w:val="00575907"/>
    <w:pPr>
      <w:keepNext/>
      <w:numPr>
        <w:ilvl w:val="1"/>
        <w:numId w:val="1"/>
      </w:numPr>
      <w:spacing w:before="120" w:line="600" w:lineRule="auto"/>
      <w:ind w:left="799" w:hanging="680"/>
      <w:outlineLvl w:val="1"/>
    </w:pPr>
    <w:rPr>
      <w:b/>
      <w:sz w:val="24"/>
    </w:rPr>
  </w:style>
  <w:style w:type="paragraph" w:styleId="berschrift3">
    <w:name w:val="heading 3"/>
    <w:basedOn w:val="Standard"/>
    <w:next w:val="Standard3"/>
    <w:qFormat/>
    <w:rsid w:val="00575907"/>
    <w:pPr>
      <w:keepNext/>
      <w:numPr>
        <w:ilvl w:val="2"/>
        <w:numId w:val="1"/>
      </w:numPr>
      <w:spacing w:before="120" w:line="600" w:lineRule="auto"/>
      <w:ind w:left="1225" w:hanging="998"/>
      <w:outlineLvl w:val="2"/>
    </w:pPr>
    <w:rPr>
      <w:b/>
      <w:sz w:val="24"/>
    </w:rPr>
  </w:style>
  <w:style w:type="paragraph" w:styleId="berschrift4">
    <w:name w:val="heading 4"/>
    <w:basedOn w:val="Standard"/>
    <w:next w:val="Standard3"/>
    <w:autoRedefine/>
    <w:qFormat/>
    <w:rsid w:val="00575907"/>
    <w:pPr>
      <w:keepNext/>
      <w:numPr>
        <w:ilvl w:val="3"/>
        <w:numId w:val="1"/>
      </w:numPr>
      <w:spacing w:before="120" w:line="600" w:lineRule="auto"/>
      <w:ind w:left="1730" w:hanging="1503"/>
      <w:contextualSpacing/>
      <w:jc w:val="left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67"/>
      </w:tabs>
      <w:spacing w:before="360" w:after="120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jc w:val="left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1318C6"/>
    <w:pPr>
      <w:jc w:val="left"/>
    </w:pPr>
  </w:style>
  <w:style w:type="paragraph" w:styleId="Kopfzeile">
    <w:name w:val="header"/>
    <w:basedOn w:val="Standard"/>
    <w:rsid w:val="00E64274"/>
    <w:pPr>
      <w:tabs>
        <w:tab w:val="center" w:pos="4536"/>
        <w:tab w:val="right" w:pos="9072"/>
      </w:tabs>
      <w:spacing w:line="192" w:lineRule="auto"/>
      <w:ind w:left="0"/>
      <w:jc w:val="right"/>
    </w:pPr>
    <w:rPr>
      <w:b/>
      <w:color w:val="000000"/>
      <w:sz w:val="18"/>
      <w:szCs w:val="24"/>
    </w:rPr>
  </w:style>
  <w:style w:type="paragraph" w:customStyle="1" w:styleId="Formatvorlage1">
    <w:name w:val="Formatvorlage1"/>
    <w:basedOn w:val="Standard"/>
    <w:semiHidden/>
    <w:pPr>
      <w:spacing w:line="240" w:lineRule="auto"/>
      <w:jc w:val="left"/>
    </w:pPr>
    <w:rPr>
      <w:rFonts w:ascii="Times New Roman" w:hAnsi="Times New Roman"/>
    </w:r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customStyle="1" w:styleId="Textkrper21">
    <w:name w:val="Textkörper 21"/>
    <w:basedOn w:val="Standard"/>
    <w:semiHidden/>
    <w:pPr>
      <w:overflowPunct w:val="0"/>
      <w:autoSpaceDE w:val="0"/>
      <w:autoSpaceDN w:val="0"/>
      <w:adjustRightInd w:val="0"/>
      <w:spacing w:line="240" w:lineRule="exact"/>
      <w:ind w:left="2127" w:hanging="1701"/>
      <w:jc w:val="left"/>
      <w:textAlignment w:val="baseline"/>
    </w:pPr>
    <w:rPr>
      <w:rFonts w:ascii="Times New Roman" w:hAnsi="Times New Roma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Cs w:val="24"/>
    </w:rPr>
  </w:style>
  <w:style w:type="paragraph" w:styleId="HTMLVorformatiert">
    <w:name w:val="HTML Preformatted"/>
    <w:basedOn w:val="Standard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ourier New" w:hAnsi="Courier New" w:cs="Courier New"/>
      <w:sz w:val="20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NurText">
    <w:name w:val="Plain Text"/>
    <w:basedOn w:val="Standard"/>
    <w:semiHidden/>
    <w:pPr>
      <w:spacing w:line="240" w:lineRule="auto"/>
      <w:jc w:val="left"/>
    </w:pPr>
    <w:rPr>
      <w:rFonts w:ascii="Times" w:hAnsi="Times"/>
      <w:sz w:val="20"/>
      <w:lang w:val="en-US"/>
    </w:rPr>
  </w:style>
  <w:style w:type="paragraph" w:styleId="Textkrper-Zeileneinzug">
    <w:name w:val="Body Text Indent"/>
    <w:basedOn w:val="Standard"/>
    <w:semiHidden/>
    <w:pPr>
      <w:ind w:left="60"/>
    </w:p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04449A"/>
    <w:pPr>
      <w:spacing w:before="120" w:after="120" w:line="240" w:lineRule="auto"/>
      <w:ind w:left="289" w:right="170"/>
    </w:pPr>
    <w:rPr>
      <w:b/>
      <w:bCs/>
      <w:sz w:val="18"/>
    </w:rPr>
  </w:style>
  <w:style w:type="paragraph" w:customStyle="1" w:styleId="AbbTab">
    <w:name w:val="Abb/Tab"/>
    <w:basedOn w:val="Beschriftung"/>
    <w:semiHidden/>
    <w:pPr>
      <w:jc w:val="left"/>
    </w:pPr>
    <w:rPr>
      <w:b w:val="0"/>
    </w:rPr>
  </w:style>
  <w:style w:type="paragraph" w:customStyle="1" w:styleId="FormatvorlageAbbTab11ptFett">
    <w:name w:val="Formatvorlage Abb/Tab + 11 pt Fett"/>
    <w:basedOn w:val="AbbTab"/>
    <w:autoRedefine/>
    <w:semiHidden/>
    <w:rPr>
      <w:b/>
    </w:rPr>
  </w:style>
  <w:style w:type="character" w:customStyle="1" w:styleId="Char">
    <w:name w:val="Char"/>
    <w:semiHidden/>
    <w:rPr>
      <w:rFonts w:ascii="Arial" w:hAnsi="Arial"/>
      <w:b/>
      <w:bCs/>
      <w:noProof w:val="0"/>
      <w:lang w:val="de-DE" w:eastAsia="de-DE" w:bidi="ar-SA"/>
    </w:rPr>
  </w:style>
  <w:style w:type="character" w:customStyle="1" w:styleId="AbbTabChar">
    <w:name w:val="Abb/Tab Char"/>
    <w:semiHidden/>
    <w:rPr>
      <w:rFonts w:ascii="Arial" w:hAnsi="Arial"/>
      <w:b/>
      <w:bCs/>
      <w:noProof w:val="0"/>
      <w:sz w:val="18"/>
      <w:lang w:val="de-DE" w:eastAsia="de-DE" w:bidi="ar-SA"/>
    </w:rPr>
  </w:style>
  <w:style w:type="character" w:customStyle="1" w:styleId="FormatvorlageAbbTab11ptFettChar">
    <w:name w:val="Formatvorlage Abb/Tab + 11 pt Fett Char"/>
    <w:semiHidden/>
    <w:rPr>
      <w:rFonts w:ascii="Arial" w:hAnsi="Arial"/>
      <w:b/>
      <w:bCs/>
      <w:noProof w:val="0"/>
      <w:sz w:val="18"/>
      <w:lang w:val="de-DE" w:eastAsia="de-DE" w:bidi="ar-SA"/>
    </w:r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Abbildungsverzeichnis">
    <w:name w:val="table of figures"/>
    <w:basedOn w:val="Standard"/>
    <w:next w:val="Standard"/>
    <w:semiHidden/>
    <w:rsid w:val="00422690"/>
    <w:pPr>
      <w:ind w:left="480" w:hanging="480"/>
    </w:pPr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pPr>
      <w:spacing w:line="240" w:lineRule="auto"/>
      <w:jc w:val="left"/>
    </w:pPr>
    <w:rPr>
      <w:rFonts w:ascii="Times New Roman" w:hAnsi="Times New Roman"/>
      <w:szCs w:val="24"/>
    </w:rPr>
  </w:style>
  <w:style w:type="paragraph" w:customStyle="1" w:styleId="Articletitle">
    <w:name w:val="Article title"/>
    <w:semiHidden/>
    <w:pPr>
      <w:spacing w:before="120" w:line="420" w:lineRule="exact"/>
    </w:pPr>
    <w:rPr>
      <w:rFonts w:ascii="Helvetica" w:hAnsi="Helvetica" w:cs="Helvetica"/>
      <w:b/>
      <w:bCs/>
      <w:i/>
      <w:iCs/>
      <w:sz w:val="32"/>
      <w:szCs w:val="32"/>
      <w:lang w:val="en-US" w:eastAsia="en-US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paragraph" w:customStyle="1" w:styleId="TAMainText">
    <w:name w:val="TA_Main_Text"/>
    <w:basedOn w:val="Standard"/>
    <w:semiHidden/>
    <w:pPr>
      <w:spacing w:line="480" w:lineRule="auto"/>
      <w:ind w:firstLine="202"/>
    </w:pPr>
    <w:rPr>
      <w:rFonts w:ascii="Times" w:hAnsi="Times"/>
      <w:lang w:val="en-US" w:eastAsia="en-US"/>
    </w:rPr>
  </w:style>
  <w:style w:type="paragraph" w:styleId="Verzeichnis1">
    <w:name w:val="toc 1"/>
    <w:basedOn w:val="Standard"/>
    <w:next w:val="Standard"/>
    <w:semiHidden/>
    <w:rsid w:val="00836A04"/>
    <w:pPr>
      <w:spacing w:before="240"/>
    </w:pPr>
    <w:rPr>
      <w:b/>
      <w:sz w:val="24"/>
    </w:r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link w:val="AufzhlungszeichenZchn"/>
    <w:semiHidden/>
    <w:pPr>
      <w:numPr>
        <w:numId w:val="2"/>
      </w:numPr>
    </w:pPr>
  </w:style>
  <w:style w:type="paragraph" w:styleId="Aufzhlungszeichen2">
    <w:name w:val="List Bullet 2"/>
    <w:basedOn w:val="Standard"/>
    <w:semiHidden/>
    <w:pPr>
      <w:numPr>
        <w:numId w:val="3"/>
      </w:numPr>
    </w:pPr>
  </w:style>
  <w:style w:type="paragraph" w:styleId="Aufzhlungszeichen3">
    <w:name w:val="List Bullet 3"/>
    <w:basedOn w:val="Standard"/>
    <w:semiHidden/>
    <w:pPr>
      <w:numPr>
        <w:numId w:val="4"/>
      </w:numPr>
    </w:pPr>
  </w:style>
  <w:style w:type="paragraph" w:styleId="Aufzhlungszeichen4">
    <w:name w:val="List Bullet 4"/>
    <w:basedOn w:val="Standard"/>
    <w:semiHidden/>
    <w:pPr>
      <w:numPr>
        <w:numId w:val="5"/>
      </w:numPr>
    </w:pPr>
  </w:style>
  <w:style w:type="paragraph" w:styleId="Aufzhlungszeichen5">
    <w:name w:val="List Bullet 5"/>
    <w:basedOn w:val="Standard"/>
    <w:semiHidden/>
    <w:pPr>
      <w:numPr>
        <w:numId w:val="6"/>
      </w:numPr>
    </w:pPr>
  </w:style>
  <w:style w:type="character" w:styleId="Besucht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TMLZitat">
    <w:name w:val="HTML Cite"/>
    <w:semiHidden/>
    <w:rPr>
      <w:i/>
      <w:iCs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7"/>
      </w:numPr>
    </w:pPr>
  </w:style>
  <w:style w:type="paragraph" w:styleId="Listennummer2">
    <w:name w:val="List Number 2"/>
    <w:basedOn w:val="Standard"/>
    <w:semiHidden/>
    <w:pPr>
      <w:numPr>
        <w:numId w:val="8"/>
      </w:numPr>
    </w:pPr>
  </w:style>
  <w:style w:type="paragraph" w:styleId="Listennummer3">
    <w:name w:val="List Number 3"/>
    <w:basedOn w:val="Standard"/>
    <w:semiHidden/>
    <w:pPr>
      <w:numPr>
        <w:numId w:val="9"/>
      </w:numPr>
    </w:pPr>
  </w:style>
  <w:style w:type="paragraph" w:styleId="Listennummer4">
    <w:name w:val="List Number 4"/>
    <w:basedOn w:val="Standard"/>
    <w:semiHidden/>
    <w:pPr>
      <w:numPr>
        <w:numId w:val="10"/>
      </w:numPr>
    </w:pPr>
  </w:style>
  <w:style w:type="paragraph" w:styleId="Listennummer5">
    <w:name w:val="List Number 5"/>
    <w:basedOn w:val="Standard"/>
    <w:semiHidden/>
    <w:pPr>
      <w:numPr>
        <w:numId w:val="11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-Erstzeileneinzug">
    <w:name w:val="Body Text First Indent"/>
    <w:basedOn w:val="Textkrper"/>
    <w:semiHidden/>
    <w:pPr>
      <w:spacing w:after="120"/>
      <w:ind w:firstLine="210"/>
      <w:jc w:val="both"/>
    </w:pPr>
  </w:style>
  <w:style w:type="paragraph" w:styleId="Textkrper-Erstzeileneinzug2">
    <w:name w:val="Body Text First Indent 2"/>
    <w:basedOn w:val="Textkrper-Zeileneinzug"/>
    <w:semiHidden/>
    <w:pPr>
      <w:spacing w:after="120"/>
      <w:ind w:left="283"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cs="Arial"/>
      <w:sz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cs="Arial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Cs w:val="24"/>
    </w:rPr>
  </w:style>
  <w:style w:type="character" w:styleId="Zeilennummer">
    <w:name w:val="line number"/>
    <w:basedOn w:val="Absatz-Standardschriftart"/>
    <w:semiHidden/>
  </w:style>
  <w:style w:type="paragraph" w:styleId="Verzeichnis2">
    <w:name w:val="toc 2"/>
    <w:basedOn w:val="Standard"/>
    <w:next w:val="Standard"/>
    <w:autoRedefine/>
    <w:semiHidden/>
    <w:rsid w:val="007B19CB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7B19CB"/>
    <w:pPr>
      <w:ind w:left="480"/>
    </w:pPr>
  </w:style>
  <w:style w:type="paragraph" w:customStyle="1" w:styleId="FormatvorlageBeschriftung11ptNichtFett">
    <w:name w:val="Formatvorlage Beschriftung + 11 pt Nicht Fett"/>
    <w:basedOn w:val="Beschriftung"/>
    <w:semiHidden/>
    <w:rPr>
      <w:b w:val="0"/>
      <w:bCs w:val="0"/>
    </w:rPr>
  </w:style>
  <w:style w:type="character" w:customStyle="1" w:styleId="FormatvorlageBeschriftung11ptNichtFettZchn">
    <w:name w:val="Formatvorlage Beschriftung + 11 pt Nicht Fett Zchn"/>
    <w:semiHidden/>
    <w:rPr>
      <w:rFonts w:ascii="Arial" w:hAnsi="Arial"/>
      <w:b/>
      <w:bCs/>
      <w:noProof w:val="0"/>
      <w:sz w:val="18"/>
      <w:lang w:val="de-DE" w:eastAsia="de-DE" w:bidi="ar-SA"/>
    </w:rPr>
  </w:style>
  <w:style w:type="paragraph" w:customStyle="1" w:styleId="FormatvorlageBeschriftung9ptNichtFett">
    <w:name w:val="Formatvorlage Beschriftung + 9 pt Nicht Fett"/>
    <w:basedOn w:val="Beschriftung"/>
    <w:semiHidden/>
    <w:rPr>
      <w:b w:val="0"/>
      <w:bCs w:val="0"/>
    </w:rPr>
  </w:style>
  <w:style w:type="character" w:customStyle="1" w:styleId="FormatvorlageBeschriftung9ptNichtFettZchn">
    <w:name w:val="Formatvorlage Beschriftung + 9 pt Nicht Fett Zchn"/>
    <w:semiHidden/>
    <w:rPr>
      <w:rFonts w:ascii="Arial" w:hAnsi="Arial"/>
      <w:b/>
      <w:bCs/>
      <w:noProof w:val="0"/>
      <w:sz w:val="18"/>
      <w:lang w:val="de-DE" w:eastAsia="de-DE" w:bidi="ar-SA"/>
    </w:rPr>
  </w:style>
  <w:style w:type="paragraph" w:customStyle="1" w:styleId="FormatvorlageBeschriftung9ptNichtFett1">
    <w:name w:val="Formatvorlage Beschriftung + 9 pt Nicht Fett1"/>
    <w:basedOn w:val="Beschriftung"/>
    <w:semiHidden/>
    <w:rPr>
      <w:b w:val="0"/>
      <w:bCs w:val="0"/>
    </w:rPr>
  </w:style>
  <w:style w:type="character" w:customStyle="1" w:styleId="FormatvorlageBeschriftung9ptNichtFett1Zchn">
    <w:name w:val="Formatvorlage Beschriftung + 9 pt Nicht Fett1 Zchn"/>
    <w:semiHidden/>
    <w:rPr>
      <w:rFonts w:ascii="Arial" w:hAnsi="Arial"/>
      <w:b/>
      <w:bCs/>
      <w:noProof w:val="0"/>
      <w:sz w:val="18"/>
      <w:lang w:val="de-DE" w:eastAsia="de-DE" w:bidi="ar-SA"/>
    </w:rPr>
  </w:style>
  <w:style w:type="paragraph" w:styleId="Verzeichnis4">
    <w:name w:val="toc 4"/>
    <w:basedOn w:val="Standard"/>
    <w:next w:val="Standard"/>
    <w:autoRedefine/>
    <w:semiHidden/>
    <w:rsid w:val="00077E82"/>
    <w:pPr>
      <w:ind w:left="720"/>
      <w:jc w:val="left"/>
    </w:pPr>
    <w:rPr>
      <w:szCs w:val="24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Verzeichnis5">
    <w:name w:val="toc 5"/>
    <w:basedOn w:val="Standard"/>
    <w:next w:val="Standard"/>
    <w:autoRedefine/>
    <w:semiHidden/>
    <w:rsid w:val="00E2461A"/>
    <w:pPr>
      <w:spacing w:line="240" w:lineRule="auto"/>
      <w:ind w:left="960"/>
      <w:jc w:val="left"/>
    </w:pPr>
    <w:rPr>
      <w:sz w:val="20"/>
      <w:szCs w:val="24"/>
    </w:rPr>
  </w:style>
  <w:style w:type="paragraph" w:styleId="Verzeichnis6">
    <w:name w:val="toc 6"/>
    <w:basedOn w:val="Standard"/>
    <w:next w:val="Standard"/>
    <w:autoRedefine/>
    <w:semiHidden/>
    <w:pPr>
      <w:spacing w:line="240" w:lineRule="auto"/>
      <w:ind w:left="1200"/>
      <w:jc w:val="left"/>
    </w:pPr>
    <w:rPr>
      <w:rFonts w:ascii="Times New Roman" w:hAnsi="Times New Roman"/>
      <w:szCs w:val="24"/>
    </w:rPr>
  </w:style>
  <w:style w:type="paragraph" w:styleId="Verzeichnis7">
    <w:name w:val="toc 7"/>
    <w:basedOn w:val="Standard"/>
    <w:next w:val="Standard"/>
    <w:autoRedefine/>
    <w:semiHidden/>
    <w:pPr>
      <w:spacing w:line="240" w:lineRule="auto"/>
      <w:ind w:left="1440"/>
      <w:jc w:val="left"/>
    </w:pPr>
    <w:rPr>
      <w:rFonts w:ascii="Times New Roman" w:hAnsi="Times New Roman"/>
      <w:szCs w:val="24"/>
    </w:rPr>
  </w:style>
  <w:style w:type="paragraph" w:styleId="Verzeichnis8">
    <w:name w:val="toc 8"/>
    <w:basedOn w:val="Standard"/>
    <w:next w:val="Standard"/>
    <w:autoRedefine/>
    <w:semiHidden/>
    <w:pPr>
      <w:spacing w:line="240" w:lineRule="auto"/>
      <w:ind w:left="1680"/>
      <w:jc w:val="left"/>
    </w:pPr>
    <w:rPr>
      <w:rFonts w:ascii="Times New Roman" w:hAnsi="Times New Roman"/>
      <w:szCs w:val="24"/>
    </w:rPr>
  </w:style>
  <w:style w:type="paragraph" w:styleId="Verzeichnis9">
    <w:name w:val="toc 9"/>
    <w:basedOn w:val="Standard"/>
    <w:next w:val="Standard"/>
    <w:autoRedefine/>
    <w:semiHidden/>
    <w:pPr>
      <w:spacing w:line="240" w:lineRule="auto"/>
      <w:ind w:left="1920"/>
      <w:jc w:val="left"/>
    </w:pPr>
    <w:rPr>
      <w:rFonts w:ascii="Times New Roman" w:hAnsi="Times New Roman"/>
      <w:szCs w:val="24"/>
    </w:rPr>
  </w:style>
  <w:style w:type="paragraph" w:customStyle="1" w:styleId="Textkrper1">
    <w:name w:val="Textkörper1"/>
    <w:basedOn w:val="Standard"/>
    <w:semiHidden/>
    <w:pPr>
      <w:spacing w:line="240" w:lineRule="exact"/>
      <w:ind w:left="-284"/>
      <w:jc w:val="left"/>
    </w:pPr>
    <w:rPr>
      <w:rFonts w:ascii="Times New Roman" w:hAnsi="Times New Roman"/>
      <w:noProof/>
    </w:rPr>
  </w:style>
  <w:style w:type="character" w:customStyle="1" w:styleId="Char1">
    <w:name w:val="Char1"/>
    <w:semiHidden/>
    <w:rPr>
      <w:rFonts w:ascii="Arial" w:hAnsi="Arial"/>
      <w:b/>
      <w:noProof w:val="0"/>
      <w:lang w:val="de-DE" w:eastAsia="de-DE" w:bidi="ar-SA"/>
    </w:rPr>
  </w:style>
  <w:style w:type="table" w:styleId="Tabellenraster">
    <w:name w:val="Table Grid"/>
    <w:basedOn w:val="NormaleTabelle"/>
    <w:semiHidden/>
    <w:rsid w:val="00097783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801"/>
    <w:pPr>
      <w:spacing w:after="200" w:line="276" w:lineRule="auto"/>
      <w:ind w:left="720"/>
      <w:contextualSpacing/>
      <w:jc w:val="left"/>
    </w:pPr>
    <w:rPr>
      <w:rFonts w:ascii="Calibri" w:eastAsia="MS Mincho" w:hAnsi="Calibri"/>
      <w:szCs w:val="22"/>
    </w:rPr>
  </w:style>
  <w:style w:type="table" w:styleId="TabelleAktuell">
    <w:name w:val="Table Contemporary"/>
    <w:basedOn w:val="NormaleTabelle"/>
    <w:semiHidden/>
    <w:rsid w:val="002379D8"/>
    <w:pPr>
      <w:spacing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Bjrn1-umgekehrt">
    <w:name w:val="Björn1-umgekehrt"/>
    <w:basedOn w:val="NormaleTabelle"/>
    <w:semiHidden/>
    <w:rsid w:val="00830A3D"/>
    <w:tblPr/>
    <w:tblStylePr w:type="firstRow">
      <w:rPr>
        <w:rFonts w:ascii="Symbol" w:hAnsi="Symbo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CCCCC"/>
      </w:tcPr>
    </w:tblStylePr>
  </w:style>
  <w:style w:type="paragraph" w:customStyle="1" w:styleId="Anlage">
    <w:name w:val="Anlage"/>
    <w:basedOn w:val="Standard"/>
    <w:semiHidden/>
    <w:rsid w:val="00E2461A"/>
  </w:style>
  <w:style w:type="paragraph" w:styleId="Endnotentext">
    <w:name w:val="endnote text"/>
    <w:basedOn w:val="Standard"/>
    <w:semiHidden/>
    <w:rsid w:val="002A29CE"/>
    <w:rPr>
      <w:sz w:val="20"/>
    </w:rPr>
  </w:style>
  <w:style w:type="paragraph" w:styleId="Funotentext">
    <w:name w:val="footnote text"/>
    <w:basedOn w:val="Standard"/>
    <w:semiHidden/>
    <w:rsid w:val="002A29CE"/>
    <w:rPr>
      <w:sz w:val="20"/>
    </w:rPr>
  </w:style>
  <w:style w:type="paragraph" w:styleId="Index2">
    <w:name w:val="index 2"/>
    <w:basedOn w:val="Standard"/>
    <w:next w:val="Standard"/>
    <w:autoRedefine/>
    <w:semiHidden/>
    <w:rsid w:val="002A29CE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2A29CE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2A29CE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2A29CE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2A29CE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2A29CE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2A29CE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2A29CE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2A29CE"/>
    <w:rPr>
      <w:rFonts w:cs="Arial"/>
      <w:b/>
      <w:bCs/>
    </w:rPr>
  </w:style>
  <w:style w:type="paragraph" w:styleId="Makrotext">
    <w:name w:val="macro"/>
    <w:semiHidden/>
    <w:rsid w:val="002A29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2A29CE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2A29CE"/>
    <w:pPr>
      <w:spacing w:before="120"/>
    </w:pPr>
    <w:rPr>
      <w:rFonts w:cs="Arial"/>
      <w:b/>
      <w:bCs/>
      <w:szCs w:val="24"/>
    </w:rPr>
  </w:style>
  <w:style w:type="paragraph" w:customStyle="1" w:styleId="Standard2">
    <w:name w:val="Standard 2"/>
    <w:basedOn w:val="Standard"/>
    <w:rsid w:val="00710255"/>
    <w:pPr>
      <w:ind w:left="238"/>
    </w:pPr>
  </w:style>
  <w:style w:type="paragraph" w:customStyle="1" w:styleId="Standard3">
    <w:name w:val="Standard 3"/>
    <w:basedOn w:val="Standard"/>
    <w:link w:val="Standard3Zchn"/>
    <w:rsid w:val="00710255"/>
    <w:pPr>
      <w:ind w:left="357"/>
    </w:pPr>
  </w:style>
  <w:style w:type="paragraph" w:customStyle="1" w:styleId="Sonderkapitel">
    <w:name w:val="Sonderkapitel"/>
    <w:basedOn w:val="berschrift1"/>
    <w:rsid w:val="00624BBB"/>
    <w:pPr>
      <w:numPr>
        <w:numId w:val="0"/>
      </w:numPr>
      <w:ind w:left="357" w:hanging="357"/>
    </w:pPr>
  </w:style>
  <w:style w:type="character" w:customStyle="1" w:styleId="Standard3Zchn">
    <w:name w:val="Standard 3 Zchn"/>
    <w:link w:val="Standard3"/>
    <w:rsid w:val="008818C6"/>
    <w:rPr>
      <w:rFonts w:ascii="Arial" w:hAnsi="Arial"/>
      <w:sz w:val="22"/>
      <w:lang w:val="de-DE" w:eastAsia="de-DE" w:bidi="ar-SA"/>
    </w:rPr>
  </w:style>
  <w:style w:type="character" w:customStyle="1" w:styleId="AufzhlungszeichenZchn">
    <w:name w:val="Aufzählungszeichen Zchn"/>
    <w:link w:val="Aufzhlungszeichen"/>
    <w:rsid w:val="00CD739B"/>
    <w:rPr>
      <w:rFonts w:ascii="Arial" w:hAnsi="Arial"/>
      <w:sz w:val="22"/>
      <w:lang w:val="de-DE" w:eastAsia="de-DE" w:bidi="ar-SA"/>
    </w:rPr>
  </w:style>
  <w:style w:type="numbering" w:styleId="111111">
    <w:name w:val="Outline List 2"/>
    <w:basedOn w:val="KeineListe"/>
    <w:semiHidden/>
    <w:rsid w:val="00AC112F"/>
    <w:pPr>
      <w:numPr>
        <w:numId w:val="12"/>
      </w:numPr>
    </w:pPr>
  </w:style>
  <w:style w:type="numbering" w:styleId="1ai">
    <w:name w:val="Outline List 1"/>
    <w:basedOn w:val="KeineListe"/>
    <w:semiHidden/>
    <w:rsid w:val="00AC112F"/>
    <w:pPr>
      <w:numPr>
        <w:numId w:val="13"/>
      </w:numPr>
    </w:pPr>
  </w:style>
  <w:style w:type="numbering" w:styleId="ArtikelAbschnitt">
    <w:name w:val="Outline List 3"/>
    <w:basedOn w:val="KeineListe"/>
    <w:semiHidden/>
    <w:rsid w:val="00AC112F"/>
    <w:pPr>
      <w:numPr>
        <w:numId w:val="14"/>
      </w:numPr>
    </w:pPr>
  </w:style>
  <w:style w:type="table" w:styleId="Tabelle3D-Effekt1">
    <w:name w:val="Table 3D effects 1"/>
    <w:basedOn w:val="NormaleTabelle"/>
    <w:semiHidden/>
    <w:rsid w:val="00AC112F"/>
    <w:pPr>
      <w:spacing w:line="360" w:lineRule="auto"/>
      <w:ind w:left="119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AC112F"/>
    <w:pPr>
      <w:spacing w:line="360" w:lineRule="auto"/>
      <w:ind w:left="119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AC112F"/>
    <w:pPr>
      <w:spacing w:line="360" w:lineRule="auto"/>
      <w:ind w:left="119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AC112F"/>
    <w:pPr>
      <w:spacing w:line="360" w:lineRule="auto"/>
      <w:ind w:left="119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AC112F"/>
    <w:pPr>
      <w:spacing w:line="360" w:lineRule="auto"/>
      <w:ind w:left="119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AC112F"/>
    <w:pPr>
      <w:spacing w:line="360" w:lineRule="auto"/>
      <w:ind w:left="119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AC112F"/>
    <w:pPr>
      <w:spacing w:line="360" w:lineRule="auto"/>
      <w:ind w:left="119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AC112F"/>
    <w:pPr>
      <w:spacing w:line="360" w:lineRule="auto"/>
      <w:ind w:left="119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AC112F"/>
    <w:pPr>
      <w:spacing w:line="360" w:lineRule="auto"/>
      <w:ind w:left="119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AC112F"/>
    <w:pPr>
      <w:spacing w:line="360" w:lineRule="auto"/>
      <w:ind w:left="119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AC112F"/>
    <w:pPr>
      <w:spacing w:line="360" w:lineRule="auto"/>
      <w:ind w:left="119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AC112F"/>
    <w:pPr>
      <w:spacing w:line="360" w:lineRule="auto"/>
      <w:ind w:left="119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AC112F"/>
    <w:pPr>
      <w:spacing w:line="360" w:lineRule="auto"/>
      <w:ind w:left="119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AC112F"/>
    <w:pPr>
      <w:spacing w:line="360" w:lineRule="auto"/>
      <w:ind w:left="119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AC112F"/>
    <w:pPr>
      <w:spacing w:line="360" w:lineRule="auto"/>
      <w:ind w:left="119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AC112F"/>
    <w:pPr>
      <w:spacing w:line="360" w:lineRule="auto"/>
      <w:ind w:left="119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AC112F"/>
    <w:pPr>
      <w:spacing w:line="360" w:lineRule="auto"/>
      <w:ind w:left="119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AC112F"/>
    <w:pPr>
      <w:spacing w:line="360" w:lineRule="auto"/>
      <w:ind w:left="119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AC112F"/>
    <w:pPr>
      <w:spacing w:line="360" w:lineRule="auto"/>
      <w:ind w:left="119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AC112F"/>
    <w:pPr>
      <w:spacing w:line="360" w:lineRule="auto"/>
      <w:ind w:left="119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AC112F"/>
    <w:pPr>
      <w:spacing w:line="360" w:lineRule="auto"/>
      <w:ind w:left="119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AC112F"/>
    <w:pPr>
      <w:spacing w:line="360" w:lineRule="auto"/>
      <w:ind w:left="119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AC112F"/>
    <w:pPr>
      <w:spacing w:line="360" w:lineRule="auto"/>
      <w:ind w:left="11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AC112F"/>
    <w:pPr>
      <w:spacing w:line="360" w:lineRule="auto"/>
      <w:ind w:left="119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AC112F"/>
    <w:pPr>
      <w:spacing w:line="360" w:lineRule="auto"/>
      <w:ind w:left="119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AC112F"/>
    <w:pPr>
      <w:spacing w:line="360" w:lineRule="auto"/>
      <w:ind w:left="11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chriftung2">
    <w:name w:val="Beschriftung 2"/>
    <w:basedOn w:val="Beschriftung"/>
    <w:next w:val="Standard2"/>
    <w:rsid w:val="00C26DFC"/>
    <w:pPr>
      <w:ind w:left="408"/>
    </w:pPr>
  </w:style>
  <w:style w:type="paragraph" w:customStyle="1" w:styleId="Beschriftung3">
    <w:name w:val="Beschriftung 3"/>
    <w:basedOn w:val="Beschriftung2"/>
    <w:next w:val="Standard3"/>
    <w:rsid w:val="00440196"/>
    <w:pPr>
      <w:spacing w:after="240"/>
      <w:ind w:left="527"/>
    </w:pPr>
  </w:style>
  <w:style w:type="table" w:customStyle="1" w:styleId="Tabelle3">
    <w:name w:val="Tabelle 3"/>
    <w:basedOn w:val="NormaleTabelle"/>
    <w:rsid w:val="00830A3D"/>
    <w:rPr>
      <w:rFonts w:ascii="Arial" w:hAnsi="Arial"/>
      <w:sz w:val="18"/>
    </w:rPr>
    <w:tblPr>
      <w:tblStyleRowBandSize w:val="1"/>
      <w:tblInd w:w="51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57" w:type="dxa"/>
        <w:bottom w:w="57" w:type="dxa"/>
      </w:tblCellMar>
    </w:tblPr>
    <w:tblStylePr w:type="firstRow">
      <w:rPr>
        <w:rFonts w:ascii="Symbol" w:hAnsi="Symbol"/>
        <w:b w:val="0"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CCCCC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</w:style>
  <w:style w:type="paragraph" w:customStyle="1" w:styleId="Tabellenschrift">
    <w:name w:val="Tabellenschrift"/>
    <w:basedOn w:val="Standard"/>
    <w:rsid w:val="00C20AE8"/>
    <w:pPr>
      <w:spacing w:line="240" w:lineRule="auto"/>
      <w:ind w:left="0"/>
      <w:jc w:val="left"/>
    </w:pPr>
    <w:rPr>
      <w:bCs/>
      <w:sz w:val="18"/>
    </w:rPr>
  </w:style>
  <w:style w:type="table" w:customStyle="1" w:styleId="Tabelle-unsichtbar">
    <w:name w:val="Tabelle-unsichtbar"/>
    <w:basedOn w:val="NormaleTabelle"/>
    <w:rsid w:val="00964743"/>
    <w:rPr>
      <w:rFonts w:ascii="Arial" w:hAnsi="Arial"/>
    </w:rPr>
    <w:tblPr>
      <w:tblInd w:w="533" w:type="dxa"/>
      <w:tblCellMar>
        <w:top w:w="57" w:type="dxa"/>
        <w:left w:w="0" w:type="dxa"/>
        <w:bottom w:w="57" w:type="dxa"/>
        <w:right w:w="0" w:type="dxa"/>
      </w:tblCellMar>
    </w:tblPr>
    <w:tcPr>
      <w:tcMar>
        <w:top w:w="57" w:type="dxa"/>
        <w:left w:w="0" w:type="dxa"/>
        <w:bottom w:w="57" w:type="dxa"/>
        <w:right w:w="0" w:type="dxa"/>
      </w:tcMar>
    </w:tcPr>
    <w:tblStylePr w:type="lastRow">
      <w:pPr>
        <w:wordWrap/>
        <w:spacing w:line="360" w:lineRule="auto"/>
      </w:pPr>
    </w:tblStylePr>
  </w:style>
  <w:style w:type="paragraph" w:customStyle="1" w:styleId="Tab-unsich-berschrift">
    <w:name w:val="Tab-unsich-Überschrift"/>
    <w:basedOn w:val="Standard3"/>
    <w:rsid w:val="001331D5"/>
    <w:rPr>
      <w:sz w:val="20"/>
      <w:u w:val="single"/>
    </w:rPr>
  </w:style>
  <w:style w:type="paragraph" w:customStyle="1" w:styleId="berschrift2-ohne">
    <w:name w:val="Überschrift2-ohne"/>
    <w:basedOn w:val="berschrift2"/>
    <w:next w:val="Standard2"/>
    <w:rsid w:val="00E264F5"/>
    <w:pPr>
      <w:numPr>
        <w:ilvl w:val="0"/>
        <w:numId w:val="0"/>
      </w:numPr>
      <w:ind w:left="119"/>
    </w:pPr>
  </w:style>
  <w:style w:type="paragraph" w:customStyle="1" w:styleId="berschrift3-ohne">
    <w:name w:val="Überschrift3-ohne"/>
    <w:basedOn w:val="berschrift3"/>
    <w:rsid w:val="00055EBC"/>
    <w:pPr>
      <w:numPr>
        <w:ilvl w:val="0"/>
        <w:numId w:val="0"/>
      </w:numPr>
      <w:ind w:left="2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Evaluationsbericht</vt:lpstr>
    </vt:vector>
  </TitlesOfParts>
  <Company>Universität des Saarlandes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Evaluationsbericht</dc:title>
  <dc:subject/>
  <dc:creator>Leis</dc:creator>
  <cp:keywords/>
  <dc:description/>
  <cp:lastModifiedBy>Maja Simunic</cp:lastModifiedBy>
  <cp:revision>2</cp:revision>
  <cp:lastPrinted>2011-07-20T10:41:00Z</cp:lastPrinted>
  <dcterms:created xsi:type="dcterms:W3CDTF">2024-06-04T06:45:00Z</dcterms:created>
  <dcterms:modified xsi:type="dcterms:W3CDTF">2024-06-04T06:45:00Z</dcterms:modified>
</cp:coreProperties>
</file>