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8B7" w:rsidRDefault="002D08B7"/>
    <w:p w:rsidR="002D08B7" w:rsidRDefault="002D08B7"/>
    <w:p w:rsidR="002D08B7" w:rsidRDefault="002D08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1558713</wp:posOffset>
                </wp:positionH>
                <wp:positionV relativeFrom="paragraph">
                  <wp:posOffset>130175</wp:posOffset>
                </wp:positionV>
                <wp:extent cx="177800" cy="304800"/>
                <wp:effectExtent l="12700" t="0" r="12700" b="25400"/>
                <wp:wrapNone/>
                <wp:docPr id="2" name="Pfeil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DC312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2" o:spid="_x0000_s1026" type="#_x0000_t67" style="position:absolute;margin-left:122.75pt;margin-top:10.25pt;width:14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" adj="153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46222" wp14:editId="5C35B4BA">
                <wp:simplePos x="0" y="0"/>
                <wp:positionH relativeFrom="column">
                  <wp:posOffset>4134697</wp:posOffset>
                </wp:positionH>
                <wp:positionV relativeFrom="paragraph">
                  <wp:posOffset>130175</wp:posOffset>
                </wp:positionV>
                <wp:extent cx="177800" cy="304800"/>
                <wp:effectExtent l="12700" t="0" r="12700" b="25400"/>
                <wp:wrapNone/>
                <wp:docPr id="3" name="Pfeil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F3AEA6" id="Pfeil nach unten 3" o:spid="_x0000_s1026" type="#_x0000_t67" style="position:absolute;margin-left:325.55pt;margin-top:10.25pt;width:14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" adj="15300" fillcolor="#4472c4 [3204]" strokecolor="#1f3763 [1604]" strokeweight="1pt"/>
            </w:pict>
          </mc:Fallback>
        </mc:AlternateContent>
      </w:r>
    </w:p>
    <w:p w:rsidR="002D08B7" w:rsidRDefault="002D08B7" w:rsidP="002D08B7">
      <w:pPr>
        <w:jc w:val="center"/>
      </w:pPr>
      <w:r>
        <w:t>---------------------            von den Gutachter/inne/n auszufüllen          --------------------</w:t>
      </w:r>
    </w:p>
    <w:p w:rsidR="002D08B7" w:rsidRDefault="002D08B7"/>
    <w:p w:rsidR="002D08B7" w:rsidRDefault="002D08B7"/>
    <w:p w:rsidR="002D08B7" w:rsidRDefault="002D08B7"/>
    <w:p w:rsidR="002D08B7" w:rsidRDefault="002D08B7"/>
    <w:p w:rsidR="00121892" w:rsidRDefault="00121892"/>
    <w:p w:rsidR="00121892" w:rsidRDefault="00121892">
      <w:r>
        <w:t>Hiermit bestätige ich, dass ich die v</w:t>
      </w:r>
      <w:r w:rsidR="004F3ADC">
        <w:t>on</w:t>
      </w:r>
    </w:p>
    <w:p w:rsidR="00121892" w:rsidRDefault="00121892"/>
    <w:p w:rsidR="00121892" w:rsidRPr="00AE227A" w:rsidRDefault="00AE227A">
      <w:pPr>
        <w:rPr>
          <w:b/>
        </w:rPr>
      </w:pPr>
      <w:r>
        <w:t>Herrn/</w:t>
      </w:r>
      <w:r w:rsidR="004F3ADC">
        <w:t xml:space="preserve">Frau </w:t>
      </w:r>
      <w:r w:rsidR="002D08B7"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bookmarkStart w:id="0" w:name="Text1"/>
      <w:r w:rsidR="002D08B7">
        <w:instrText xml:space="preserve"> FORMTEXT </w:instrText>
      </w:r>
      <w:r w:rsidR="002D08B7">
        <w:fldChar w:fldCharType="separate"/>
      </w:r>
      <w:bookmarkStart w:id="1" w:name="_GoBack"/>
      <w:bookmarkEnd w:id="1"/>
      <w:r w:rsidR="00140559">
        <w:rPr>
          <w:noProof/>
        </w:rPr>
        <w:t> </w:t>
      </w:r>
      <w:r w:rsidR="00140559">
        <w:rPr>
          <w:noProof/>
        </w:rPr>
        <w:t> </w:t>
      </w:r>
      <w:r w:rsidR="00140559">
        <w:rPr>
          <w:noProof/>
        </w:rPr>
        <w:t> </w:t>
      </w:r>
      <w:r w:rsidR="00140559">
        <w:rPr>
          <w:noProof/>
        </w:rPr>
        <w:t> </w:t>
      </w:r>
      <w:r w:rsidR="00140559">
        <w:rPr>
          <w:noProof/>
        </w:rPr>
        <w:t> </w:t>
      </w:r>
      <w:r w:rsidR="002D08B7">
        <w:fldChar w:fldCharType="end"/>
      </w:r>
      <w:bookmarkEnd w:id="0"/>
    </w:p>
    <w:p w:rsidR="000F2B51" w:rsidRDefault="000F2B51"/>
    <w:p w:rsidR="00121892" w:rsidRDefault="004652E7">
      <w:r>
        <w:t>e</w:t>
      </w:r>
      <w:r w:rsidR="00121892">
        <w:t>ingereichte</w:t>
      </w:r>
      <w:r w:rsidR="002D08B7">
        <w:t xml:space="preserve"> Abschlussarbeit</w:t>
      </w:r>
      <w:r w:rsidR="008209DC">
        <w:t xml:space="preserve"> </w:t>
      </w:r>
      <w:r w:rsidR="00121892">
        <w:t xml:space="preserve">im Studiengang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 w:rsidR="00140559">
        <w:rPr>
          <w:noProof/>
        </w:rPr>
        <w:t> </w:t>
      </w:r>
      <w:r w:rsidR="00140559">
        <w:rPr>
          <w:noProof/>
        </w:rPr>
        <w:t> </w:t>
      </w:r>
      <w:r w:rsidR="00140559">
        <w:rPr>
          <w:noProof/>
        </w:rPr>
        <w:t> </w:t>
      </w:r>
      <w:r w:rsidR="00140559">
        <w:rPr>
          <w:noProof/>
        </w:rPr>
        <w:t> </w:t>
      </w:r>
      <w:r w:rsidR="00140559">
        <w:rPr>
          <w:noProof/>
        </w:rPr>
        <w:t> </w:t>
      </w:r>
      <w:r>
        <w:fldChar w:fldCharType="end"/>
      </w:r>
      <w:bookmarkEnd w:id="2"/>
    </w:p>
    <w:p w:rsidR="004652E7" w:rsidRDefault="004652E7"/>
    <w:p w:rsidR="00121892" w:rsidRDefault="00121892">
      <w:r>
        <w:t>annehme und mit mindestens „ausreichend“ bewerten werde.</w:t>
      </w:r>
    </w:p>
    <w:p w:rsidR="00121892" w:rsidRDefault="00121892"/>
    <w:p w:rsidR="00121892" w:rsidRDefault="00121892"/>
    <w:p w:rsidR="00121892" w:rsidRDefault="00121892"/>
    <w:p w:rsidR="00121892" w:rsidRDefault="00121892">
      <w:r>
        <w:t>Saarbrücken</w:t>
      </w:r>
      <w:r w:rsidR="008209DC">
        <w:t>/Homburg</w:t>
      </w:r>
      <w:r>
        <w:t xml:space="preserve">, den </w:t>
      </w:r>
      <w:r w:rsidR="00403851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03851">
        <w:instrText xml:space="preserve"> FORMTEXT </w:instrText>
      </w:r>
      <w:r w:rsidR="00403851">
        <w:fldChar w:fldCharType="separate"/>
      </w:r>
      <w:r w:rsidR="00140559">
        <w:rPr>
          <w:noProof/>
        </w:rPr>
        <w:t> </w:t>
      </w:r>
      <w:r w:rsidR="00140559">
        <w:rPr>
          <w:noProof/>
        </w:rPr>
        <w:t> </w:t>
      </w:r>
      <w:r w:rsidR="00140559">
        <w:rPr>
          <w:noProof/>
        </w:rPr>
        <w:t> </w:t>
      </w:r>
      <w:r w:rsidR="00140559">
        <w:rPr>
          <w:noProof/>
        </w:rPr>
        <w:t> </w:t>
      </w:r>
      <w:r w:rsidR="00140559">
        <w:rPr>
          <w:noProof/>
        </w:rPr>
        <w:t> </w:t>
      </w:r>
      <w:r w:rsidR="00403851">
        <w:fldChar w:fldCharType="end"/>
      </w:r>
      <w:bookmarkEnd w:id="3"/>
    </w:p>
    <w:p w:rsidR="000F2B51" w:rsidRDefault="000F2B51"/>
    <w:p w:rsidR="00121892" w:rsidRDefault="00121892"/>
    <w:p w:rsidR="002D08B7" w:rsidRDefault="002D08B7"/>
    <w:p w:rsidR="002D08B7" w:rsidRDefault="002D08B7"/>
    <w:p w:rsidR="002D08B7" w:rsidRDefault="002D08B7"/>
    <w:p w:rsidR="00121892" w:rsidRDefault="001218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121892" w:rsidRPr="004411A5" w:rsidRDefault="00121892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11A5">
        <w:t xml:space="preserve">    </w:t>
      </w:r>
      <w:r w:rsidR="00C67CCF">
        <w:t xml:space="preserve"> </w:t>
      </w:r>
      <w:r w:rsidRPr="004411A5">
        <w:rPr>
          <w:sz w:val="20"/>
          <w:szCs w:val="20"/>
        </w:rPr>
        <w:t>(Unterschrift</w:t>
      </w:r>
      <w:r w:rsidR="002D08B7">
        <w:rPr>
          <w:sz w:val="20"/>
          <w:szCs w:val="20"/>
        </w:rPr>
        <w:t xml:space="preserve"> des/der Gutachter*in</w:t>
      </w:r>
      <w:r w:rsidRPr="004411A5">
        <w:rPr>
          <w:sz w:val="20"/>
          <w:szCs w:val="20"/>
        </w:rPr>
        <w:t>)</w:t>
      </w:r>
    </w:p>
    <w:p w:rsidR="004F3ADC" w:rsidRDefault="004F3ADC"/>
    <w:p w:rsidR="002D08B7" w:rsidRDefault="002D08B7"/>
    <w:p w:rsidR="002D08B7" w:rsidRDefault="002D08B7"/>
    <w:p w:rsidR="004F3ADC" w:rsidRDefault="004F3ADC">
      <w:pPr>
        <w:pBdr>
          <w:bottom w:val="single" w:sz="12" w:space="1" w:color="auto"/>
        </w:pBdr>
      </w:pPr>
    </w:p>
    <w:p w:rsidR="002D08B7" w:rsidRDefault="002D08B7"/>
    <w:p w:rsidR="004652E7" w:rsidRDefault="004652E7" w:rsidP="002D08B7">
      <w:pPr>
        <w:jc w:val="center"/>
      </w:pPr>
    </w:p>
    <w:p w:rsidR="004652E7" w:rsidRDefault="004652E7" w:rsidP="002D08B7">
      <w:pPr>
        <w:jc w:val="center"/>
      </w:pPr>
    </w:p>
    <w:p w:rsidR="002D08B7" w:rsidRDefault="004652E7" w:rsidP="002D08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64FC2" wp14:editId="788E7F2B">
                <wp:simplePos x="0" y="0"/>
                <wp:positionH relativeFrom="column">
                  <wp:posOffset>3763010</wp:posOffset>
                </wp:positionH>
                <wp:positionV relativeFrom="paragraph">
                  <wp:posOffset>8890</wp:posOffset>
                </wp:positionV>
                <wp:extent cx="177800" cy="304800"/>
                <wp:effectExtent l="12700" t="0" r="12700" b="25400"/>
                <wp:wrapNone/>
                <wp:docPr id="5" name="Pfeil nach unt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528B2" id="Pfeil nach unten 5" o:spid="_x0000_s1026" type="#_x0000_t67" style="position:absolute;margin-left:296.3pt;margin-top:.7pt;width:14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" adj="153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F1BB7" wp14:editId="3D771851">
                <wp:simplePos x="0" y="0"/>
                <wp:positionH relativeFrom="column">
                  <wp:posOffset>1921510</wp:posOffset>
                </wp:positionH>
                <wp:positionV relativeFrom="paragraph">
                  <wp:posOffset>17568</wp:posOffset>
                </wp:positionV>
                <wp:extent cx="177800" cy="304800"/>
                <wp:effectExtent l="12700" t="0" r="12700" b="25400"/>
                <wp:wrapNone/>
                <wp:docPr id="4" name="Pfeil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17076" id="Pfeil nach unten 4" o:spid="_x0000_s1026" type="#_x0000_t67" style="position:absolute;margin-left:151.3pt;margin-top:1.4pt;width:14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" adj="15300" fillcolor="#4472c4 [3204]" strokecolor="#1f3763 [1604]" strokeweight="1pt"/>
            </w:pict>
          </mc:Fallback>
        </mc:AlternateContent>
      </w:r>
      <w:r w:rsidR="002D08B7">
        <w:t>---------------------            Hinweis für Studierende          --------------------</w:t>
      </w:r>
    </w:p>
    <w:p w:rsidR="002D08B7" w:rsidRDefault="002D08B7"/>
    <w:p w:rsidR="002D08B7" w:rsidRDefault="002D08B7"/>
    <w:p w:rsidR="002D08B7" w:rsidRDefault="002D08B7"/>
    <w:p w:rsidR="002D08B7" w:rsidRPr="002D08B7" w:rsidRDefault="002D08B7" w:rsidP="002D08B7">
      <w:pPr>
        <w:jc w:val="both"/>
        <w:rPr>
          <w:sz w:val="22"/>
          <w:szCs w:val="22"/>
        </w:rPr>
      </w:pPr>
      <w:r w:rsidRPr="002D08B7">
        <w:rPr>
          <w:sz w:val="22"/>
          <w:szCs w:val="22"/>
        </w:rPr>
        <w:t xml:space="preserve">Um eine Bescheinigung über den erfolgreichen Studienabschluss </w:t>
      </w:r>
      <w:r w:rsidR="004652E7">
        <w:rPr>
          <w:sz w:val="22"/>
          <w:szCs w:val="22"/>
        </w:rPr>
        <w:t xml:space="preserve">zu </w:t>
      </w:r>
      <w:r w:rsidRPr="002D08B7">
        <w:rPr>
          <w:sz w:val="22"/>
          <w:szCs w:val="22"/>
        </w:rPr>
        <w:t xml:space="preserve">erhalten, reichen Sie o.g. Bestätigung von </w:t>
      </w:r>
      <w:r w:rsidRPr="004652E7">
        <w:rPr>
          <w:sz w:val="22"/>
          <w:szCs w:val="22"/>
          <w:u w:val="single"/>
        </w:rPr>
        <w:t>beiden</w:t>
      </w:r>
      <w:r w:rsidRPr="002D08B7">
        <w:rPr>
          <w:sz w:val="22"/>
          <w:szCs w:val="22"/>
        </w:rPr>
        <w:t xml:space="preserve"> Gutachter/inne/n im Prüfungssekretariat ein.</w:t>
      </w:r>
    </w:p>
    <w:p w:rsidR="002D08B7" w:rsidRPr="002D08B7" w:rsidRDefault="002D08B7" w:rsidP="002D08B7">
      <w:pPr>
        <w:jc w:val="both"/>
        <w:rPr>
          <w:sz w:val="22"/>
          <w:szCs w:val="22"/>
        </w:rPr>
      </w:pPr>
    </w:p>
    <w:p w:rsidR="002D08B7" w:rsidRPr="002D08B7" w:rsidRDefault="002D08B7" w:rsidP="002D08B7">
      <w:pPr>
        <w:jc w:val="both"/>
        <w:rPr>
          <w:sz w:val="22"/>
          <w:szCs w:val="22"/>
        </w:rPr>
      </w:pPr>
      <w:r w:rsidRPr="002D08B7">
        <w:rPr>
          <w:sz w:val="22"/>
          <w:szCs w:val="22"/>
        </w:rPr>
        <w:t xml:space="preserve">Bitte beachten Sie, dass eine Bescheinigung über den erfolgreichen Studienabschluss nur ausgestellt werden kann, wenn neben den zwei 4.0-Bestätigungen der Gutachter/innen </w:t>
      </w:r>
      <w:r w:rsidR="004652E7">
        <w:rPr>
          <w:sz w:val="22"/>
          <w:szCs w:val="22"/>
        </w:rPr>
        <w:t>auch</w:t>
      </w:r>
      <w:r w:rsidRPr="002D08B7">
        <w:rPr>
          <w:sz w:val="22"/>
          <w:szCs w:val="22"/>
        </w:rPr>
        <w:t xml:space="preserve"> sämtliche Studienleistungen (inklusive Bachelorseminar und Masterkolloquium) erfolgreich erbracht wurden.</w:t>
      </w:r>
    </w:p>
    <w:p w:rsidR="002D08B7" w:rsidRPr="002D08B7" w:rsidRDefault="002D08B7" w:rsidP="002D08B7">
      <w:pPr>
        <w:jc w:val="both"/>
        <w:rPr>
          <w:sz w:val="22"/>
          <w:szCs w:val="22"/>
        </w:rPr>
      </w:pPr>
    </w:p>
    <w:p w:rsidR="002D08B7" w:rsidRDefault="002D08B7" w:rsidP="002D08B7"/>
    <w:p w:rsidR="002D08B7" w:rsidRPr="0082322F" w:rsidRDefault="002D08B7">
      <w:pPr>
        <w:rPr>
          <w:sz w:val="12"/>
          <w:szCs w:val="12"/>
        </w:rPr>
      </w:pPr>
    </w:p>
    <w:sectPr w:rsidR="002D08B7" w:rsidRPr="0082322F" w:rsidSect="0082322F">
      <w:headerReference w:type="default" r:id="rId7"/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DBF" w:rsidRDefault="000A1DBF" w:rsidP="002D08B7">
      <w:r>
        <w:separator/>
      </w:r>
    </w:p>
  </w:endnote>
  <w:endnote w:type="continuationSeparator" w:id="0">
    <w:p w:rsidR="000A1DBF" w:rsidRDefault="000A1DBF" w:rsidP="002D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DBF" w:rsidRDefault="000A1DBF" w:rsidP="002D08B7">
      <w:r>
        <w:separator/>
      </w:r>
    </w:p>
  </w:footnote>
  <w:footnote w:type="continuationSeparator" w:id="0">
    <w:p w:rsidR="000A1DBF" w:rsidRDefault="000A1DBF" w:rsidP="002D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8B7" w:rsidRPr="004652E7" w:rsidRDefault="002D08B7">
    <w:pPr>
      <w:pStyle w:val="Kopfzeile"/>
      <w:rPr>
        <w:b/>
        <w:sz w:val="32"/>
        <w:szCs w:val="32"/>
      </w:rPr>
    </w:pPr>
    <w:r w:rsidRPr="004652E7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4800176</wp:posOffset>
          </wp:positionH>
          <wp:positionV relativeFrom="paragraph">
            <wp:posOffset>-30056</wp:posOffset>
          </wp:positionV>
          <wp:extent cx="1390650" cy="480978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ighres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48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52E7">
      <w:rPr>
        <w:b/>
        <w:noProof/>
        <w:sz w:val="32"/>
        <w:szCs w:val="32"/>
      </w:rPr>
      <w:t>Bestätigung</w:t>
    </w:r>
    <w:r w:rsidRPr="004652E7">
      <w:rPr>
        <w:b/>
        <w:sz w:val="32"/>
        <w:szCs w:val="32"/>
      </w:rPr>
      <w:t xml:space="preserve"> über das </w:t>
    </w:r>
  </w:p>
  <w:p w:rsidR="002D08B7" w:rsidRPr="004652E7" w:rsidRDefault="002D08B7">
    <w:pPr>
      <w:pStyle w:val="Kopfzeile"/>
      <w:rPr>
        <w:b/>
        <w:sz w:val="32"/>
        <w:szCs w:val="32"/>
      </w:rPr>
    </w:pPr>
    <w:r w:rsidRPr="004652E7">
      <w:rPr>
        <w:b/>
        <w:sz w:val="32"/>
        <w:szCs w:val="32"/>
      </w:rPr>
      <w:t>Bestehen einer Abschlussarbeit</w:t>
    </w:r>
  </w:p>
  <w:p w:rsidR="002D08B7" w:rsidRDefault="002D08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55822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92"/>
    <w:rsid w:val="000305E6"/>
    <w:rsid w:val="000A1DBF"/>
    <w:rsid w:val="000F2B51"/>
    <w:rsid w:val="00121892"/>
    <w:rsid w:val="00140559"/>
    <w:rsid w:val="001B0061"/>
    <w:rsid w:val="0020009A"/>
    <w:rsid w:val="00297580"/>
    <w:rsid w:val="002C55D8"/>
    <w:rsid w:val="002D08B7"/>
    <w:rsid w:val="00354228"/>
    <w:rsid w:val="003A221C"/>
    <w:rsid w:val="00403851"/>
    <w:rsid w:val="004411A5"/>
    <w:rsid w:val="004652E7"/>
    <w:rsid w:val="004F3ADC"/>
    <w:rsid w:val="005D30E0"/>
    <w:rsid w:val="00643916"/>
    <w:rsid w:val="008209DC"/>
    <w:rsid w:val="0082322F"/>
    <w:rsid w:val="008537DB"/>
    <w:rsid w:val="009455DE"/>
    <w:rsid w:val="00987833"/>
    <w:rsid w:val="00A05E44"/>
    <w:rsid w:val="00AE227A"/>
    <w:rsid w:val="00B62A0B"/>
    <w:rsid w:val="00C67CCF"/>
    <w:rsid w:val="00C75D2A"/>
    <w:rsid w:val="00CB0FA5"/>
    <w:rsid w:val="00DC2BD2"/>
    <w:rsid w:val="00E47B37"/>
    <w:rsid w:val="00E92EE0"/>
    <w:rsid w:val="00EE0D5D"/>
    <w:rsid w:val="00F3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65947"/>
  <w15:chartTrackingRefBased/>
  <w15:docId w15:val="{A0F6A81A-E8B6-4C40-8161-09564238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3002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D08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D08B7"/>
    <w:rPr>
      <w:sz w:val="24"/>
      <w:szCs w:val="24"/>
    </w:rPr>
  </w:style>
  <w:style w:type="paragraph" w:styleId="Fuzeile">
    <w:name w:val="footer"/>
    <w:basedOn w:val="Standard"/>
    <w:link w:val="FuzeileZchn"/>
    <w:rsid w:val="002D08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D08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FR Informatik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Sandra Altpeter</dc:creator>
  <cp:keywords/>
  <cp:lastModifiedBy>Maja Simunic</cp:lastModifiedBy>
  <cp:revision>5</cp:revision>
  <cp:lastPrinted>2019-03-12T08:43:00Z</cp:lastPrinted>
  <dcterms:created xsi:type="dcterms:W3CDTF">2020-04-06T09:58:00Z</dcterms:created>
  <dcterms:modified xsi:type="dcterms:W3CDTF">2020-04-06T10:15:00Z</dcterms:modified>
</cp:coreProperties>
</file>