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7291"/>
      </w:tblGrid>
      <w:tr w:rsidR="008C6F70" w:rsidRPr="008514F6" w14:paraId="121D9B42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4DDBCACE" w14:textId="176D9BF7" w:rsidR="008C6F70" w:rsidRPr="008514F6" w:rsidRDefault="008C6F70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Matrikelnummer:</w:t>
            </w:r>
          </w:p>
        </w:tc>
        <w:tc>
          <w:tcPr>
            <w:tcW w:w="7291" w:type="dxa"/>
            <w:vAlign w:val="center"/>
          </w:tcPr>
          <w:p w14:paraId="04001476" w14:textId="0BFA1F15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63D5521D" w14:textId="77777777" w:rsidTr="00792D82">
        <w:trPr>
          <w:trHeight w:val="508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14:paraId="3DF0A7A3" w14:textId="6430DF6C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Name, </w:t>
            </w:r>
            <w:r w:rsidR="008C6F70">
              <w:rPr>
                <w:b/>
                <w:sz w:val="22"/>
                <w:szCs w:val="22"/>
              </w:rPr>
              <w:t>Vorname:</w:t>
            </w:r>
          </w:p>
        </w:tc>
        <w:tc>
          <w:tcPr>
            <w:tcW w:w="7291" w:type="dxa"/>
            <w:tcBorders>
              <w:bottom w:val="single" w:sz="18" w:space="0" w:color="auto"/>
            </w:tcBorders>
            <w:vAlign w:val="center"/>
          </w:tcPr>
          <w:p w14:paraId="545BE10B" w14:textId="77777777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75A8E651" w14:textId="77777777" w:rsidTr="00B93964">
        <w:trPr>
          <w:trHeight w:val="508"/>
        </w:trPr>
        <w:tc>
          <w:tcPr>
            <w:tcW w:w="22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FDD50" w14:textId="52095590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</w:t>
            </w:r>
            <w:r>
              <w:rPr>
                <w:b/>
                <w:sz w:val="22"/>
                <w:szCs w:val="22"/>
              </w:rPr>
              <w:t>titel</w:t>
            </w:r>
            <w:r w:rsidRPr="008514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7A01EE" w14:textId="6F27F626" w:rsidR="008C6F70" w:rsidRPr="008514F6" w:rsidRDefault="00EA27FA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Methodenvertiefung</w:t>
            </w:r>
          </w:p>
        </w:tc>
      </w:tr>
      <w:tr w:rsidR="00E71001" w:rsidRPr="008514F6" w14:paraId="5DF9B51C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8F73564" w14:textId="38233955" w:rsidR="00E71001" w:rsidRPr="008514F6" w:rsidRDefault="00A010C2" w:rsidP="00D87090">
            <w:pPr>
              <w:rPr>
                <w:rFonts w:cs="Arial"/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Modulelement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7EC81C7C" w14:textId="3F1E1618" w:rsidR="00E71001" w:rsidRPr="008514F6" w:rsidRDefault="00EA27FA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Kartographie, GIS und Digitalisierung</w:t>
            </w:r>
          </w:p>
        </w:tc>
      </w:tr>
      <w:tr w:rsidR="00E71001" w:rsidRPr="008514F6" w14:paraId="6AC3AAE4" w14:textId="77777777" w:rsidTr="00B93964">
        <w:trPr>
          <w:trHeight w:val="490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FA5DAF2" w14:textId="68E1643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Veranstaltungsart: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28CD65B5" w14:textId="773748E9" w:rsidR="00E71001" w:rsidRPr="008514F6" w:rsidRDefault="00E22A25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Übung</w:t>
            </w:r>
          </w:p>
        </w:tc>
      </w:tr>
      <w:tr w:rsidR="00E71001" w:rsidRPr="008514F6" w14:paraId="11BF9175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F7FDA5F" w14:textId="61FD87A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Prüfungsform: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16E95DC8" w14:textId="44EB1417" w:rsidR="00E71001" w:rsidRPr="008514F6" w:rsidRDefault="00EA27FA" w:rsidP="0055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Abschlusspräsentation</w:t>
            </w:r>
          </w:p>
        </w:tc>
      </w:tr>
      <w:tr w:rsidR="00E4076D" w:rsidRPr="008514F6" w14:paraId="2B02EF5E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54847ECF" w14:textId="08B8CDA0" w:rsidR="00E4076D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Semester:</w:t>
            </w:r>
          </w:p>
        </w:tc>
        <w:tc>
          <w:tcPr>
            <w:tcW w:w="7291" w:type="dxa"/>
            <w:vAlign w:val="center"/>
          </w:tcPr>
          <w:p w14:paraId="7A019D78" w14:textId="490A7B0E" w:rsidR="00E4076D" w:rsidRPr="008514F6" w:rsidRDefault="009D0F14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 2020/2021</w:t>
            </w:r>
          </w:p>
        </w:tc>
      </w:tr>
      <w:tr w:rsidR="009D6450" w:rsidRPr="008514F6" w14:paraId="4CA3517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708E6931" w14:textId="53FFF341" w:rsidR="009D6450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Bereich:</w:t>
            </w:r>
          </w:p>
        </w:tc>
        <w:tc>
          <w:tcPr>
            <w:tcW w:w="7291" w:type="dxa"/>
            <w:vAlign w:val="center"/>
          </w:tcPr>
          <w:p w14:paraId="226660FB" w14:textId="05627271" w:rsidR="009D6450" w:rsidRPr="008514F6" w:rsidRDefault="00422877" w:rsidP="008C6F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7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450" w:rsidRPr="008514F6">
              <w:rPr>
                <w:sz w:val="22"/>
                <w:szCs w:val="22"/>
              </w:rPr>
              <w:t>Kernbereich</w:t>
            </w:r>
            <w:r w:rsidR="00792D82">
              <w:rPr>
                <w:sz w:val="22"/>
                <w:szCs w:val="22"/>
              </w:rPr>
              <w:t xml:space="preserve">  </w:t>
            </w:r>
            <w:r w:rsidR="009D6450" w:rsidRPr="008514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3019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1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4A1E">
              <w:rPr>
                <w:sz w:val="22"/>
                <w:szCs w:val="22"/>
              </w:rPr>
              <w:t>Ausrichtung</w:t>
            </w:r>
            <w:r w:rsidR="000A1F5F">
              <w:rPr>
                <w:sz w:val="22"/>
                <w:szCs w:val="22"/>
              </w:rPr>
              <w:t xml:space="preserve"> </w:t>
            </w:r>
            <w:r w:rsidR="00792D82">
              <w:rPr>
                <w:sz w:val="22"/>
                <w:szCs w:val="22"/>
              </w:rPr>
              <w:t xml:space="preserve">Geographien Europas     </w:t>
            </w:r>
            <w:sdt>
              <w:sdtPr>
                <w:rPr>
                  <w:sz w:val="22"/>
                  <w:szCs w:val="22"/>
                </w:rPr>
                <w:id w:val="-10149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Wahlpflicht</w:t>
            </w:r>
          </w:p>
        </w:tc>
      </w:tr>
      <w:tr w:rsidR="00A010C2" w:rsidRPr="008514F6" w14:paraId="436B259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63C180A6" w14:textId="67186385" w:rsidR="00A010C2" w:rsidRPr="008514F6" w:rsidRDefault="00A010C2" w:rsidP="00A010C2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bCs/>
                <w:color w:val="000000"/>
                <w:sz w:val="22"/>
                <w:szCs w:val="22"/>
              </w:rPr>
              <w:t>Prüfer*in:</w:t>
            </w:r>
          </w:p>
        </w:tc>
        <w:tc>
          <w:tcPr>
            <w:tcW w:w="7291" w:type="dxa"/>
            <w:vAlign w:val="center"/>
          </w:tcPr>
          <w:p w14:paraId="11715233" w14:textId="77777777" w:rsidR="00A010C2" w:rsidRPr="008514F6" w:rsidRDefault="00A010C2" w:rsidP="00A010C2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</w:tbl>
    <w:p w14:paraId="013C164B" w14:textId="77777777" w:rsidR="00E71001" w:rsidRDefault="00E71001" w:rsidP="000D5D8B">
      <w:pPr>
        <w:rPr>
          <w:b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71C2D">
        <w:rPr>
          <w:b/>
          <w:bCs/>
          <w:color w:val="000000"/>
          <w:sz w:val="20"/>
          <w:szCs w:val="20"/>
        </w:rPr>
        <w:tab/>
      </w:r>
    </w:p>
    <w:p w14:paraId="792FDB76" w14:textId="77777777" w:rsidR="000802E2" w:rsidRDefault="000802E2" w:rsidP="00BB5E8D">
      <w:pPr>
        <w:tabs>
          <w:tab w:val="left" w:pos="2268"/>
        </w:tabs>
        <w:rPr>
          <w:b/>
        </w:rPr>
      </w:pPr>
    </w:p>
    <w:p w14:paraId="640C4ED7" w14:textId="74FA1C5B" w:rsidR="00E71001" w:rsidRPr="009D6450" w:rsidRDefault="00E71001" w:rsidP="00BB5E8D">
      <w:pPr>
        <w:tabs>
          <w:tab w:val="left" w:pos="2268"/>
        </w:tabs>
      </w:pPr>
      <w:r>
        <w:tab/>
      </w:r>
      <w:r w:rsidRPr="002672BF">
        <w:tab/>
      </w:r>
      <w:r w:rsidRPr="002672BF">
        <w:tab/>
      </w:r>
    </w:p>
    <w:p w14:paraId="4739750F" w14:textId="6C2580D4" w:rsidR="000802E2" w:rsidRPr="008514F6" w:rsidRDefault="00EE291D" w:rsidP="00EE291D">
      <w:pPr>
        <w:rPr>
          <w:b/>
          <w:sz w:val="22"/>
          <w:szCs w:val="22"/>
        </w:rPr>
      </w:pPr>
      <w:r w:rsidRPr="008514F6">
        <w:rPr>
          <w:b/>
          <w:sz w:val="22"/>
          <w:szCs w:val="22"/>
        </w:rPr>
        <w:t>Vom/von der Prüfer*in auszufüllen:</w:t>
      </w:r>
    </w:p>
    <w:p w14:paraId="75CC4284" w14:textId="77777777" w:rsidR="00EE291D" w:rsidRPr="008514F6" w:rsidRDefault="00EE291D" w:rsidP="00EE291D">
      <w:pPr>
        <w:rPr>
          <w:b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9"/>
        <w:gridCol w:w="6804"/>
      </w:tblGrid>
      <w:tr w:rsidR="00EE291D" w:rsidRPr="008514F6" w14:paraId="27508891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1AE512" w14:textId="4265D042" w:rsidR="00EE291D" w:rsidRPr="008514F6" w:rsidRDefault="001E0D41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</w:t>
            </w:r>
            <w:r w:rsidR="00EE291D" w:rsidRPr="008514F6">
              <w:rPr>
                <w:b/>
                <w:sz w:val="22"/>
                <w:szCs w:val="22"/>
              </w:rPr>
              <w:t>estanden: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8D2BAAE" w14:textId="0AF4CB3C" w:rsidR="00EE291D" w:rsidRPr="008514F6" w:rsidRDefault="00422877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Ja</w:t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522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7494A89A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93F6F8" w14:textId="59CAA0F9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Note: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2766F31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040408ED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9339A4" w14:textId="61E4331B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Prüfungstag: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E170412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4CC22680" w14:textId="77777777" w:rsidTr="00792D82">
        <w:trPr>
          <w:trHeight w:val="5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3F48" w14:textId="77777777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Bemerkungen:</w:t>
            </w:r>
          </w:p>
          <w:p w14:paraId="29D70C3E" w14:textId="56F158C4" w:rsidR="00EE291D" w:rsidRPr="008514F6" w:rsidRDefault="00EE291D" w:rsidP="00C76E11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602" w14:textId="77777777" w:rsidR="00EE291D" w:rsidRDefault="00EE291D" w:rsidP="00C76E11">
            <w:pPr>
              <w:rPr>
                <w:sz w:val="22"/>
                <w:szCs w:val="22"/>
              </w:rPr>
            </w:pPr>
          </w:p>
          <w:p w14:paraId="05C409CF" w14:textId="77777777" w:rsidR="002B73D5" w:rsidRDefault="002B73D5" w:rsidP="00C76E11">
            <w:pPr>
              <w:rPr>
                <w:sz w:val="22"/>
                <w:szCs w:val="22"/>
              </w:rPr>
            </w:pPr>
          </w:p>
          <w:p w14:paraId="6FEE6742" w14:textId="2933834F" w:rsidR="002B73D5" w:rsidRDefault="002B73D5" w:rsidP="00C76E11">
            <w:pPr>
              <w:rPr>
                <w:sz w:val="22"/>
                <w:szCs w:val="22"/>
              </w:rPr>
            </w:pPr>
          </w:p>
          <w:p w14:paraId="38413482" w14:textId="77777777" w:rsidR="00792D82" w:rsidRDefault="00792D82" w:rsidP="00C76E11">
            <w:pPr>
              <w:rPr>
                <w:sz w:val="22"/>
                <w:szCs w:val="22"/>
              </w:rPr>
            </w:pPr>
          </w:p>
          <w:p w14:paraId="39FD7D71" w14:textId="4CB8FDD3" w:rsidR="002B73D5" w:rsidRPr="008514F6" w:rsidRDefault="002B73D5" w:rsidP="00C76E11">
            <w:pPr>
              <w:rPr>
                <w:sz w:val="22"/>
                <w:szCs w:val="22"/>
              </w:rPr>
            </w:pPr>
          </w:p>
        </w:tc>
      </w:tr>
      <w:tr w:rsidR="000755DE" w:rsidRPr="008514F6" w14:paraId="2C551232" w14:textId="77777777" w:rsidTr="002B73D5">
        <w:trPr>
          <w:trHeight w:val="508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CED75" w14:textId="1ECD5576" w:rsidR="000755DE" w:rsidRPr="008514F6" w:rsidRDefault="002B73D5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E5E8D07" w14:textId="22CCDE81" w:rsidR="000755DE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3F417B11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EE43BD" w14:textId="5C442FB6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A95C2A" w14:textId="0B04514F" w:rsidR="000755DE" w:rsidRPr="008514F6" w:rsidRDefault="000755DE" w:rsidP="00C76E11">
            <w:pPr>
              <w:rPr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(Unterschrift 1. Prüfer*in)</w:t>
            </w:r>
          </w:p>
        </w:tc>
      </w:tr>
      <w:tr w:rsidR="002B73D5" w:rsidRPr="008514F6" w14:paraId="6D6FD832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599E623" w14:textId="307D9954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1E9CBC" w14:textId="65135085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662AE5A8" w14:textId="77777777" w:rsidTr="000755DE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77D7A" w14:textId="207ED164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4E2AB" w14:textId="77777777" w:rsidR="000755DE" w:rsidRDefault="000755DE" w:rsidP="00C76E11">
            <w:pPr>
              <w:rPr>
                <w:sz w:val="16"/>
                <w:szCs w:val="16"/>
              </w:rPr>
            </w:pPr>
            <w:r w:rsidRPr="008514F6">
              <w:rPr>
                <w:sz w:val="22"/>
                <w:szCs w:val="22"/>
              </w:rPr>
              <w:t>(Unterschrift 2. Prüfer*in)</w:t>
            </w:r>
            <w:r w:rsidRPr="00C66D16">
              <w:rPr>
                <w:sz w:val="16"/>
                <w:szCs w:val="16"/>
              </w:rPr>
              <w:t xml:space="preserve"> </w:t>
            </w:r>
          </w:p>
          <w:p w14:paraId="11257CA1" w14:textId="0E9E87F3" w:rsidR="000755DE" w:rsidRPr="008514F6" w:rsidRDefault="000755DE" w:rsidP="00C76E11">
            <w:pPr>
              <w:rPr>
                <w:sz w:val="22"/>
                <w:szCs w:val="22"/>
              </w:rPr>
            </w:pPr>
            <w:r w:rsidRPr="00C66D16">
              <w:rPr>
                <w:sz w:val="16"/>
                <w:szCs w:val="16"/>
              </w:rPr>
              <w:t>Zweitkorrektur</w:t>
            </w:r>
            <w:r>
              <w:rPr>
                <w:sz w:val="16"/>
                <w:szCs w:val="16"/>
              </w:rPr>
              <w:t xml:space="preserve"> nur bei 3. Versuch erforderlich</w:t>
            </w:r>
          </w:p>
        </w:tc>
      </w:tr>
      <w:tr w:rsidR="002B73D5" w:rsidRPr="008C6F70" w14:paraId="02C759DB" w14:textId="77777777" w:rsidTr="000D4EE4">
        <w:trPr>
          <w:trHeight w:val="508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D695A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</w:p>
          <w:p w14:paraId="6BFE3F75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  <w:r w:rsidRPr="008514F6">
              <w:rPr>
                <w:b/>
                <w:bCs/>
                <w:sz w:val="22"/>
                <w:szCs w:val="22"/>
              </w:rPr>
              <w:t xml:space="preserve">Bitte senden Sie dieses Deckblatt </w:t>
            </w:r>
            <w:r>
              <w:rPr>
                <w:b/>
                <w:bCs/>
                <w:sz w:val="22"/>
                <w:szCs w:val="22"/>
              </w:rPr>
              <w:t xml:space="preserve">und die bewertete Prüfungsleistung </w:t>
            </w:r>
            <w:r w:rsidRPr="008514F6">
              <w:rPr>
                <w:b/>
                <w:bCs/>
                <w:sz w:val="22"/>
                <w:szCs w:val="22"/>
              </w:rPr>
              <w:t xml:space="preserve">an: </w:t>
            </w:r>
          </w:p>
          <w:p w14:paraId="366E69E3" w14:textId="045EE727" w:rsidR="002B73D5" w:rsidRPr="0091779A" w:rsidRDefault="00C9755B" w:rsidP="002B73D5">
            <w:pPr>
              <w:pStyle w:val="Kopfzeile"/>
              <w:tabs>
                <w:tab w:val="left" w:pos="4368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1779A">
              <w:rPr>
                <w:b/>
                <w:bCs/>
                <w:color w:val="FF0000"/>
                <w:sz w:val="22"/>
                <w:szCs w:val="22"/>
              </w:rPr>
              <w:t xml:space="preserve">Prüfungssekretariat HW, </w:t>
            </w:r>
            <w:r w:rsidR="002B73D5" w:rsidRPr="0091779A">
              <w:rPr>
                <w:b/>
                <w:bCs/>
                <w:color w:val="FF0000"/>
                <w:sz w:val="22"/>
                <w:szCs w:val="22"/>
              </w:rPr>
              <w:t xml:space="preserve">Alexandra Spohn, </w:t>
            </w:r>
            <w:r w:rsidR="0091779A" w:rsidRPr="0091779A">
              <w:rPr>
                <w:b/>
                <w:bCs/>
                <w:color w:val="FF0000"/>
                <w:sz w:val="22"/>
                <w:szCs w:val="22"/>
              </w:rPr>
              <w:t>Gebäude B3 1, Raum U17</w:t>
            </w:r>
          </w:p>
          <w:p w14:paraId="49F2CDA0" w14:textId="77777777" w:rsidR="002B73D5" w:rsidRPr="0091779A" w:rsidRDefault="002B73D5" w:rsidP="00C76E11">
            <w:pPr>
              <w:rPr>
                <w:sz w:val="22"/>
                <w:szCs w:val="22"/>
              </w:rPr>
            </w:pPr>
          </w:p>
        </w:tc>
      </w:tr>
    </w:tbl>
    <w:p w14:paraId="7335ECAA" w14:textId="77777777" w:rsidR="000D5D8B" w:rsidRPr="0091779A" w:rsidRDefault="000D5D8B" w:rsidP="00BB5E8D">
      <w:pPr>
        <w:tabs>
          <w:tab w:val="left" w:pos="2268"/>
        </w:tabs>
      </w:pPr>
    </w:p>
    <w:p w14:paraId="76C52BEB" w14:textId="77777777" w:rsidR="00E71001" w:rsidRPr="000D5D8B" w:rsidRDefault="00E71001" w:rsidP="00D13E85">
      <w:pPr>
        <w:tabs>
          <w:tab w:val="left" w:pos="2268"/>
        </w:tabs>
        <w:rPr>
          <w:b/>
          <w:sz w:val="16"/>
          <w:szCs w:val="16"/>
        </w:rPr>
      </w:pPr>
      <w:r w:rsidRPr="000D5D8B">
        <w:rPr>
          <w:b/>
          <w:sz w:val="16"/>
          <w:szCs w:val="16"/>
        </w:rPr>
        <w:t>Mögliche Notenstufen bei benoteten Leistungskontrollen:</w:t>
      </w:r>
      <w:r w:rsidRPr="000D5D8B">
        <w:rPr>
          <w:b/>
          <w:sz w:val="16"/>
          <w:szCs w:val="16"/>
        </w:rPr>
        <w:tab/>
      </w:r>
    </w:p>
    <w:p w14:paraId="0532C173" w14:textId="77777777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</w:p>
    <w:p w14:paraId="0733FB9F" w14:textId="7B92104F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1,0 / 1,3 / 1,7 / 2,0 / 2,3 / 2,7 / 3,0 / 3,3 / 3,7 / 4,0 / 5,0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nicht angetreten bitte mit </w:t>
      </w:r>
      <w:r w:rsidR="008514F6" w:rsidRPr="000D5D8B">
        <w:rPr>
          <w:b/>
          <w:sz w:val="16"/>
          <w:szCs w:val="16"/>
        </w:rPr>
        <w:t>n. a.</w:t>
      </w:r>
      <w:r w:rsidR="008514F6" w:rsidRPr="000D5D8B">
        <w:rPr>
          <w:sz w:val="16"/>
          <w:szCs w:val="16"/>
        </w:rPr>
        <w:t xml:space="preserve"> zu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332D552F" w14:textId="490CD228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nicht bestanden ist mit der Note 5,0 zu bewerten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keine Leistung abgegeben bitte mit </w:t>
      </w:r>
      <w:r w:rsidR="008514F6" w:rsidRPr="00EE291D">
        <w:rPr>
          <w:b/>
          <w:bCs/>
          <w:sz w:val="16"/>
          <w:szCs w:val="16"/>
        </w:rPr>
        <w:t>k. L</w:t>
      </w:r>
      <w:r w:rsidR="008514F6" w:rsidRPr="000D5D8B">
        <w:rPr>
          <w:sz w:val="16"/>
          <w:szCs w:val="16"/>
        </w:rPr>
        <w:t>.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4E389CDB" w14:textId="26219265" w:rsidR="005E6F79" w:rsidRPr="008514F6" w:rsidRDefault="005E6F79" w:rsidP="00D13E85">
      <w:pPr>
        <w:tabs>
          <w:tab w:val="left" w:pos="2268"/>
        </w:tabs>
        <w:rPr>
          <w:sz w:val="16"/>
          <w:szCs w:val="16"/>
        </w:rPr>
        <w:sectPr w:rsidR="005E6F79" w:rsidRPr="008514F6" w:rsidSect="000D5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4" w:bottom="851" w:left="1418" w:header="709" w:footer="709" w:gutter="0"/>
          <w:pgNumType w:start="1"/>
          <w:cols w:space="708"/>
          <w:docGrid w:linePitch="360"/>
        </w:sectPr>
      </w:pPr>
    </w:p>
    <w:p w14:paraId="794DB8FF" w14:textId="158724A6" w:rsidR="00BB21C7" w:rsidRDefault="000D5D8B" w:rsidP="000755DE">
      <w:pPr>
        <w:tabs>
          <w:tab w:val="left" w:pos="1440"/>
        </w:tabs>
        <w:rPr>
          <w:sz w:val="20"/>
          <w:szCs w:val="20"/>
        </w:rPr>
      </w:pP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>
        <w:rPr>
          <w:sz w:val="20"/>
          <w:szCs w:val="20"/>
        </w:rPr>
        <w:tab/>
      </w:r>
    </w:p>
    <w:p w14:paraId="7C95BABC" w14:textId="1729B49D" w:rsidR="00092192" w:rsidRPr="00092192" w:rsidRDefault="00092192" w:rsidP="00092192">
      <w:pPr>
        <w:rPr>
          <w:sz w:val="16"/>
          <w:szCs w:val="16"/>
        </w:rPr>
      </w:pPr>
    </w:p>
    <w:p w14:paraId="36029752" w14:textId="77777777" w:rsidR="00092192" w:rsidRPr="00092192" w:rsidRDefault="00092192" w:rsidP="00092192">
      <w:pPr>
        <w:jc w:val="right"/>
        <w:rPr>
          <w:sz w:val="16"/>
          <w:szCs w:val="16"/>
        </w:rPr>
      </w:pPr>
    </w:p>
    <w:sectPr w:rsidR="00092192" w:rsidRPr="00092192" w:rsidSect="00E71001">
      <w:headerReference w:type="default" r:id="rId13"/>
      <w:type w:val="continuous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352CC" w14:textId="77777777" w:rsidR="00422877" w:rsidRDefault="00422877">
      <w:r>
        <w:separator/>
      </w:r>
    </w:p>
  </w:endnote>
  <w:endnote w:type="continuationSeparator" w:id="0">
    <w:p w14:paraId="4D66853A" w14:textId="77777777" w:rsidR="00422877" w:rsidRDefault="004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195" w14:textId="77777777" w:rsidR="009D6450" w:rsidRDefault="009D6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690" w14:textId="5DA4935F" w:rsidR="009D6450" w:rsidRPr="00762AB5" w:rsidRDefault="009428D7" w:rsidP="009428D7">
    <w:pPr>
      <w:pStyle w:val="Fuzeile"/>
      <w:rPr>
        <w:sz w:val="18"/>
        <w:szCs w:val="18"/>
      </w:rPr>
    </w:pPr>
    <w:r w:rsidRPr="00762AB5">
      <w:rPr>
        <w:sz w:val="18"/>
        <w:szCs w:val="18"/>
      </w:rPr>
      <w:t xml:space="preserve">* Vgl. </w:t>
    </w:r>
    <w:r w:rsidR="00092192">
      <w:rPr>
        <w:sz w:val="18"/>
        <w:szCs w:val="18"/>
      </w:rPr>
      <w:t>Dokument „</w:t>
    </w:r>
    <w:proofErr w:type="spellStart"/>
    <w:r w:rsidR="00092192" w:rsidRPr="00092192">
      <w:rPr>
        <w:sz w:val="18"/>
        <w:szCs w:val="18"/>
      </w:rPr>
      <w:t>BAEuropawiss_Hinweise_Prüfungen</w:t>
    </w:r>
    <w:proofErr w:type="spellEnd"/>
    <w:r w:rsidR="00092192">
      <w:rPr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36F5" w14:textId="77777777" w:rsidR="009D6450" w:rsidRDefault="009D6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FA7A" w14:textId="77777777" w:rsidR="00422877" w:rsidRDefault="00422877">
      <w:r>
        <w:separator/>
      </w:r>
    </w:p>
  </w:footnote>
  <w:footnote w:type="continuationSeparator" w:id="0">
    <w:p w14:paraId="4C0C6593" w14:textId="77777777" w:rsidR="00422877" w:rsidRDefault="0042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58BC" w14:textId="77777777" w:rsidR="009D6450" w:rsidRDefault="009D6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8971" w14:textId="0ABBA49B" w:rsidR="009D6450" w:rsidRPr="008514F6" w:rsidRDefault="003F64DE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518618" wp14:editId="6DF32009">
          <wp:simplePos x="0" y="0"/>
          <wp:positionH relativeFrom="column">
            <wp:posOffset>5436870</wp:posOffset>
          </wp:positionH>
          <wp:positionV relativeFrom="paragraph">
            <wp:posOffset>-21590</wp:posOffset>
          </wp:positionV>
          <wp:extent cx="973455" cy="38989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_Logo_4c_01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F6">
      <w:rPr>
        <w:b/>
        <w:bCs/>
        <w:sz w:val="22"/>
        <w:szCs w:val="22"/>
      </w:rPr>
      <w:t xml:space="preserve">Prüfungssekretariat </w:t>
    </w:r>
    <w:r w:rsidR="009D6450" w:rsidRPr="008514F6">
      <w:rPr>
        <w:b/>
        <w:bCs/>
        <w:sz w:val="22"/>
        <w:szCs w:val="22"/>
      </w:rPr>
      <w:t>Europawissenschaften</w:t>
    </w:r>
    <w:r w:rsidR="001E0D41" w:rsidRPr="008514F6">
      <w:rPr>
        <w:b/>
        <w:bCs/>
        <w:sz w:val="22"/>
        <w:szCs w:val="22"/>
      </w:rPr>
      <w:t xml:space="preserve"> der</w:t>
    </w:r>
  </w:p>
  <w:p w14:paraId="1BAF3755" w14:textId="77777777" w:rsidR="009D6450" w:rsidRPr="008514F6" w:rsidRDefault="009D6450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sz w:val="22"/>
        <w:szCs w:val="22"/>
      </w:rPr>
      <w:t>Fakultät Empirische Humanwissenschaften und Wirtschaftswissenschaft</w:t>
    </w:r>
  </w:p>
  <w:p w14:paraId="7F224AFE" w14:textId="77777777" w:rsidR="008514F6" w:rsidRPr="008514F6" w:rsidRDefault="008514F6" w:rsidP="003F64DE">
    <w:pPr>
      <w:pStyle w:val="Kopfzeile"/>
      <w:tabs>
        <w:tab w:val="left" w:pos="4368"/>
      </w:tabs>
      <w:rPr>
        <w:b/>
        <w:bCs/>
        <w:sz w:val="22"/>
        <w:szCs w:val="22"/>
      </w:rPr>
    </w:pPr>
  </w:p>
  <w:p w14:paraId="4D5C3545" w14:textId="65E7657F" w:rsidR="003F64DE" w:rsidRDefault="008514F6" w:rsidP="003F64DE">
    <w:pPr>
      <w:pStyle w:val="Kopfzeile"/>
      <w:tabs>
        <w:tab w:val="left" w:pos="4368"/>
      </w:tabs>
    </w:pPr>
    <w:r w:rsidRPr="008514F6">
      <w:rPr>
        <w:b/>
        <w:bCs/>
        <w:color w:val="FF0000"/>
        <w:sz w:val="22"/>
        <w:szCs w:val="22"/>
      </w:rPr>
      <w:t xml:space="preserve">Dieses Deckblatt ist </w:t>
    </w:r>
    <w:r w:rsidR="008C6F70">
      <w:rPr>
        <w:b/>
        <w:bCs/>
        <w:color w:val="FF0000"/>
        <w:sz w:val="22"/>
        <w:szCs w:val="22"/>
      </w:rPr>
      <w:t xml:space="preserve">nur </w:t>
    </w:r>
    <w:r w:rsidRPr="008514F6">
      <w:rPr>
        <w:b/>
        <w:bCs/>
        <w:color w:val="FF0000"/>
        <w:sz w:val="22"/>
        <w:szCs w:val="22"/>
      </w:rPr>
      <w:t>für Module zu verwenden, die von der Fakultät HW angeboten werden!</w:t>
    </w:r>
    <w:r>
      <w:rPr>
        <w:b/>
        <w:bCs/>
        <w:color w:val="FF0000"/>
        <w:sz w:val="22"/>
        <w:szCs w:val="22"/>
      </w:rPr>
      <w:t>*</w:t>
    </w:r>
    <w:r w:rsidR="003F64DE">
      <w:tab/>
    </w:r>
    <w:r w:rsidR="003F64DE">
      <w:tab/>
    </w:r>
  </w:p>
  <w:p w14:paraId="65747CD8" w14:textId="77777777" w:rsidR="00FC34A3" w:rsidRPr="003F64DE" w:rsidRDefault="00FC34A3" w:rsidP="003F64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A4A8" w14:textId="77777777" w:rsidR="009D6450" w:rsidRDefault="009D64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A811" w14:textId="77777777" w:rsidR="00FC34A3" w:rsidRDefault="00043A0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3D8A90" wp14:editId="0CF95C74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365375" cy="1033145"/>
          <wp:effectExtent l="0" t="0" r="0" b="0"/>
          <wp:wrapNone/>
          <wp:docPr id="1" name="Bild 1" descr="http://www.uni-saarland.de/uploads/media/UdS_Logo_RGB-klei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saarland.de/uploads/media/UdS_Logo_RGB-klein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4A3">
      <w:t>Zentrales Prüfungssekretariat für Lehramtsstudiengänge</w:t>
    </w:r>
    <w:r w:rsidR="00FC34A3">
      <w:tab/>
    </w:r>
  </w:p>
  <w:p w14:paraId="6E2E72BC" w14:textId="77777777" w:rsidR="00FC34A3" w:rsidRPr="00E8226B" w:rsidRDefault="00FC34A3">
    <w:pPr>
      <w:pStyle w:val="Kopfzeile"/>
      <w:rPr>
        <w:b/>
      </w:rPr>
    </w:pPr>
    <w:r>
      <w:t xml:space="preserve">Fakultät 5        </w:t>
    </w:r>
    <w:r>
      <w:rPr>
        <w:b/>
      </w:rPr>
      <w:t xml:space="preserve">GEOGRAPHIE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E0CB7"/>
    <w:multiLevelType w:val="hybridMultilevel"/>
    <w:tmpl w:val="7A34A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0A90"/>
    <w:rsid w:val="00042303"/>
    <w:rsid w:val="00043A0B"/>
    <w:rsid w:val="00050C73"/>
    <w:rsid w:val="00050FD8"/>
    <w:rsid w:val="000755DE"/>
    <w:rsid w:val="000802E2"/>
    <w:rsid w:val="0008785A"/>
    <w:rsid w:val="00092192"/>
    <w:rsid w:val="000935FA"/>
    <w:rsid w:val="00095B20"/>
    <w:rsid w:val="000A1F5F"/>
    <w:rsid w:val="000C378C"/>
    <w:rsid w:val="000C3873"/>
    <w:rsid w:val="000D5D8B"/>
    <w:rsid w:val="000D5E64"/>
    <w:rsid w:val="000E27DB"/>
    <w:rsid w:val="000F662E"/>
    <w:rsid w:val="001121E3"/>
    <w:rsid w:val="0011439B"/>
    <w:rsid w:val="001228BD"/>
    <w:rsid w:val="00170E04"/>
    <w:rsid w:val="00171C2D"/>
    <w:rsid w:val="00172890"/>
    <w:rsid w:val="00191E91"/>
    <w:rsid w:val="001937CC"/>
    <w:rsid w:val="001B1D66"/>
    <w:rsid w:val="001C5795"/>
    <w:rsid w:val="001D6B3E"/>
    <w:rsid w:val="001E0D41"/>
    <w:rsid w:val="001E5A01"/>
    <w:rsid w:val="001E5C20"/>
    <w:rsid w:val="001E6D6B"/>
    <w:rsid w:val="00226A19"/>
    <w:rsid w:val="002672BF"/>
    <w:rsid w:val="00275565"/>
    <w:rsid w:val="00284F9E"/>
    <w:rsid w:val="00297979"/>
    <w:rsid w:val="002A7148"/>
    <w:rsid w:val="002B73D5"/>
    <w:rsid w:val="002D7B15"/>
    <w:rsid w:val="002F6F2F"/>
    <w:rsid w:val="003110E8"/>
    <w:rsid w:val="003237E9"/>
    <w:rsid w:val="0035221A"/>
    <w:rsid w:val="00364DFF"/>
    <w:rsid w:val="003868B8"/>
    <w:rsid w:val="003D3C06"/>
    <w:rsid w:val="003D6B8C"/>
    <w:rsid w:val="003D7223"/>
    <w:rsid w:val="003F3B51"/>
    <w:rsid w:val="003F64DE"/>
    <w:rsid w:val="0040014A"/>
    <w:rsid w:val="00403B9B"/>
    <w:rsid w:val="004074A1"/>
    <w:rsid w:val="004123F6"/>
    <w:rsid w:val="00422877"/>
    <w:rsid w:val="00436AC1"/>
    <w:rsid w:val="004425C1"/>
    <w:rsid w:val="004479C4"/>
    <w:rsid w:val="00447CCD"/>
    <w:rsid w:val="00450339"/>
    <w:rsid w:val="004759A7"/>
    <w:rsid w:val="0048531C"/>
    <w:rsid w:val="00493886"/>
    <w:rsid w:val="004A2FCF"/>
    <w:rsid w:val="004C10CD"/>
    <w:rsid w:val="004D5CC8"/>
    <w:rsid w:val="004E3DE0"/>
    <w:rsid w:val="004F0275"/>
    <w:rsid w:val="004F5BE3"/>
    <w:rsid w:val="00517ABA"/>
    <w:rsid w:val="00531352"/>
    <w:rsid w:val="00536899"/>
    <w:rsid w:val="005423E1"/>
    <w:rsid w:val="005433CF"/>
    <w:rsid w:val="005539BA"/>
    <w:rsid w:val="005649A5"/>
    <w:rsid w:val="0057570F"/>
    <w:rsid w:val="005823EA"/>
    <w:rsid w:val="005834DE"/>
    <w:rsid w:val="0059054C"/>
    <w:rsid w:val="00593D41"/>
    <w:rsid w:val="005A20DE"/>
    <w:rsid w:val="005B1BE4"/>
    <w:rsid w:val="005C4378"/>
    <w:rsid w:val="005C6202"/>
    <w:rsid w:val="005C6A0C"/>
    <w:rsid w:val="005D5947"/>
    <w:rsid w:val="005E02FB"/>
    <w:rsid w:val="005E6F79"/>
    <w:rsid w:val="005F4256"/>
    <w:rsid w:val="00601433"/>
    <w:rsid w:val="0064061D"/>
    <w:rsid w:val="006414A0"/>
    <w:rsid w:val="006420D0"/>
    <w:rsid w:val="006729B2"/>
    <w:rsid w:val="0069132B"/>
    <w:rsid w:val="006B09C2"/>
    <w:rsid w:val="006B189A"/>
    <w:rsid w:val="006B57E9"/>
    <w:rsid w:val="006C310A"/>
    <w:rsid w:val="006D1515"/>
    <w:rsid w:val="006F386B"/>
    <w:rsid w:val="00716792"/>
    <w:rsid w:val="00726A96"/>
    <w:rsid w:val="00726BB4"/>
    <w:rsid w:val="0072752D"/>
    <w:rsid w:val="00744846"/>
    <w:rsid w:val="007449D0"/>
    <w:rsid w:val="00762AB5"/>
    <w:rsid w:val="0077448B"/>
    <w:rsid w:val="00792D82"/>
    <w:rsid w:val="007A0AD1"/>
    <w:rsid w:val="007A3D0A"/>
    <w:rsid w:val="007A4A1E"/>
    <w:rsid w:val="007A5272"/>
    <w:rsid w:val="007A59E3"/>
    <w:rsid w:val="007A7404"/>
    <w:rsid w:val="007B299E"/>
    <w:rsid w:val="007C3DAC"/>
    <w:rsid w:val="007E7FCE"/>
    <w:rsid w:val="007F5FD0"/>
    <w:rsid w:val="008040FA"/>
    <w:rsid w:val="008514F6"/>
    <w:rsid w:val="00860B9D"/>
    <w:rsid w:val="00861FF1"/>
    <w:rsid w:val="0086521F"/>
    <w:rsid w:val="00870D6B"/>
    <w:rsid w:val="00872625"/>
    <w:rsid w:val="00877003"/>
    <w:rsid w:val="00877239"/>
    <w:rsid w:val="0089596C"/>
    <w:rsid w:val="008A1A1D"/>
    <w:rsid w:val="008A3C92"/>
    <w:rsid w:val="008B5243"/>
    <w:rsid w:val="008B5FF5"/>
    <w:rsid w:val="008B6F26"/>
    <w:rsid w:val="008C6F70"/>
    <w:rsid w:val="008D4087"/>
    <w:rsid w:val="00905FE9"/>
    <w:rsid w:val="00917042"/>
    <w:rsid w:val="0091779A"/>
    <w:rsid w:val="0092747A"/>
    <w:rsid w:val="00933ADA"/>
    <w:rsid w:val="009428D7"/>
    <w:rsid w:val="00946410"/>
    <w:rsid w:val="00947D32"/>
    <w:rsid w:val="00947D33"/>
    <w:rsid w:val="00960B7E"/>
    <w:rsid w:val="00995F90"/>
    <w:rsid w:val="009D07D4"/>
    <w:rsid w:val="009D0F14"/>
    <w:rsid w:val="009D6450"/>
    <w:rsid w:val="009E5AD1"/>
    <w:rsid w:val="009F0023"/>
    <w:rsid w:val="009F0097"/>
    <w:rsid w:val="009F1355"/>
    <w:rsid w:val="009F4385"/>
    <w:rsid w:val="00A00A44"/>
    <w:rsid w:val="00A010C2"/>
    <w:rsid w:val="00A01DF7"/>
    <w:rsid w:val="00A12E8C"/>
    <w:rsid w:val="00A46973"/>
    <w:rsid w:val="00A75F76"/>
    <w:rsid w:val="00A8775D"/>
    <w:rsid w:val="00A87922"/>
    <w:rsid w:val="00AA09FA"/>
    <w:rsid w:val="00AF3005"/>
    <w:rsid w:val="00B02A30"/>
    <w:rsid w:val="00B2251A"/>
    <w:rsid w:val="00B346C6"/>
    <w:rsid w:val="00B4699E"/>
    <w:rsid w:val="00B62397"/>
    <w:rsid w:val="00B93964"/>
    <w:rsid w:val="00BB21C7"/>
    <w:rsid w:val="00BB5E8D"/>
    <w:rsid w:val="00BC04E1"/>
    <w:rsid w:val="00C05D99"/>
    <w:rsid w:val="00C149E8"/>
    <w:rsid w:val="00C32986"/>
    <w:rsid w:val="00C44B7A"/>
    <w:rsid w:val="00C66D16"/>
    <w:rsid w:val="00C72ECE"/>
    <w:rsid w:val="00C7467C"/>
    <w:rsid w:val="00C80769"/>
    <w:rsid w:val="00C8103A"/>
    <w:rsid w:val="00C83B18"/>
    <w:rsid w:val="00C84BE2"/>
    <w:rsid w:val="00C84EA7"/>
    <w:rsid w:val="00C9178C"/>
    <w:rsid w:val="00C93072"/>
    <w:rsid w:val="00C9755B"/>
    <w:rsid w:val="00CA58B1"/>
    <w:rsid w:val="00CB0806"/>
    <w:rsid w:val="00CC40A5"/>
    <w:rsid w:val="00CD39CB"/>
    <w:rsid w:val="00CD4922"/>
    <w:rsid w:val="00CE7089"/>
    <w:rsid w:val="00CF0307"/>
    <w:rsid w:val="00CF090F"/>
    <w:rsid w:val="00CF561D"/>
    <w:rsid w:val="00D0064E"/>
    <w:rsid w:val="00D00EE1"/>
    <w:rsid w:val="00D03226"/>
    <w:rsid w:val="00D07205"/>
    <w:rsid w:val="00D13E85"/>
    <w:rsid w:val="00D14DEB"/>
    <w:rsid w:val="00D53AF6"/>
    <w:rsid w:val="00D6450D"/>
    <w:rsid w:val="00D87090"/>
    <w:rsid w:val="00DA4C59"/>
    <w:rsid w:val="00DB180A"/>
    <w:rsid w:val="00DB5935"/>
    <w:rsid w:val="00DB5F2D"/>
    <w:rsid w:val="00DD204C"/>
    <w:rsid w:val="00DD2261"/>
    <w:rsid w:val="00DE1DC6"/>
    <w:rsid w:val="00E12FEC"/>
    <w:rsid w:val="00E2122E"/>
    <w:rsid w:val="00E22A25"/>
    <w:rsid w:val="00E4076D"/>
    <w:rsid w:val="00E5008E"/>
    <w:rsid w:val="00E62ABA"/>
    <w:rsid w:val="00E65B1E"/>
    <w:rsid w:val="00E71001"/>
    <w:rsid w:val="00E8226B"/>
    <w:rsid w:val="00E82920"/>
    <w:rsid w:val="00E93E79"/>
    <w:rsid w:val="00E96B47"/>
    <w:rsid w:val="00EA27FA"/>
    <w:rsid w:val="00EA76A7"/>
    <w:rsid w:val="00EB2137"/>
    <w:rsid w:val="00EC1B81"/>
    <w:rsid w:val="00ED3994"/>
    <w:rsid w:val="00ED4567"/>
    <w:rsid w:val="00EE291D"/>
    <w:rsid w:val="00F16D7D"/>
    <w:rsid w:val="00F342AA"/>
    <w:rsid w:val="00F4390F"/>
    <w:rsid w:val="00F60D1F"/>
    <w:rsid w:val="00F6660E"/>
    <w:rsid w:val="00F76832"/>
    <w:rsid w:val="00F91318"/>
    <w:rsid w:val="00F928D3"/>
    <w:rsid w:val="00F96426"/>
    <w:rsid w:val="00FA1BAB"/>
    <w:rsid w:val="00FC34A3"/>
    <w:rsid w:val="00FE0342"/>
    <w:rsid w:val="00FE0691"/>
    <w:rsid w:val="00FE31A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1DF0"/>
  <w15:docId w15:val="{7F6ACB93-021F-4A7B-AB11-C17917F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1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368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68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64D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D645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D6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645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D64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uni-saarland.de/uploads/media/UdS_Logo_RGB-klein_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der Klausur</vt:lpstr>
    </vt:vector>
  </TitlesOfParts>
  <Company>Universität des Saarlandes</Company>
  <LinksUpToDate>false</LinksUpToDate>
  <CharactersWithSpaces>1105</CharactersWithSpaces>
  <SharedDoc>false</SharedDoc>
  <HLinks>
    <vt:vector size="12" baseType="variant">
      <vt:variant>
        <vt:i4>7405596</vt:i4>
      </vt:variant>
      <vt:variant>
        <vt:i4>-1</vt:i4>
      </vt:variant>
      <vt:variant>
        <vt:i4>2049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  <vt:variant>
        <vt:i4>7405596</vt:i4>
      </vt:variant>
      <vt:variant>
        <vt:i4>-1</vt:i4>
      </vt:variant>
      <vt:variant>
        <vt:i4>2050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der Klausur</dc:title>
  <dc:creator>Britscher</dc:creator>
  <cp:lastModifiedBy>Alexandra Spohn</cp:lastModifiedBy>
  <cp:revision>2</cp:revision>
  <cp:lastPrinted>2020-12-10T06:56:00Z</cp:lastPrinted>
  <dcterms:created xsi:type="dcterms:W3CDTF">2021-01-29T10:22:00Z</dcterms:created>
  <dcterms:modified xsi:type="dcterms:W3CDTF">2021-01-29T10:22:00Z</dcterms:modified>
</cp:coreProperties>
</file>