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771EAE38" w:rsidR="008C6F70" w:rsidRPr="008514F6" w:rsidRDefault="0046734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Berufspraktikum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3DE404A9" w:rsidR="00E71001" w:rsidRPr="008514F6" w:rsidRDefault="0046734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Praktikum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4043985F" w:rsidR="00E71001" w:rsidRPr="008514F6" w:rsidRDefault="00467344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Praktikumsbericht 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B123916" w:rsidR="00E4076D" w:rsidRPr="008514F6" w:rsidRDefault="00E4076D" w:rsidP="00D87090">
            <w:pPr>
              <w:rPr>
                <w:sz w:val="22"/>
                <w:szCs w:val="22"/>
              </w:rPr>
            </w:pP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3EE9D413" w:rsidR="009D6450" w:rsidRPr="008514F6" w:rsidRDefault="005E0957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5DEC4045" w:rsidR="00A010C2" w:rsidRPr="008514F6" w:rsidRDefault="00A8650D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A8650D">
              <w:rPr>
                <w:sz w:val="22"/>
                <w:szCs w:val="22"/>
              </w:rPr>
              <w:t>Ines Funk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5618750F" w:rsidR="00EE291D" w:rsidRPr="008514F6" w:rsidRDefault="00467344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Vorherige Genehmigung erteilt: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153E4D97" w:rsidR="00EE291D" w:rsidRPr="008514F6" w:rsidRDefault="005E0957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70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344" w:rsidRPr="008514F6">
              <w:rPr>
                <w:sz w:val="22"/>
                <w:szCs w:val="22"/>
              </w:rPr>
              <w:t>Ja</w:t>
            </w:r>
            <w:r w:rsidR="00467344" w:rsidRPr="008514F6">
              <w:rPr>
                <w:sz w:val="22"/>
                <w:szCs w:val="22"/>
              </w:rPr>
              <w:tab/>
            </w:r>
            <w:r w:rsidR="00467344">
              <w:rPr>
                <w:sz w:val="22"/>
                <w:szCs w:val="22"/>
              </w:rPr>
              <w:tab/>
            </w:r>
            <w:r w:rsidR="0046734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742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344" w:rsidRPr="008514F6">
              <w:rPr>
                <w:sz w:val="22"/>
                <w:szCs w:val="22"/>
              </w:rPr>
              <w:t>Nein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</w:p>
        </w:tc>
      </w:tr>
      <w:tr w:rsidR="00467344" w:rsidRPr="008514F6" w14:paraId="4701E208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99FBE4" w14:textId="3037D25C" w:rsidR="00467344" w:rsidRDefault="00467344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Bestätigung der Prak-tikumsstelle liegt vor: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D6140DA" w14:textId="07F70192" w:rsidR="00467344" w:rsidRPr="008514F6" w:rsidRDefault="005E0957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070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344" w:rsidRPr="008514F6">
              <w:rPr>
                <w:sz w:val="22"/>
                <w:szCs w:val="22"/>
              </w:rPr>
              <w:t>Ja</w:t>
            </w:r>
            <w:r w:rsidR="00467344" w:rsidRPr="008514F6">
              <w:rPr>
                <w:sz w:val="22"/>
                <w:szCs w:val="22"/>
              </w:rPr>
              <w:tab/>
            </w:r>
            <w:r w:rsidR="00467344">
              <w:rPr>
                <w:sz w:val="22"/>
                <w:szCs w:val="22"/>
              </w:rPr>
              <w:tab/>
            </w:r>
            <w:r w:rsidR="0046734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6952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344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30CEE6FE" w:rsidR="00EE291D" w:rsidRPr="008514F6" w:rsidRDefault="00467344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05B56FD" w:rsidR="00EE291D" w:rsidRPr="008514F6" w:rsidRDefault="005E0957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344" w:rsidRPr="008514F6">
              <w:rPr>
                <w:sz w:val="22"/>
                <w:szCs w:val="22"/>
              </w:rPr>
              <w:t>Ja</w:t>
            </w:r>
            <w:r w:rsidR="00467344" w:rsidRPr="008514F6">
              <w:rPr>
                <w:sz w:val="22"/>
                <w:szCs w:val="22"/>
              </w:rPr>
              <w:tab/>
            </w:r>
            <w:r w:rsidR="00467344">
              <w:rPr>
                <w:sz w:val="22"/>
                <w:szCs w:val="22"/>
              </w:rPr>
              <w:tab/>
            </w:r>
            <w:r w:rsidR="0046734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44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344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467344">
        <w:trPr>
          <w:trHeight w:val="73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68E7" w14:textId="77777777" w:rsidR="005E0957" w:rsidRDefault="005E0957">
      <w:r>
        <w:separator/>
      </w:r>
    </w:p>
  </w:endnote>
  <w:endnote w:type="continuationSeparator" w:id="0">
    <w:p w14:paraId="515E10A9" w14:textId="77777777" w:rsidR="005E0957" w:rsidRDefault="005E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r w:rsidR="00092192" w:rsidRPr="00092192">
      <w:rPr>
        <w:sz w:val="18"/>
        <w:szCs w:val="18"/>
      </w:rPr>
      <w:t>BAEuropawiss_Hinweise_Prüfungen</w:t>
    </w:r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9664" w14:textId="77777777" w:rsidR="005E0957" w:rsidRDefault="005E0957">
      <w:r>
        <w:separator/>
      </w:r>
    </w:p>
  </w:footnote>
  <w:footnote w:type="continuationSeparator" w:id="0">
    <w:p w14:paraId="42F6B8A4" w14:textId="77777777" w:rsidR="005E0957" w:rsidRDefault="005E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228F7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E011E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67344"/>
    <w:rsid w:val="004759A7"/>
    <w:rsid w:val="0048531C"/>
    <w:rsid w:val="0049373F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0957"/>
    <w:rsid w:val="005E6F79"/>
    <w:rsid w:val="005F4256"/>
    <w:rsid w:val="00601433"/>
    <w:rsid w:val="0064061D"/>
    <w:rsid w:val="006414A0"/>
    <w:rsid w:val="006420D0"/>
    <w:rsid w:val="00642597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941C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650D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1151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3</cp:revision>
  <cp:lastPrinted>2020-12-10T06:56:00Z</cp:lastPrinted>
  <dcterms:created xsi:type="dcterms:W3CDTF">2021-03-04T13:25:00Z</dcterms:created>
  <dcterms:modified xsi:type="dcterms:W3CDTF">2021-03-04T13:25:00Z</dcterms:modified>
</cp:coreProperties>
</file>