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4215" w:type="dxa"/>
        <w:tblLook w:val="04A0" w:firstRow="1" w:lastRow="0" w:firstColumn="1" w:lastColumn="0" w:noHBand="0" w:noVBand="1"/>
      </w:tblPr>
      <w:tblGrid>
        <w:gridCol w:w="1065"/>
        <w:gridCol w:w="5081"/>
        <w:gridCol w:w="942"/>
        <w:gridCol w:w="3617"/>
        <w:gridCol w:w="3510"/>
      </w:tblGrid>
      <w:tr w:rsidR="00947C52" w:rsidRPr="00F21A27" w:rsidTr="00345911">
        <w:trPr>
          <w:trHeight w:val="413"/>
        </w:trPr>
        <w:tc>
          <w:tcPr>
            <w:tcW w:w="1065" w:type="dxa"/>
          </w:tcPr>
          <w:p w:rsidR="00947C52" w:rsidRPr="00F21A27" w:rsidRDefault="00947C52" w:rsidP="00947C52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Date</w:t>
            </w: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of course/lecture</w:t>
            </w: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Hour(s)</w:t>
            </w: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presenter</w:t>
            </w:r>
          </w:p>
        </w:tc>
        <w:tc>
          <w:tcPr>
            <w:tcW w:w="3510" w:type="dxa"/>
          </w:tcPr>
          <w:p w:rsidR="00947C52" w:rsidRPr="00F21A27" w:rsidRDefault="00345911" w:rsidP="00947C52">
            <w:pPr>
              <w:spacing w:before="120"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Presenter </w:t>
            </w:r>
            <w:r w:rsidR="00947C52" w:rsidRPr="00F21A27">
              <w:rPr>
                <w:sz w:val="24"/>
                <w:szCs w:val="24"/>
              </w:rPr>
              <w:t>signature</w:t>
            </w: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947C52" w:rsidRPr="00F21A27" w:rsidTr="00345911">
        <w:tc>
          <w:tcPr>
            <w:tcW w:w="1065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947C52" w:rsidRPr="00F21A27" w:rsidRDefault="00947C52" w:rsidP="00947C52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rPr>
          <w:trHeight w:val="413"/>
        </w:trPr>
        <w:tc>
          <w:tcPr>
            <w:tcW w:w="1065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lastRenderedPageBreak/>
              <w:t>Date</w:t>
            </w: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of course/lecture</w:t>
            </w: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Hour(s)</w:t>
            </w: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presenter</w:t>
            </w: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Presenter </w:t>
            </w:r>
            <w:r w:rsidRPr="00F21A27">
              <w:rPr>
                <w:sz w:val="24"/>
                <w:szCs w:val="24"/>
              </w:rPr>
              <w:t>signature</w:t>
            </w: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A603B9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rPr>
          <w:trHeight w:val="413"/>
        </w:trPr>
        <w:tc>
          <w:tcPr>
            <w:tcW w:w="1065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lastRenderedPageBreak/>
              <w:t>Date</w:t>
            </w: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of course/lecture</w:t>
            </w: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Hour(s)</w:t>
            </w: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presenter</w:t>
            </w: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Presenter </w:t>
            </w:r>
            <w:r w:rsidRPr="00F21A27">
              <w:rPr>
                <w:sz w:val="24"/>
                <w:szCs w:val="24"/>
              </w:rPr>
              <w:t>signature</w:t>
            </w: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rPr>
          <w:trHeight w:val="413"/>
        </w:trPr>
        <w:tc>
          <w:tcPr>
            <w:tcW w:w="1065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lastRenderedPageBreak/>
              <w:t>Date</w:t>
            </w: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of course/lecture</w:t>
            </w: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Hour(s)</w:t>
            </w: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 w:rsidRPr="00F21A27">
              <w:rPr>
                <w:sz w:val="24"/>
                <w:szCs w:val="24"/>
              </w:rPr>
              <w:t>Name presenter</w:t>
            </w: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120"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Presenter </w:t>
            </w:r>
            <w:r w:rsidRPr="00F21A27">
              <w:rPr>
                <w:sz w:val="24"/>
                <w:szCs w:val="24"/>
              </w:rPr>
              <w:t>signature</w:t>
            </w: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  <w:tr w:rsidR="00345911" w:rsidRPr="00F21A27" w:rsidTr="00345911">
        <w:trPr>
          <w:trHeight w:val="611"/>
        </w:trPr>
        <w:tc>
          <w:tcPr>
            <w:tcW w:w="1065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5081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617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:rsidR="00345911" w:rsidRPr="00F21A27" w:rsidRDefault="00345911" w:rsidP="00A603B9">
            <w:pPr>
              <w:spacing w:before="240" w:after="240" w:line="360" w:lineRule="auto"/>
              <w:rPr>
                <w:sz w:val="24"/>
                <w:szCs w:val="24"/>
              </w:rPr>
            </w:pPr>
          </w:p>
        </w:tc>
      </w:tr>
    </w:tbl>
    <w:p w:rsidR="00D755EA" w:rsidRDefault="00D755EA" w:rsidP="00947C52">
      <w:pPr>
        <w:spacing w:before="120" w:after="120" w:line="360" w:lineRule="auto"/>
      </w:pPr>
      <w:bookmarkStart w:id="0" w:name="_GoBack"/>
      <w:bookmarkEnd w:id="0"/>
    </w:p>
    <w:sectPr w:rsidR="00D755EA" w:rsidSect="00947C5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CCF" w:rsidRDefault="00885CCF" w:rsidP="00947C52">
      <w:pPr>
        <w:spacing w:after="0" w:line="240" w:lineRule="auto"/>
      </w:pPr>
      <w:r>
        <w:separator/>
      </w:r>
    </w:p>
  </w:endnote>
  <w:endnote w:type="continuationSeparator" w:id="0">
    <w:p w:rsidR="00885CCF" w:rsidRDefault="00885CCF" w:rsidP="00947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C52" w:rsidRDefault="00947C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5EA" w:rsidRDefault="00D755EA">
    <w:pPr>
      <w:pStyle w:val="Fuzeile"/>
      <w:jc w:val="right"/>
    </w:pPr>
    <w:r>
      <w:t xml:space="preserve">Page </w:t>
    </w:r>
    <w:sdt>
      <w:sdtPr>
        <w:id w:val="38738584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45911" w:rsidRPr="00345911">
          <w:rPr>
            <w:noProof/>
            <w:lang w:val="de-DE"/>
          </w:rPr>
          <w:t>2</w:t>
        </w:r>
        <w:r>
          <w:fldChar w:fldCharType="end"/>
        </w:r>
      </w:sdtContent>
    </w:sdt>
  </w:p>
  <w:p w:rsidR="00947C52" w:rsidRPr="00D755EA" w:rsidRDefault="00947C52" w:rsidP="00D755E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C52" w:rsidRDefault="00947C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CCF" w:rsidRDefault="00885CCF" w:rsidP="00947C52">
      <w:pPr>
        <w:spacing w:after="0" w:line="240" w:lineRule="auto"/>
      </w:pPr>
      <w:r>
        <w:separator/>
      </w:r>
    </w:p>
  </w:footnote>
  <w:footnote w:type="continuationSeparator" w:id="0">
    <w:p w:rsidR="00885CCF" w:rsidRDefault="00885CCF" w:rsidP="00947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C52" w:rsidRDefault="00947C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5EA" w:rsidRDefault="00D755EA" w:rsidP="00D755EA">
    <w:pPr>
      <w:pStyle w:val="Kopfzeile"/>
      <w:jc w:val="both"/>
      <w:rPr>
        <w:lang w:val="de-DE"/>
      </w:rPr>
    </w:pPr>
    <w:r w:rsidRPr="00D755EA">
      <w:rPr>
        <w:lang w:val="de-DE"/>
      </w:rPr>
      <w:drawing>
        <wp:inline distT="0" distB="0" distL="0" distR="0" wp14:anchorId="504BEA4F" wp14:editId="0B68B7A3">
          <wp:extent cx="2406378" cy="452673"/>
          <wp:effectExtent l="0" t="0" r="0" b="5080"/>
          <wp:docPr id="7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/>
                  <pic:cNvPicPr>
                    <a:picLocks noChangeAspect="1"/>
                  </pic:cNvPicPr>
                </pic:nvPicPr>
                <pic:blipFill rotWithShape="1">
                  <a:blip r:embed="rId1"/>
                  <a:srcRect t="23529" r="55702" b="61657"/>
                  <a:stretch/>
                </pic:blipFill>
                <pic:spPr>
                  <a:xfrm>
                    <a:off x="0" y="0"/>
                    <a:ext cx="2555348" cy="48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lang w:val="de-DE"/>
      </w:rPr>
      <w:t xml:space="preserve">                                             </w:t>
    </w:r>
    <w:r w:rsidR="00F21A27">
      <w:rPr>
        <w:lang w:val="de-DE"/>
      </w:rPr>
      <w:t xml:space="preserve">                                    </w:t>
    </w:r>
    <w:r>
      <w:rPr>
        <w:lang w:val="de-DE"/>
      </w:rPr>
      <w:t xml:space="preserve">          </w:t>
    </w:r>
    <w:r w:rsidR="00F21A27" w:rsidRPr="00D755EA">
      <w:rPr>
        <w:lang w:val="de-DE"/>
      </w:rPr>
      <w:drawing>
        <wp:inline distT="0" distB="0" distL="0" distR="0" wp14:anchorId="513D8216" wp14:editId="3FB4598A">
          <wp:extent cx="2496820" cy="44294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 rotWithShape="1">
                  <a:blip r:embed="rId1"/>
                  <a:srcRect l="14263" t="10429" r="55702" b="79130"/>
                  <a:stretch/>
                </pic:blipFill>
                <pic:spPr bwMode="auto">
                  <a:xfrm>
                    <a:off x="0" y="0"/>
                    <a:ext cx="2523379" cy="447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755EA">
      <w:rPr>
        <w:lang w:val="de-DE"/>
      </w:rPr>
      <w:drawing>
        <wp:inline distT="0" distB="0" distL="0" distR="0" wp14:anchorId="751AA301" wp14:editId="19EC5B65">
          <wp:extent cx="1194007" cy="443230"/>
          <wp:effectExtent l="0" t="0" r="6350" b="0"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 rotWithShape="1">
                  <a:blip r:embed="rId1"/>
                  <a:srcRect t="10429" r="85628" b="80086"/>
                  <a:stretch/>
                </pic:blipFill>
                <pic:spPr bwMode="auto">
                  <a:xfrm>
                    <a:off x="0" y="0"/>
                    <a:ext cx="1270533" cy="471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755EA" w:rsidRPr="00345911" w:rsidRDefault="00D755EA" w:rsidP="00D755EA">
    <w:pPr>
      <w:pStyle w:val="Kopfzeile"/>
      <w:jc w:val="both"/>
      <w:rPr>
        <w:sz w:val="28"/>
        <w:szCs w:val="28"/>
        <w:lang w:val="de-DE"/>
      </w:rPr>
    </w:pPr>
  </w:p>
  <w:p w:rsidR="00D755EA" w:rsidRPr="00F21A27" w:rsidRDefault="00D755EA" w:rsidP="00F21A27">
    <w:pPr>
      <w:pStyle w:val="Kopfzeile"/>
      <w:jc w:val="both"/>
      <w:rPr>
        <w:sz w:val="28"/>
        <w:szCs w:val="24"/>
      </w:rPr>
    </w:pPr>
    <w:r w:rsidRPr="00F21A27">
      <w:rPr>
        <w:b/>
        <w:sz w:val="28"/>
        <w:szCs w:val="24"/>
      </w:rPr>
      <w:t>Certification of attendance</w:t>
    </w:r>
    <w:r w:rsidRPr="00F21A27">
      <w:rPr>
        <w:sz w:val="28"/>
        <w:szCs w:val="24"/>
      </w:rPr>
      <w:tab/>
    </w:r>
    <w:r w:rsidR="00F21A27" w:rsidRPr="00F21A27">
      <w:rPr>
        <w:sz w:val="28"/>
        <w:szCs w:val="24"/>
      </w:rPr>
      <w:tab/>
    </w:r>
    <w:r w:rsidRPr="00F21A27">
      <w:rPr>
        <w:b/>
        <w:sz w:val="28"/>
        <w:szCs w:val="24"/>
      </w:rPr>
      <w:t>Ph.D Student:</w:t>
    </w:r>
    <w:r w:rsidRPr="00F21A27">
      <w:rPr>
        <w:sz w:val="28"/>
        <w:szCs w:val="24"/>
      </w:rPr>
      <w:t xml:space="preserve"> _____________</w:t>
    </w:r>
    <w:r w:rsidR="00F21A27" w:rsidRPr="00F21A27">
      <w:rPr>
        <w:sz w:val="28"/>
        <w:szCs w:val="24"/>
      </w:rPr>
      <w:t>________________________________</w:t>
    </w:r>
    <w:r w:rsidR="00F21A27">
      <w:rPr>
        <w:sz w:val="28"/>
        <w:szCs w:val="24"/>
      </w:rPr>
      <w:t>____________</w:t>
    </w:r>
  </w:p>
  <w:p w:rsidR="00F21A27" w:rsidRPr="00345911" w:rsidRDefault="00F21A27" w:rsidP="00D755EA">
    <w:pPr>
      <w:pStyle w:val="Kopfzeile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C52" w:rsidRDefault="00947C5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52"/>
    <w:rsid w:val="00345911"/>
    <w:rsid w:val="00423B04"/>
    <w:rsid w:val="00885CCF"/>
    <w:rsid w:val="00947C52"/>
    <w:rsid w:val="00D755EA"/>
    <w:rsid w:val="00F2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9C30B"/>
  <w15:chartTrackingRefBased/>
  <w15:docId w15:val="{9B014D96-DBB7-415A-9434-78928DBA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47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47C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7C52"/>
  </w:style>
  <w:style w:type="paragraph" w:styleId="Fuzeile">
    <w:name w:val="footer"/>
    <w:basedOn w:val="Standard"/>
    <w:link w:val="FuzeileZchn"/>
    <w:uiPriority w:val="99"/>
    <w:unhideWhenUsed/>
    <w:rsid w:val="00947C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Helmholtz-Zentrum für Infektionsforschung GmbH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Loretz, Brigitta</dc:creator>
  <cp:keywords/>
  <dc:description/>
  <cp:lastModifiedBy>Loretz, Brigitta</cp:lastModifiedBy>
  <cp:revision>1</cp:revision>
  <dcterms:created xsi:type="dcterms:W3CDTF">2020-11-26T14:49:00Z</dcterms:created>
  <dcterms:modified xsi:type="dcterms:W3CDTF">2020-11-26T15:27:00Z</dcterms:modified>
</cp:coreProperties>
</file>