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CC" w:rsidRPr="003750B2" w:rsidRDefault="003750B2" w:rsidP="00A61BFF">
      <w:pPr>
        <w:spacing w:line="360" w:lineRule="auto"/>
        <w:jc w:val="center"/>
        <w:rPr>
          <w:b/>
          <w:sz w:val="28"/>
          <w:szCs w:val="28"/>
        </w:rPr>
      </w:pPr>
      <w:r w:rsidRPr="003750B2">
        <w:rPr>
          <w:b/>
          <w:sz w:val="28"/>
          <w:szCs w:val="28"/>
        </w:rPr>
        <w:t>Praktik</w:t>
      </w:r>
      <w:r w:rsidR="00834E13">
        <w:rPr>
          <w:b/>
          <w:sz w:val="28"/>
          <w:szCs w:val="28"/>
        </w:rPr>
        <w:t>um</w:t>
      </w:r>
      <w:r w:rsidR="009E0DD3">
        <w:rPr>
          <w:b/>
          <w:sz w:val="28"/>
          <w:szCs w:val="28"/>
        </w:rPr>
        <w:t>sber</w:t>
      </w:r>
      <w:r w:rsidR="00FC34DC">
        <w:rPr>
          <w:b/>
          <w:sz w:val="28"/>
          <w:szCs w:val="28"/>
        </w:rPr>
        <w:t>icht</w:t>
      </w:r>
      <w:r w:rsidR="00834E13">
        <w:rPr>
          <w:b/>
          <w:sz w:val="28"/>
          <w:szCs w:val="28"/>
        </w:rPr>
        <w:t xml:space="preserve"> im Zertifikat „Angewandte Pop Studien</w:t>
      </w:r>
      <w:r w:rsidRPr="003750B2">
        <w:rPr>
          <w:b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5550" w:rsidRPr="004A5550" w:rsidTr="00455185">
        <w:tc>
          <w:tcPr>
            <w:tcW w:w="2689" w:type="dxa"/>
          </w:tcPr>
          <w:p w:rsidR="004A5550" w:rsidRPr="004A5550" w:rsidRDefault="004A5550" w:rsidP="00A61BFF">
            <w:pPr>
              <w:spacing w:line="360" w:lineRule="auto"/>
            </w:pPr>
            <w:r w:rsidRPr="004A5550">
              <w:t>Name: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  <w:tr w:rsidR="004A5550" w:rsidRPr="004A5550" w:rsidTr="00455185">
        <w:tc>
          <w:tcPr>
            <w:tcW w:w="2689" w:type="dxa"/>
          </w:tcPr>
          <w:p w:rsidR="004A5550" w:rsidRPr="004A5550" w:rsidRDefault="00455185" w:rsidP="00A61BFF">
            <w:pPr>
              <w:spacing w:line="360" w:lineRule="auto"/>
            </w:pPr>
            <w:r w:rsidRPr="004A5550">
              <w:t>Studiengang: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  <w:tr w:rsidR="00E545FA" w:rsidRPr="004A5550" w:rsidTr="00455185">
        <w:tc>
          <w:tcPr>
            <w:tcW w:w="2689" w:type="dxa"/>
          </w:tcPr>
          <w:p w:rsidR="00E545FA" w:rsidRPr="004A5550" w:rsidRDefault="00E545FA" w:rsidP="00A61BFF">
            <w:pPr>
              <w:spacing w:line="360" w:lineRule="auto"/>
            </w:pPr>
            <w:r>
              <w:t>Semesteranzahl:</w:t>
            </w:r>
          </w:p>
        </w:tc>
        <w:tc>
          <w:tcPr>
            <w:tcW w:w="6373" w:type="dxa"/>
          </w:tcPr>
          <w:p w:rsidR="00E545FA" w:rsidRPr="004A5550" w:rsidRDefault="00E545FA" w:rsidP="00A61BFF">
            <w:pPr>
              <w:spacing w:line="360" w:lineRule="auto"/>
            </w:pPr>
          </w:p>
        </w:tc>
      </w:tr>
      <w:tr w:rsidR="004A5550" w:rsidRPr="004A5550" w:rsidTr="00455185">
        <w:tc>
          <w:tcPr>
            <w:tcW w:w="2689" w:type="dxa"/>
          </w:tcPr>
          <w:p w:rsidR="004A5550" w:rsidRPr="004A5550" w:rsidRDefault="00455185" w:rsidP="00A61BFF">
            <w:pPr>
              <w:tabs>
                <w:tab w:val="center" w:pos="2157"/>
              </w:tabs>
              <w:spacing w:line="360" w:lineRule="auto"/>
            </w:pPr>
            <w:r w:rsidRPr="004A5550">
              <w:t>Matrikelnummer: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  <w:tr w:rsidR="004A5550" w:rsidRPr="004A5550" w:rsidTr="00455185">
        <w:tc>
          <w:tcPr>
            <w:tcW w:w="2689" w:type="dxa"/>
          </w:tcPr>
          <w:p w:rsidR="004A5550" w:rsidRPr="004A5550" w:rsidRDefault="00A374F9" w:rsidP="00A61BFF">
            <w:pPr>
              <w:spacing w:line="360" w:lineRule="auto"/>
            </w:pPr>
            <w:r>
              <w:t>Praktikumsstelle</w:t>
            </w:r>
            <w:r w:rsidR="00455185" w:rsidRPr="004A5550">
              <w:t>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  <w:tr w:rsidR="004A5550" w:rsidRPr="004A5550" w:rsidTr="00455185">
        <w:tc>
          <w:tcPr>
            <w:tcW w:w="2689" w:type="dxa"/>
          </w:tcPr>
          <w:p w:rsidR="004A5550" w:rsidRPr="004A5550" w:rsidRDefault="00455185" w:rsidP="00A61BFF">
            <w:pPr>
              <w:spacing w:line="360" w:lineRule="auto"/>
            </w:pPr>
            <w:r w:rsidRPr="004A5550">
              <w:t>Praktikumsdauer (von-bis):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</w:tbl>
    <w:p w:rsidR="004A5550" w:rsidRDefault="004A5550" w:rsidP="00A61BFF">
      <w:pPr>
        <w:spacing w:line="360" w:lineRule="auto"/>
      </w:pPr>
    </w:p>
    <w:p w:rsidR="003750B2" w:rsidRDefault="003750B2" w:rsidP="00A61BFF">
      <w:pPr>
        <w:spacing w:line="360" w:lineRule="auto"/>
      </w:pPr>
      <w:r>
        <w:t>1) Erklären Sie warum Sie dieses Praktikum ausgewählt haben.</w:t>
      </w:r>
      <w:r w:rsidR="00E97387">
        <w:t xml:space="preserve"> </w:t>
      </w:r>
      <w:r w:rsidR="004A5550">
        <w:t>(ca. 200 Wörter)</w:t>
      </w:r>
    </w:p>
    <w:p w:rsidR="00A61BFF" w:rsidRDefault="00A61BFF" w:rsidP="00A61BFF">
      <w:pPr>
        <w:spacing w:line="360" w:lineRule="auto"/>
      </w:pPr>
    </w:p>
    <w:p w:rsidR="003750B2" w:rsidRDefault="003750B2" w:rsidP="00A61BFF">
      <w:pPr>
        <w:spacing w:line="360" w:lineRule="auto"/>
      </w:pPr>
      <w:r>
        <w:t>2) Beschreiben Sie den Ablauf eines typischen Arbeitstages.</w:t>
      </w:r>
      <w:r w:rsidR="004A5550">
        <w:t xml:space="preserve"> (ca. 200 Wörter)</w:t>
      </w:r>
    </w:p>
    <w:p w:rsidR="00A61BFF" w:rsidRDefault="00A61BFF" w:rsidP="00A61BFF">
      <w:pPr>
        <w:spacing w:line="360" w:lineRule="auto"/>
      </w:pPr>
    </w:p>
    <w:p w:rsidR="003750B2" w:rsidRDefault="003750B2" w:rsidP="00A61BFF">
      <w:pPr>
        <w:spacing w:line="360" w:lineRule="auto"/>
      </w:pPr>
      <w:r>
        <w:t>3) Beschreiben Sie inwiefe</w:t>
      </w:r>
      <w:r w:rsidR="00834E13">
        <w:t>rn Sie Ihr theoretisches W</w:t>
      </w:r>
      <w:r>
        <w:t xml:space="preserve">issen </w:t>
      </w:r>
      <w:r w:rsidR="00E97387">
        <w:t>zum Thema Popk</w:t>
      </w:r>
      <w:r w:rsidR="00834E13">
        <w:t xml:space="preserve">ultur </w:t>
      </w:r>
      <w:r>
        <w:t>in ihrem Arbeitsalltag praktisch umsetzen konnten.</w:t>
      </w:r>
      <w:r w:rsidR="004A5550">
        <w:t xml:space="preserve"> </w:t>
      </w:r>
      <w:r w:rsidR="00E545FA">
        <w:t xml:space="preserve">Geben Sie mehrere Beispiele. </w:t>
      </w:r>
      <w:r w:rsidR="004A5550">
        <w:t>(ca. 400 Wörter)</w:t>
      </w:r>
    </w:p>
    <w:p w:rsidR="00A61BFF" w:rsidRDefault="00A61BFF" w:rsidP="00A61BFF">
      <w:pPr>
        <w:spacing w:line="360" w:lineRule="auto"/>
      </w:pPr>
    </w:p>
    <w:p w:rsidR="003750B2" w:rsidRDefault="003750B2" w:rsidP="00A61BFF">
      <w:pPr>
        <w:spacing w:line="360" w:lineRule="auto"/>
      </w:pPr>
      <w:r>
        <w:t>4) Bewerten Sie inwiefern</w:t>
      </w:r>
      <w:r w:rsidR="00455185">
        <w:t xml:space="preserve"> Sich</w:t>
      </w:r>
      <w:r w:rsidR="00834E13">
        <w:t xml:space="preserve"> Ihre K</w:t>
      </w:r>
      <w:r>
        <w:t xml:space="preserve">ompetenzen </w:t>
      </w:r>
      <w:r w:rsidR="00E97387">
        <w:t>im Bereich Popk</w:t>
      </w:r>
      <w:r w:rsidR="00834E13">
        <w:t xml:space="preserve">ultur </w:t>
      </w:r>
      <w:r>
        <w:t>durch Ihr Praktikum verändert haben.</w:t>
      </w:r>
      <w:r w:rsidR="004A5550">
        <w:t xml:space="preserve"> (ca. 400 Wörter)</w:t>
      </w:r>
    </w:p>
    <w:p w:rsidR="00A374F9" w:rsidRDefault="00A374F9" w:rsidP="00A61BFF">
      <w:pPr>
        <w:spacing w:line="360" w:lineRule="auto"/>
      </w:pPr>
    </w:p>
    <w:p w:rsidR="00A374F9" w:rsidRDefault="00A374F9" w:rsidP="00A61BFF">
      <w:pPr>
        <w:spacing w:line="360" w:lineRule="auto"/>
      </w:pPr>
      <w:r>
        <w:t>5) Wie zufrieden waren Sie mit Ihrem Praktikum? Würden Sie diese Praktikumsstelle weiterempfehlen? (ca. 200 Wörter)</w:t>
      </w:r>
      <w:bookmarkStart w:id="0" w:name="_GoBack"/>
      <w:bookmarkEnd w:id="0"/>
    </w:p>
    <w:sectPr w:rsidR="00A374F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FF" w:rsidRDefault="00CD42FF" w:rsidP="004A5550">
      <w:pPr>
        <w:spacing w:after="0" w:line="240" w:lineRule="auto"/>
      </w:pPr>
      <w:r>
        <w:separator/>
      </w:r>
    </w:p>
  </w:endnote>
  <w:endnote w:type="continuationSeparator" w:id="0">
    <w:p w:rsidR="00CD42FF" w:rsidRDefault="00CD42FF" w:rsidP="004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FF" w:rsidRDefault="00CD42FF" w:rsidP="004A5550">
      <w:pPr>
        <w:spacing w:after="0" w:line="240" w:lineRule="auto"/>
      </w:pPr>
      <w:r>
        <w:separator/>
      </w:r>
    </w:p>
  </w:footnote>
  <w:footnote w:type="continuationSeparator" w:id="0">
    <w:p w:rsidR="00CD42FF" w:rsidRDefault="00CD42FF" w:rsidP="004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50" w:rsidRDefault="00834E1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41D57E1" wp14:editId="64C11233">
          <wp:simplePos x="0" y="0"/>
          <wp:positionH relativeFrom="margin">
            <wp:posOffset>4257040</wp:posOffset>
          </wp:positionH>
          <wp:positionV relativeFrom="paragraph">
            <wp:posOffset>-43180</wp:posOffset>
          </wp:positionV>
          <wp:extent cx="1440180" cy="810260"/>
          <wp:effectExtent l="0" t="0" r="7620" b="8890"/>
          <wp:wrapThrough wrapText="bothSides">
            <wp:wrapPolygon edited="0">
              <wp:start x="0" y="0"/>
              <wp:lineTo x="0" y="21329"/>
              <wp:lineTo x="21429" y="21329"/>
              <wp:lineTo x="2142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S_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550">
      <w:rPr>
        <w:noProof/>
        <w:lang w:eastAsia="de-DE"/>
      </w:rPr>
      <w:drawing>
        <wp:inline distT="0" distB="0" distL="0" distR="0" wp14:anchorId="70F6376D" wp14:editId="30B945B6">
          <wp:extent cx="1655619" cy="724333"/>
          <wp:effectExtent l="0" t="0" r="1905" b="0"/>
          <wp:docPr id="3" name="Grafik 3" descr="http://www.hok.uni-saarland.de/images/uds_logo_gr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ok.uni-saarland.de/images/uds_logo_gros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462" cy="729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550" w:rsidRDefault="004A55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B2"/>
    <w:rsid w:val="000239CC"/>
    <w:rsid w:val="001A7BEF"/>
    <w:rsid w:val="00227E80"/>
    <w:rsid w:val="003750B2"/>
    <w:rsid w:val="00455185"/>
    <w:rsid w:val="004A5550"/>
    <w:rsid w:val="00550FDB"/>
    <w:rsid w:val="00834E13"/>
    <w:rsid w:val="009E0DD3"/>
    <w:rsid w:val="00A374F9"/>
    <w:rsid w:val="00A61BFF"/>
    <w:rsid w:val="00A673C4"/>
    <w:rsid w:val="00CD42FF"/>
    <w:rsid w:val="00DF166C"/>
    <w:rsid w:val="00E545FA"/>
    <w:rsid w:val="00E97387"/>
    <w:rsid w:val="00EB6585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56C3"/>
  <w15:chartTrackingRefBased/>
  <w15:docId w15:val="{DB63E5A8-9AD8-4523-97B0-69FF202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550"/>
  </w:style>
  <w:style w:type="paragraph" w:styleId="Fuzeile">
    <w:name w:val="footer"/>
    <w:basedOn w:val="Standard"/>
    <w:link w:val="FuzeileZchn"/>
    <w:uiPriority w:val="99"/>
    <w:unhideWhenUsed/>
    <w:rsid w:val="004A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550"/>
  </w:style>
  <w:style w:type="table" w:styleId="Tabellenraster">
    <w:name w:val="Table Grid"/>
    <w:basedOn w:val="NormaleTabelle"/>
    <w:uiPriority w:val="39"/>
    <w:rsid w:val="004A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</dc:creator>
  <cp:keywords/>
  <dc:description/>
  <cp:lastModifiedBy>Svetlana</cp:lastModifiedBy>
  <cp:revision>5</cp:revision>
  <dcterms:created xsi:type="dcterms:W3CDTF">2020-07-02T14:26:00Z</dcterms:created>
  <dcterms:modified xsi:type="dcterms:W3CDTF">2020-07-02T14:48:00Z</dcterms:modified>
</cp:coreProperties>
</file>