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bookmarkStart w:id="0" w:name="_GoBack"/>
      <w:bookmarkEnd w:id="0"/>
      <w:r w:rsidRPr="006007E8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pt-BR"/>
        </w:rPr>
        <w:t>Importante</w:t>
      </w:r>
      <w:r w:rsidRPr="006007E8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: Não use tradutores eletrônicos nem outro tipo de recurso que possa comprometer a sua real proficiência em</w:t>
      </w:r>
      <w:r w:rsidRPr="006007E8">
        <w:rPr>
          <w:rFonts w:ascii="Arial" w:eastAsia="Times New Roman" w:hAnsi="Arial" w:cs="Arial"/>
          <w:b/>
          <w:bCs/>
          <w:color w:val="222222"/>
          <w:sz w:val="20"/>
          <w:lang w:eastAsia="pt-BR"/>
        </w:rPr>
        <w:t> língua portuguesa </w:t>
      </w:r>
      <w:r w:rsidRPr="006007E8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ao realizar esta tarefa. Isto </w:t>
      </w:r>
      <w:r w:rsidRPr="006007E8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pt-BR"/>
        </w:rPr>
        <w:t>não</w:t>
      </w:r>
      <w:r w:rsidRPr="006007E8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 é uma prova. Nosso objetivo é apenas verificar, da forma mais fidedigna possível, como você consegue se expressar em</w:t>
      </w:r>
      <w:r w:rsidRPr="006007E8">
        <w:rPr>
          <w:rFonts w:ascii="Arial" w:eastAsia="Times New Roman" w:hAnsi="Arial" w:cs="Arial"/>
          <w:b/>
          <w:bCs/>
          <w:color w:val="222222"/>
          <w:sz w:val="20"/>
          <w:lang w:eastAsia="pt-BR"/>
        </w:rPr>
        <w:t> língua</w:t>
      </w:r>
      <w:r>
        <w:rPr>
          <w:rFonts w:ascii="Arial" w:eastAsia="Times New Roman" w:hAnsi="Arial" w:cs="Arial"/>
          <w:b/>
          <w:bCs/>
          <w:color w:val="222222"/>
          <w:sz w:val="20"/>
          <w:lang w:eastAsia="pt-BR"/>
        </w:rPr>
        <w:t xml:space="preserve"> </w:t>
      </w:r>
      <w:r w:rsidRPr="006007E8">
        <w:rPr>
          <w:rFonts w:ascii="Arial" w:eastAsia="Times New Roman" w:hAnsi="Arial" w:cs="Arial"/>
          <w:b/>
          <w:bCs/>
          <w:color w:val="222222"/>
          <w:sz w:val="20"/>
          <w:lang w:eastAsia="pt-BR"/>
        </w:rPr>
        <w:t>portuguesa </w:t>
      </w:r>
      <w:r w:rsidRPr="006007E8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atualmente de modo a melhor atendê-lo quando você chegar à UFPel.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1. 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>V</w:t>
      </w: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ocê estuda português formalmente?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Há quanto tempo?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2. Que tipo de contato você tem/já teve com a</w:t>
      </w:r>
      <w:r w:rsidRPr="006007E8">
        <w:rPr>
          <w:rFonts w:ascii="Arial" w:eastAsia="Times New Roman" w:hAnsi="Arial" w:cs="Arial"/>
          <w:color w:val="222222"/>
          <w:sz w:val="20"/>
          <w:lang w:eastAsia="pt-BR"/>
        </w:rPr>
        <w:t> língua portuguesa</w:t>
      </w: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? Marque quantas alternativas forem necessárias: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a) (   ) cursos de extensão na própria universidade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b) (   ) aulas em cursos ou escolas privadas 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c) (   ) contato com falantes nativos de português no seu país ou via internet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d) (   ) leituras (jornais, revistas, periódicos, literatura...)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e) (   ) música, filmes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f)  (   ) auto-didata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g) (   </w:t>
      </w: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) outro (favor especificar):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3. Você possui algum tipo de certificado de proficiência em</w:t>
      </w:r>
      <w:r w:rsidRPr="006007E8">
        <w:rPr>
          <w:rFonts w:ascii="Arial" w:eastAsia="Times New Roman" w:hAnsi="Arial" w:cs="Arial"/>
          <w:color w:val="222222"/>
          <w:sz w:val="20"/>
          <w:lang w:eastAsia="pt-BR"/>
        </w:rPr>
        <w:t> língua portuguesa</w:t>
      </w: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? Em caso afirmativo, favor especificar qual: </w:t>
      </w:r>
    </w:p>
    <w:p w:rsid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4. Como você avalia a sua performance na</w:t>
      </w:r>
      <w:r w:rsidRPr="006007E8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 </w:t>
      </w:r>
      <w:r w:rsidRPr="006007E8">
        <w:rPr>
          <w:rFonts w:ascii="Arial" w:eastAsia="Times New Roman" w:hAnsi="Arial" w:cs="Arial"/>
          <w:b/>
          <w:bCs/>
          <w:color w:val="222222"/>
          <w:sz w:val="20"/>
          <w:lang w:eastAsia="pt-BR"/>
        </w:rPr>
        <w:t>língua portuguesa</w:t>
      </w: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?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1. Escreve                    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</w:t>
      </w: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(   ) Pouco   (     ) Razoavelmente  (     ) Bem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2. Lê                              (   ) Pouco</w:t>
      </w:r>
      <w:r w:rsidR="00FA6EFA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</w:t>
      </w: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 (     ) Razoavelmente  (     ) Bem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3. Compreende/Ouve      </w:t>
      </w: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(   ) Pouco   (     ) Razoavelmente  (     ) Bem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4. Fala                          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</w:t>
      </w:r>
      <w:r w:rsidR="00FA6EFA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(   ) Pouco </w:t>
      </w: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(     ) Razoavelmente  (     ) Bem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5. Neste momento da sua vida acadêmica, em qual das habilidades abaixo você se sente mais confortável na </w:t>
      </w:r>
      <w:r w:rsidRPr="006007E8">
        <w:rPr>
          <w:rFonts w:ascii="Arial" w:eastAsia="Times New Roman" w:hAnsi="Arial" w:cs="Arial"/>
          <w:b/>
          <w:bCs/>
          <w:color w:val="222222"/>
          <w:sz w:val="20"/>
          <w:lang w:eastAsia="pt-BR"/>
        </w:rPr>
        <w:t>língua portuguesa</w:t>
      </w: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?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a) (    ) Ouvir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b) (    ) Falar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c) (    ) Ler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d) (    ) Escrever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6. Caso o curso de português precisasse acontecer em </w:t>
      </w:r>
      <w:r w:rsidRPr="006007E8">
        <w:rPr>
          <w:rFonts w:ascii="Arial" w:eastAsia="Times New Roman" w:hAnsi="Arial" w:cs="Arial"/>
          <w:b/>
          <w:bCs/>
          <w:color w:val="222222"/>
          <w:sz w:val="20"/>
          <w:lang w:eastAsia="pt-BR"/>
        </w:rPr>
        <w:t>língua </w:t>
      </w:r>
      <w:r w:rsidRPr="006007E8">
        <w:rPr>
          <w:rFonts w:ascii="Arial" w:eastAsia="Times New Roman" w:hAnsi="Arial" w:cs="Arial"/>
          <w:b/>
          <w:bCs/>
          <w:color w:val="222222"/>
          <w:sz w:val="20"/>
          <w:szCs w:val="20"/>
          <w:lang w:eastAsia="pt-BR"/>
        </w:rPr>
        <w:t>inglesa</w:t>
      </w: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 em razão da nacionalidade dos demais intercambistas, como você avaliaria a sua performance naquele idioma?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1. Escreve                     (   ) Pouco   (     ) Razoavelmente  (     ) Bem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2. Lê                             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 </w:t>
      </w: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(   ) Pouco  (     ) Razoavelmente  (     ) Bem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3. Compree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nde              </w:t>
      </w: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(   ) Pouco   (     ) Razoavelmente  (     ) Bem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4. Fala                           (   ) Pouco   (     ) Razoavelmente  (     ) Bem</w:t>
      </w: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7. Você procurou algum tipo de recurso para aprimorar sua proficiência em</w:t>
      </w:r>
      <w:r w:rsidRPr="006007E8">
        <w:rPr>
          <w:rFonts w:ascii="Arial" w:eastAsia="Times New Roman" w:hAnsi="Arial" w:cs="Arial"/>
          <w:color w:val="222222"/>
          <w:sz w:val="20"/>
          <w:lang w:eastAsia="pt-BR"/>
        </w:rPr>
        <w:t> língua</w:t>
      </w:r>
      <w:r>
        <w:rPr>
          <w:rFonts w:ascii="Arial" w:eastAsia="Times New Roman" w:hAnsi="Arial" w:cs="Arial"/>
          <w:color w:val="222222"/>
          <w:sz w:val="20"/>
          <w:lang w:eastAsia="pt-BR"/>
        </w:rPr>
        <w:t xml:space="preserve"> </w:t>
      </w:r>
      <w:r w:rsidRPr="006007E8">
        <w:rPr>
          <w:rFonts w:ascii="Arial" w:eastAsia="Times New Roman" w:hAnsi="Arial" w:cs="Arial"/>
          <w:color w:val="222222"/>
          <w:sz w:val="20"/>
          <w:lang w:eastAsia="pt-BR"/>
        </w:rPr>
        <w:t>portuguesa </w:t>
      </w: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ou praticar o idioma por conta própria desde que soube que viria estudar no Brasil? Em caso afirmativo, por favor, especifique.</w:t>
      </w:r>
    </w:p>
    <w:p w:rsid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</w:p>
    <w:p w:rsidR="006007E8" w:rsidRPr="006007E8" w:rsidRDefault="006007E8" w:rsidP="006007E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pt-BR"/>
        </w:rPr>
      </w:pP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8. Escreva um pequeno parágrafo, se apresentando a alguém que não o conheça</w:t>
      </w:r>
      <w:r>
        <w:rPr>
          <w:rFonts w:ascii="Arial" w:eastAsia="Times New Roman" w:hAnsi="Arial" w:cs="Arial"/>
          <w:color w:val="222222"/>
          <w:sz w:val="20"/>
          <w:szCs w:val="20"/>
          <w:lang w:eastAsia="pt-BR"/>
        </w:rPr>
        <w:t xml:space="preserve">. </w:t>
      </w: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Fale de você de forma geral, sincera e espontânea: nome, idade, nacionalidade, ocupação, parentes, interesses (</w:t>
      </w:r>
      <w:r w:rsidRPr="006007E8">
        <w:rPr>
          <w:rFonts w:ascii="Arial" w:eastAsia="Times New Roman" w:hAnsi="Arial" w:cs="Arial"/>
          <w:i/>
          <w:iCs/>
          <w:color w:val="222222"/>
          <w:sz w:val="20"/>
          <w:szCs w:val="20"/>
          <w:lang w:eastAsia="pt-BR"/>
        </w:rPr>
        <w:t>hobbies</w:t>
      </w:r>
      <w:r w:rsidRPr="006007E8">
        <w:rPr>
          <w:rFonts w:ascii="Arial" w:eastAsia="Times New Roman" w:hAnsi="Arial" w:cs="Arial"/>
          <w:color w:val="222222"/>
          <w:sz w:val="20"/>
          <w:szCs w:val="20"/>
          <w:lang w:eastAsia="pt-BR"/>
        </w:rPr>
        <w:t>), virtudes, cultura brasileira, motivação para vir estudar no Brasil e expectativas em relação a esta experiência.</w:t>
      </w:r>
    </w:p>
    <w:sectPr w:rsidR="006007E8" w:rsidRPr="006007E8" w:rsidSect="00FA6EFA">
      <w:headerReference w:type="default" r:id="rId6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0B9" w:rsidRDefault="001710B9" w:rsidP="006007E8">
      <w:pPr>
        <w:spacing w:after="0" w:line="240" w:lineRule="auto"/>
      </w:pPr>
      <w:r>
        <w:separator/>
      </w:r>
    </w:p>
  </w:endnote>
  <w:endnote w:type="continuationSeparator" w:id="0">
    <w:p w:rsidR="001710B9" w:rsidRDefault="001710B9" w:rsidP="0060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0B9" w:rsidRDefault="001710B9" w:rsidP="006007E8">
      <w:pPr>
        <w:spacing w:after="0" w:line="240" w:lineRule="auto"/>
      </w:pPr>
      <w:r>
        <w:separator/>
      </w:r>
    </w:p>
  </w:footnote>
  <w:footnote w:type="continuationSeparator" w:id="0">
    <w:p w:rsidR="001710B9" w:rsidRDefault="001710B9" w:rsidP="00600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7E8" w:rsidRDefault="00FA6EFA" w:rsidP="00FA6EFA">
    <w:pPr>
      <w:pStyle w:val="Kopfzeile"/>
      <w:jc w:val="center"/>
    </w:pPr>
    <w:r w:rsidRPr="00FA6EFA">
      <w:rPr>
        <w:noProof/>
        <w:lang w:val="de-DE" w:eastAsia="de-DE"/>
      </w:rPr>
      <w:drawing>
        <wp:inline distT="0" distB="0" distL="0" distR="0">
          <wp:extent cx="2192522" cy="1447892"/>
          <wp:effectExtent l="19050" t="0" r="0" b="0"/>
          <wp:docPr id="2" name="Imagem 3" descr="cabeç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1065" cy="1446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7E8"/>
    <w:rsid w:val="001710B9"/>
    <w:rsid w:val="004B6A22"/>
    <w:rsid w:val="006007E8"/>
    <w:rsid w:val="007C103C"/>
    <w:rsid w:val="00AC1ECF"/>
    <w:rsid w:val="00CE4BC5"/>
    <w:rsid w:val="00FA6EFA"/>
    <w:rsid w:val="00F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9432F1-C091-41AF-B0EA-37E230FD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6A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pple-converted-space">
    <w:name w:val="apple-converted-space"/>
    <w:basedOn w:val="Absatz-Standardschriftart"/>
    <w:rsid w:val="006007E8"/>
  </w:style>
  <w:style w:type="character" w:customStyle="1" w:styleId="il">
    <w:name w:val="il"/>
    <w:basedOn w:val="Absatz-Standardschriftart"/>
    <w:rsid w:val="006007E8"/>
  </w:style>
  <w:style w:type="paragraph" w:styleId="Listenabsatz">
    <w:name w:val="List Paragraph"/>
    <w:basedOn w:val="Standard"/>
    <w:uiPriority w:val="34"/>
    <w:qFormat/>
    <w:rsid w:val="006007E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00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07E8"/>
  </w:style>
  <w:style w:type="paragraph" w:styleId="Fuzeile">
    <w:name w:val="footer"/>
    <w:basedOn w:val="Standard"/>
    <w:link w:val="FuzeileZchn"/>
    <w:uiPriority w:val="99"/>
    <w:semiHidden/>
    <w:unhideWhenUsed/>
    <w:rsid w:val="006007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007E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0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00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5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2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27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16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34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4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32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4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3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8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9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70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1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5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88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1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9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2241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Wolfgang Heintz</cp:lastModifiedBy>
  <cp:revision>2</cp:revision>
  <dcterms:created xsi:type="dcterms:W3CDTF">2016-08-16T08:56:00Z</dcterms:created>
  <dcterms:modified xsi:type="dcterms:W3CDTF">2016-08-16T08:56:00Z</dcterms:modified>
</cp:coreProperties>
</file>